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C933" w14:textId="77777777" w:rsidR="0069533B" w:rsidRPr="0069533B" w:rsidRDefault="0069533B" w:rsidP="006953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3DB04" w14:textId="77777777" w:rsidR="0069533B" w:rsidRPr="0069533B" w:rsidRDefault="0069533B" w:rsidP="006953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8F03B" w14:textId="77777777" w:rsidR="0069533B" w:rsidRPr="0069533B" w:rsidRDefault="0069533B" w:rsidP="006953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7EC2E" w14:textId="58B5EB83" w:rsidR="00C57C10" w:rsidRPr="0069533B" w:rsidRDefault="00C57C10" w:rsidP="006953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b/>
          <w:bCs/>
          <w:sz w:val="24"/>
          <w:szCs w:val="24"/>
        </w:rPr>
        <w:t>Swali</w:t>
      </w:r>
      <w:proofErr w:type="spellEnd"/>
      <w:r w:rsidRPr="00695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b/>
          <w:bCs/>
          <w:sz w:val="24"/>
          <w:szCs w:val="24"/>
        </w:rPr>
        <w:t>namba</w:t>
      </w:r>
      <w:proofErr w:type="spellEnd"/>
      <w:r w:rsidRPr="0069533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7BBBD2A" w14:textId="62067CA0" w:rsidR="006504DD" w:rsidRPr="0069533B" w:rsidRDefault="00C57C10" w:rsidP="006953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33B">
        <w:rPr>
          <w:rFonts w:ascii="Times New Roman" w:hAnsi="Times New Roman" w:cs="Times New Roman"/>
          <w:sz w:val="24"/>
          <w:szCs w:val="24"/>
        </w:rPr>
        <w:t xml:space="preserve">Kwa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dakika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chunguza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makini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mahusianokati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yakuku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vifaranga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kisha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fanya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yafuatayo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>.</w:t>
      </w:r>
    </w:p>
    <w:p w14:paraId="366AFAE3" w14:textId="71ACBFCA" w:rsidR="00C57C10" w:rsidRPr="0069533B" w:rsidRDefault="00C57C10" w:rsidP="006953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Mpe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chakula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mam kuku</w:t>
      </w:r>
    </w:p>
    <w:p w14:paraId="31370ECF" w14:textId="0058A4EA" w:rsidR="00C57C10" w:rsidRPr="0069533B" w:rsidRDefault="00C57C10" w:rsidP="006953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533B">
        <w:rPr>
          <w:rFonts w:ascii="Times New Roman" w:hAnsi="Times New Roman" w:cs="Times New Roman"/>
          <w:sz w:val="24"/>
          <w:szCs w:val="24"/>
        </w:rPr>
        <w:t xml:space="preserve">Jaribu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kuchukua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kifaranga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chake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0397B" w14:textId="23925795" w:rsidR="00C57C10" w:rsidRPr="0069533B" w:rsidRDefault="00C57C10" w:rsidP="0069533B">
      <w:pPr>
        <w:spacing w:line="276" w:lineRule="auto"/>
        <w:ind w:left="60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Swali</w:t>
      </w:r>
      <w:proofErr w:type="spellEnd"/>
    </w:p>
    <w:p w14:paraId="663CE8B0" w14:textId="26C6C039" w:rsidR="00C57C10" w:rsidRPr="0069533B" w:rsidRDefault="00C57C10" w:rsidP="0069533B">
      <w:pPr>
        <w:spacing w:line="276" w:lineRule="auto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Kupitia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zoezi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hili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eleza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kutumia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hoja 5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ukionesha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Mungu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hufananaje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mama kuku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utendaji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kazi</w:t>
      </w:r>
      <w:proofErr w:type="spellEnd"/>
    </w:p>
    <w:p w14:paraId="65A20EF7" w14:textId="33804849" w:rsidR="00C57C10" w:rsidRPr="0069533B" w:rsidRDefault="00990F1A" w:rsidP="0069533B">
      <w:pPr>
        <w:spacing w:line="276" w:lineRule="auto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b/>
          <w:bCs/>
          <w:sz w:val="24"/>
          <w:szCs w:val="24"/>
        </w:rPr>
        <w:t>Swali</w:t>
      </w:r>
      <w:proofErr w:type="spellEnd"/>
      <w:r w:rsidRPr="00695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b/>
          <w:bCs/>
          <w:sz w:val="24"/>
          <w:szCs w:val="24"/>
        </w:rPr>
        <w:t>namba</w:t>
      </w:r>
      <w:proofErr w:type="spellEnd"/>
      <w:r w:rsidRPr="0069533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5E698C0" w14:textId="7F68B8BC" w:rsidR="00990F1A" w:rsidRPr="0069533B" w:rsidRDefault="00990F1A" w:rsidP="0069533B">
      <w:pPr>
        <w:spacing w:line="276" w:lineRule="auto"/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69533B">
        <w:rPr>
          <w:rFonts w:ascii="Times New Roman" w:hAnsi="Times New Roman" w:cs="Times New Roman"/>
          <w:sz w:val="24"/>
          <w:szCs w:val="24"/>
        </w:rPr>
        <w:t>Baini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ndege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r w:rsidR="0069533B" w:rsidRPr="0069533B">
        <w:rPr>
          <w:rFonts w:ascii="Times New Roman" w:hAnsi="Times New Roman" w:cs="Times New Roman"/>
          <w:sz w:val="24"/>
          <w:szCs w:val="24"/>
        </w:rPr>
        <w:t>SITA</w:t>
      </w:r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tofauti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waliopo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wanaokuzunguka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maeneo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unayo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ishi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kisha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jaza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jedwli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33B">
        <w:rPr>
          <w:rFonts w:ascii="Times New Roman" w:hAnsi="Times New Roman" w:cs="Times New Roman"/>
          <w:sz w:val="24"/>
          <w:szCs w:val="24"/>
        </w:rPr>
        <w:t>lifuatalo</w:t>
      </w:r>
      <w:proofErr w:type="spellEnd"/>
      <w:r w:rsidRPr="0069533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4329" w:type="dxa"/>
        <w:tblInd w:w="600" w:type="dxa"/>
        <w:tblLook w:val="04A0" w:firstRow="1" w:lastRow="0" w:firstColumn="1" w:lastColumn="0" w:noHBand="0" w:noVBand="1"/>
      </w:tblPr>
      <w:tblGrid>
        <w:gridCol w:w="1110"/>
        <w:gridCol w:w="803"/>
        <w:gridCol w:w="976"/>
        <w:gridCol w:w="1377"/>
        <w:gridCol w:w="1403"/>
        <w:gridCol w:w="1039"/>
        <w:gridCol w:w="1296"/>
      </w:tblGrid>
      <w:tr w:rsidR="00990F1A" w:rsidRPr="0069533B" w14:paraId="72BC7CDF" w14:textId="3E3DD762" w:rsidTr="00A641D5">
        <w:tc>
          <w:tcPr>
            <w:tcW w:w="618" w:type="dxa"/>
          </w:tcPr>
          <w:p w14:paraId="79A491F1" w14:textId="39396DB2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MAJINA YAO</w:t>
            </w:r>
          </w:p>
        </w:tc>
        <w:tc>
          <w:tcPr>
            <w:tcW w:w="618" w:type="dxa"/>
          </w:tcPr>
          <w:p w14:paraId="397FCFB3" w14:textId="6118A6BA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AINA ZAO</w:t>
            </w:r>
          </w:p>
        </w:tc>
        <w:tc>
          <w:tcPr>
            <w:tcW w:w="618" w:type="dxa"/>
          </w:tcPr>
          <w:p w14:paraId="774FD752" w14:textId="1A6DC2A8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RANGI ZAO</w:t>
            </w:r>
          </w:p>
        </w:tc>
        <w:tc>
          <w:tcPr>
            <w:tcW w:w="618" w:type="dxa"/>
          </w:tcPr>
          <w:p w14:paraId="4D046810" w14:textId="0C364FD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CHAKULA CHAO</w:t>
            </w:r>
          </w:p>
        </w:tc>
        <w:tc>
          <w:tcPr>
            <w:tcW w:w="619" w:type="dxa"/>
          </w:tcPr>
          <w:p w14:paraId="14E6A0E0" w14:textId="0BA64D53" w:rsidR="00990F1A" w:rsidRPr="0069533B" w:rsidRDefault="00990F1A" w:rsidP="006953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MIDOMO        YAO INAVYO</w:t>
            </w:r>
          </w:p>
          <w:p w14:paraId="3D1910A5" w14:textId="2E9F9286" w:rsidR="00990F1A" w:rsidRPr="0069533B" w:rsidRDefault="00990F1A" w:rsidP="006953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ONEKANA</w:t>
            </w:r>
          </w:p>
        </w:tc>
        <w:tc>
          <w:tcPr>
            <w:tcW w:w="619" w:type="dxa"/>
          </w:tcPr>
          <w:p w14:paraId="05A053D3" w14:textId="3789A3C2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YUPI HUTOA SAUTI NZURI</w:t>
            </w:r>
          </w:p>
        </w:tc>
        <w:tc>
          <w:tcPr>
            <w:tcW w:w="619" w:type="dxa"/>
          </w:tcPr>
          <w:p w14:paraId="0E0F25A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 xml:space="preserve">YUPI HUVUTIA </w:t>
            </w:r>
          </w:p>
          <w:p w14:paraId="657CA7A9" w14:textId="72FBACF0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B">
              <w:rPr>
                <w:rFonts w:ascii="Times New Roman" w:hAnsi="Times New Roman" w:cs="Times New Roman"/>
                <w:sz w:val="24"/>
                <w:szCs w:val="24"/>
              </w:rPr>
              <w:t>ZAIDI</w:t>
            </w:r>
          </w:p>
        </w:tc>
      </w:tr>
      <w:tr w:rsidR="00990F1A" w:rsidRPr="0069533B" w14:paraId="6F571244" w14:textId="7D7D20FE" w:rsidTr="00990F1A">
        <w:tc>
          <w:tcPr>
            <w:tcW w:w="618" w:type="dxa"/>
          </w:tcPr>
          <w:p w14:paraId="440F7232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F9CB352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59980B62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8F98A17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583365E0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46D83431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4467B7DB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F1A" w:rsidRPr="0069533B" w14:paraId="3BBFAB12" w14:textId="5A052D4A" w:rsidTr="00990F1A">
        <w:tc>
          <w:tcPr>
            <w:tcW w:w="618" w:type="dxa"/>
          </w:tcPr>
          <w:p w14:paraId="7A64AC11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032A01A3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7D8D8E9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AA563B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75F07C36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25DA1E0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13A75CD5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F1A" w:rsidRPr="0069533B" w14:paraId="6EA4B6E8" w14:textId="16A10EE7" w:rsidTr="00990F1A">
        <w:tc>
          <w:tcPr>
            <w:tcW w:w="618" w:type="dxa"/>
          </w:tcPr>
          <w:p w14:paraId="43129CEB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3C1AB2D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674CE422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0BD8E55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1AE3E1A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335568D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3BC57E3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F1A" w:rsidRPr="0069533B" w14:paraId="1AE2674A" w14:textId="228917EC" w:rsidTr="00990F1A">
        <w:tc>
          <w:tcPr>
            <w:tcW w:w="618" w:type="dxa"/>
          </w:tcPr>
          <w:p w14:paraId="4009CD34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53122585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7A365327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120F855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38E37D6A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0A4F2F9E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006774D5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F1A" w:rsidRPr="0069533B" w14:paraId="049D2B13" w14:textId="1BF9B66B" w:rsidTr="00990F1A">
        <w:tc>
          <w:tcPr>
            <w:tcW w:w="618" w:type="dxa"/>
          </w:tcPr>
          <w:p w14:paraId="7AA13FC5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7186A1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1EABDCF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42499274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1B843CFE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3B248F60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55D7F2B3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F1A" w:rsidRPr="0069533B" w14:paraId="4505A153" w14:textId="77777777" w:rsidTr="00990F1A">
        <w:tc>
          <w:tcPr>
            <w:tcW w:w="618" w:type="dxa"/>
          </w:tcPr>
          <w:p w14:paraId="74A89BE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0372B9D4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634FAEB0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02ED8A61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6DE2690D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21E5124F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6BFC318B" w14:textId="77777777" w:rsidR="00990F1A" w:rsidRPr="0069533B" w:rsidRDefault="00990F1A" w:rsidP="006953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324D35" w14:textId="77777777" w:rsidR="00990F1A" w:rsidRPr="0069533B" w:rsidRDefault="00990F1A" w:rsidP="0069533B">
      <w:pPr>
        <w:spacing w:line="276" w:lineRule="auto"/>
        <w:ind w:left="600"/>
        <w:rPr>
          <w:rFonts w:ascii="Times New Roman" w:hAnsi="Times New Roman" w:cs="Times New Roman"/>
          <w:sz w:val="24"/>
          <w:szCs w:val="24"/>
        </w:rPr>
      </w:pPr>
    </w:p>
    <w:sectPr w:rsidR="00990F1A" w:rsidRPr="0069533B" w:rsidSect="009B50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F3FF7"/>
    <w:multiLevelType w:val="hybridMultilevel"/>
    <w:tmpl w:val="0B5E5D66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5568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0"/>
    <w:rsid w:val="003674D3"/>
    <w:rsid w:val="006504DD"/>
    <w:rsid w:val="0069533B"/>
    <w:rsid w:val="00990F1A"/>
    <w:rsid w:val="009B5024"/>
    <w:rsid w:val="00C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0775"/>
  <w15:chartTrackingRefBased/>
  <w15:docId w15:val="{8F3038EE-7F8F-440C-B2A7-CC8D8F2E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10"/>
    <w:pPr>
      <w:ind w:left="720"/>
      <w:contextualSpacing/>
    </w:pPr>
  </w:style>
  <w:style w:type="table" w:styleId="TableGrid">
    <w:name w:val="Table Grid"/>
    <w:basedOn w:val="TableNormal"/>
    <w:uiPriority w:val="39"/>
    <w:rsid w:val="0099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WORNTECH</dc:creator>
  <cp:keywords/>
  <dc:description/>
  <cp:lastModifiedBy>WORNTECH</cp:lastModifiedBy>
  <cp:revision>1</cp:revision>
  <dcterms:created xsi:type="dcterms:W3CDTF">2023-08-12T15:51:00Z</dcterms:created>
  <dcterms:modified xsi:type="dcterms:W3CDTF">2023-08-12T16:13:00Z</dcterms:modified>
</cp:coreProperties>
</file>