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D0" w:rsidRDefault="007A6947">
      <w:r>
        <w:t>1NN + DTW</w:t>
      </w:r>
    </w:p>
    <w:p w:rsidR="007A6947" w:rsidRDefault="007A6947">
      <w:r>
        <w:t>Window length = length(sample)</w:t>
      </w:r>
      <w:r w:rsidR="000666DC">
        <w:t xml:space="preserve"> / 10</w:t>
      </w:r>
    </w:p>
    <w:p w:rsidR="007A6947" w:rsidRDefault="001E08E3">
      <w:r>
        <w:t>Used Keogh’s lower bound</w:t>
      </w:r>
    </w:p>
    <w:p w:rsidR="001E08E3" w:rsidRDefault="00F91CF9">
      <w:r>
        <w:t>(w1,w2,w3) = (vertical,diag,horizantal)</w:t>
      </w:r>
    </w:p>
    <w:p w:rsidR="00F91CF9" w:rsidRDefault="00F91CF9"/>
    <w:p w:rsidR="005A637C" w:rsidRDefault="005A637C">
      <w:r>
        <w:t>ECG</w:t>
      </w:r>
      <w:r w:rsidR="00EE6519">
        <w:t>200</w:t>
      </w:r>
      <w:r>
        <w:t xml:space="preserve">: </w:t>
      </w:r>
      <w:r w:rsidR="001E08E3">
        <w:t>weights</w:t>
      </w:r>
    </w:p>
    <w:p w:rsidR="002966EF" w:rsidRPr="003603EC" w:rsidRDefault="00F91CF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(1,1,1)</w:t>
      </w:r>
      <w:r w:rsidR="002966EF" w:rsidRPr="003603EC">
        <w:rPr>
          <w:rFonts w:cstheme="minorHAnsi"/>
          <w:sz w:val="24"/>
          <w:szCs w:val="24"/>
        </w:rPr>
        <w:t xml:space="preserve">  =</w:t>
      </w:r>
      <w:r w:rsidR="009A0218">
        <w:rPr>
          <w:rFonts w:cstheme="minorHAnsi"/>
          <w:sz w:val="24"/>
          <w:szCs w:val="24"/>
        </w:rPr>
        <w:t xml:space="preserve"> </w:t>
      </w:r>
    </w:p>
    <w:p w:rsidR="002966EF" w:rsidRPr="003603EC" w:rsidRDefault="00F91CF9" w:rsidP="002966E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(1,2,1</w:t>
      </w:r>
      <w:r w:rsidR="002966EF" w:rsidRPr="003603EC">
        <w:rPr>
          <w:rFonts w:asciiTheme="minorHAnsi" w:hAnsiTheme="minorHAnsi" w:cstheme="minorHAnsi"/>
          <w:sz w:val="24"/>
          <w:szCs w:val="24"/>
        </w:rPr>
        <w:t xml:space="preserve">) = </w:t>
      </w:r>
    </w:p>
    <w:p w:rsidR="002966EF" w:rsidRPr="003603EC" w:rsidRDefault="009349CC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(1,1,2</w:t>
      </w:r>
      <w:r w:rsidR="002966EF" w:rsidRPr="003603EC">
        <w:rPr>
          <w:rFonts w:cstheme="minorHAnsi"/>
          <w:sz w:val="24"/>
          <w:szCs w:val="24"/>
        </w:rPr>
        <w:t xml:space="preserve"> </w:t>
      </w:r>
      <w:r w:rsidRPr="003603EC">
        <w:rPr>
          <w:rFonts w:cstheme="minorHAnsi"/>
          <w:sz w:val="24"/>
          <w:szCs w:val="24"/>
        </w:rPr>
        <w:t>)</w:t>
      </w:r>
      <w:r w:rsidR="00FE53E8" w:rsidRPr="003603EC">
        <w:rPr>
          <w:rFonts w:cstheme="minorHAnsi"/>
          <w:sz w:val="24"/>
          <w:szCs w:val="24"/>
        </w:rPr>
        <w:t xml:space="preserve"> </w:t>
      </w:r>
      <w:r w:rsidR="002966EF" w:rsidRPr="003603EC">
        <w:rPr>
          <w:rFonts w:cstheme="minorHAnsi"/>
          <w:sz w:val="24"/>
          <w:szCs w:val="24"/>
        </w:rPr>
        <w:t>=</w:t>
      </w:r>
      <w:r w:rsidR="009A0218">
        <w:rPr>
          <w:rFonts w:cstheme="minorHAnsi"/>
          <w:sz w:val="24"/>
          <w:szCs w:val="24"/>
        </w:rPr>
        <w:t xml:space="preserve"> 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(2,1,1)</w:t>
      </w:r>
      <w:r w:rsidR="009A0218">
        <w:rPr>
          <w:rFonts w:cstheme="minorHAnsi"/>
          <w:sz w:val="24"/>
          <w:szCs w:val="24"/>
        </w:rPr>
        <w:t xml:space="preserve"> = 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(3,1,1)</w:t>
      </w:r>
      <w:r w:rsidR="009A0218">
        <w:rPr>
          <w:rFonts w:cstheme="minorHAnsi"/>
          <w:sz w:val="24"/>
          <w:szCs w:val="24"/>
        </w:rPr>
        <w:t xml:space="preserve"> = </w:t>
      </w:r>
    </w:p>
    <w:p w:rsidR="00EE6519" w:rsidRPr="003603EC" w:rsidRDefault="00EE6519" w:rsidP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(2,1,2) = </w:t>
      </w:r>
    </w:p>
    <w:p w:rsidR="00EE6519" w:rsidRPr="003603EC" w:rsidRDefault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(2,0.5,1)</w:t>
      </w:r>
      <w:r w:rsidR="009A0218">
        <w:rPr>
          <w:rFonts w:cstheme="minorHAnsi"/>
          <w:sz w:val="24"/>
          <w:szCs w:val="24"/>
        </w:rPr>
        <w:t xml:space="preserve"> = </w:t>
      </w:r>
    </w:p>
    <w:p w:rsidR="001E08E3" w:rsidRPr="003603EC" w:rsidRDefault="00B428AD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(1,2,2)</w:t>
      </w:r>
      <w:r w:rsidR="002966EF" w:rsidRPr="003603EC">
        <w:rPr>
          <w:rFonts w:cstheme="minorHAnsi"/>
          <w:sz w:val="24"/>
          <w:szCs w:val="24"/>
        </w:rPr>
        <w:t xml:space="preserve"> =</w:t>
      </w:r>
      <w:r w:rsidR="00EE6519" w:rsidRPr="003603EC">
        <w:rPr>
          <w:rFonts w:cstheme="minorHAnsi"/>
          <w:sz w:val="24"/>
          <w:szCs w:val="24"/>
        </w:rPr>
        <w:t xml:space="preserve"> </w:t>
      </w:r>
    </w:p>
    <w:p w:rsidR="008E1CAE" w:rsidRDefault="008E1CAE"/>
    <w:p w:rsidR="00EC76BC" w:rsidRDefault="00EC76BC"/>
    <w:p w:rsidR="00EC76BC" w:rsidRDefault="00EC76BC"/>
    <w:p w:rsidR="00604D15" w:rsidRDefault="00604D15"/>
    <w:p w:rsidR="002B4114" w:rsidRDefault="002B4114"/>
    <w:p w:rsidR="002B4114" w:rsidRDefault="002B4114">
      <w:r>
        <w:t>Coffee</w:t>
      </w:r>
    </w:p>
    <w:p w:rsidR="002B4114" w:rsidRDefault="002B4114">
      <w:r>
        <w:t xml:space="preserve">(1,1,1) = </w:t>
      </w:r>
    </w:p>
    <w:p w:rsidR="00980EDB" w:rsidRDefault="00980EDB">
      <w:r>
        <w:t>(1,2,1)</w:t>
      </w:r>
      <w:r w:rsidR="009A0218">
        <w:t xml:space="preserve"> = </w:t>
      </w:r>
    </w:p>
    <w:p w:rsidR="00980EDB" w:rsidRDefault="00980EDB">
      <w:r>
        <w:t xml:space="preserve">(2,1,1) = </w:t>
      </w:r>
    </w:p>
    <w:p w:rsidR="00980EDB" w:rsidRDefault="00980EDB">
      <w:r>
        <w:t>(1,1,2)=</w:t>
      </w:r>
      <w:r w:rsidR="009A0218">
        <w:t xml:space="preserve"> </w:t>
      </w:r>
    </w:p>
    <w:p w:rsidR="00215E11" w:rsidRDefault="00215E11">
      <w:r>
        <w:t>(1,1,1.5)</w:t>
      </w:r>
      <w:r w:rsidR="009A0218">
        <w:t xml:space="preserve"> = </w:t>
      </w:r>
    </w:p>
    <w:p w:rsidR="00812F0F" w:rsidRDefault="00812F0F" w:rsidP="00812F0F">
      <w:r>
        <w:t>(</w:t>
      </w:r>
      <w:r>
        <w:t>1,1,1.4</w:t>
      </w:r>
      <w:r>
        <w:t>)</w:t>
      </w:r>
      <w:r w:rsidR="009A0218">
        <w:t xml:space="preserve"> = </w:t>
      </w:r>
    </w:p>
    <w:p w:rsidR="00067546" w:rsidRDefault="00067546" w:rsidP="00812F0F"/>
    <w:p w:rsidR="00067546" w:rsidRDefault="00067546" w:rsidP="00812F0F">
      <w:r>
        <w:t>Beef</w:t>
      </w:r>
    </w:p>
    <w:p w:rsidR="00067546" w:rsidRDefault="00067546" w:rsidP="00812F0F">
      <w:r>
        <w:t>(1,1,1)</w:t>
      </w:r>
      <w:r w:rsidR="009A0218">
        <w:t xml:space="preserve"> = </w:t>
      </w:r>
    </w:p>
    <w:p w:rsidR="00481EAC" w:rsidRDefault="00481EAC" w:rsidP="00812F0F">
      <w:r>
        <w:lastRenderedPageBreak/>
        <w:t>(1,1,2)</w:t>
      </w:r>
      <w:r w:rsidR="009A0218">
        <w:t xml:space="preserve"> = </w:t>
      </w:r>
    </w:p>
    <w:p w:rsidR="003C3337" w:rsidRDefault="003C3337" w:rsidP="00812F0F">
      <w:r>
        <w:t>(1,2,1)</w:t>
      </w:r>
      <w:r w:rsidR="009A0218">
        <w:t xml:space="preserve"> = </w:t>
      </w:r>
    </w:p>
    <w:p w:rsidR="00481EAC" w:rsidRDefault="00481EAC" w:rsidP="00812F0F">
      <w:r>
        <w:t xml:space="preserve">(2,1,1) = </w:t>
      </w:r>
    </w:p>
    <w:p w:rsidR="00E26694" w:rsidRDefault="00E26694" w:rsidP="00812F0F"/>
    <w:p w:rsidR="00E26694" w:rsidRDefault="00E26694" w:rsidP="00812F0F">
      <w:r>
        <w:t>Lightning7</w:t>
      </w:r>
    </w:p>
    <w:p w:rsidR="00E26694" w:rsidRDefault="00E26694" w:rsidP="00812F0F">
      <w:r>
        <w:t xml:space="preserve">(1,1,1) = </w:t>
      </w:r>
    </w:p>
    <w:p w:rsidR="009639F7" w:rsidRDefault="009639F7" w:rsidP="00812F0F">
      <w:r>
        <w:t xml:space="preserve">(1,1,2) = </w:t>
      </w:r>
      <w:r w:rsidR="009A0218">
        <w:t xml:space="preserve"> </w:t>
      </w:r>
    </w:p>
    <w:p w:rsidR="00E10F07" w:rsidRDefault="00E10F07" w:rsidP="00812F0F">
      <w:r>
        <w:t xml:space="preserve">(1,2,1) = </w:t>
      </w:r>
    </w:p>
    <w:p w:rsidR="00E10F07" w:rsidRDefault="00E10F07" w:rsidP="00812F0F">
      <w:r>
        <w:t xml:space="preserve">(2,1,1) = </w:t>
      </w:r>
    </w:p>
    <w:p w:rsidR="00FC511A" w:rsidRDefault="00FC511A" w:rsidP="00812F0F">
      <w:r>
        <w:t xml:space="preserve">(2,2,1) = </w:t>
      </w:r>
    </w:p>
    <w:p w:rsidR="00812F0F" w:rsidRDefault="00812F0F"/>
    <w:p w:rsidR="00457674" w:rsidRDefault="00457674">
      <w:r>
        <w:t>Gun point</w:t>
      </w:r>
    </w:p>
    <w:p w:rsidR="00457674" w:rsidRDefault="00457674">
      <w:r>
        <w:t xml:space="preserve">(1,1,1) = </w:t>
      </w:r>
    </w:p>
    <w:p w:rsidR="00457674" w:rsidRDefault="00457674">
      <w:r>
        <w:t>(</w:t>
      </w:r>
      <w:r w:rsidR="00AC5B62">
        <w:t>1,2</w:t>
      </w:r>
      <w:r>
        <w:t>,1) =</w:t>
      </w:r>
      <w:r w:rsidR="009A0218">
        <w:t xml:space="preserve"> </w:t>
      </w:r>
    </w:p>
    <w:p w:rsidR="00457674" w:rsidRDefault="00457674">
      <w:r>
        <w:t>(</w:t>
      </w:r>
      <w:r w:rsidR="00D70B37">
        <w:t>1,1,2</w:t>
      </w:r>
      <w:r>
        <w:t>) =</w:t>
      </w:r>
      <w:r w:rsidR="009A0218">
        <w:t xml:space="preserve"> </w:t>
      </w:r>
    </w:p>
    <w:p w:rsidR="00457674" w:rsidRDefault="00457674">
      <w:r>
        <w:t>(</w:t>
      </w:r>
      <w:r w:rsidR="002530B3">
        <w:t>1,2.5</w:t>
      </w:r>
      <w:r>
        <w:t>,1) =</w:t>
      </w:r>
      <w:r w:rsidR="009A0218">
        <w:t xml:space="preserve"> </w:t>
      </w:r>
    </w:p>
    <w:p w:rsidR="00457674" w:rsidRDefault="00457674">
      <w:r>
        <w:t>(</w:t>
      </w:r>
      <w:r w:rsidR="00F16FD0">
        <w:t>1,3</w:t>
      </w:r>
      <w:r>
        <w:t>,1) =</w:t>
      </w:r>
      <w:r w:rsidR="009A0218">
        <w:t xml:space="preserve"> </w:t>
      </w:r>
    </w:p>
    <w:p w:rsidR="00EA5A1B" w:rsidRDefault="00EA5A1B">
      <w:r>
        <w:t>(1,4,1)</w:t>
      </w:r>
      <w:r w:rsidR="009A0218">
        <w:t xml:space="preserve"> = </w:t>
      </w:r>
    </w:p>
    <w:p w:rsidR="00EA5A1B" w:rsidRDefault="00EA5A1B">
      <w:r>
        <w:t>(1,2,2)</w:t>
      </w:r>
      <w:r w:rsidR="009A0218">
        <w:t xml:space="preserve"> = </w:t>
      </w:r>
    </w:p>
    <w:p w:rsidR="006D7F7D" w:rsidRDefault="006D7F7D">
      <w:r>
        <w:t xml:space="preserve">(0,2,3) = </w:t>
      </w:r>
    </w:p>
    <w:p w:rsidR="00457674" w:rsidRDefault="00457674">
      <w:r>
        <w:t>(</w:t>
      </w:r>
      <w:r>
        <w:t>2,2</w:t>
      </w:r>
      <w:r>
        <w:t>,1) =</w:t>
      </w:r>
      <w:r w:rsidR="003B1854">
        <w:t xml:space="preserve"> </w:t>
      </w:r>
    </w:p>
    <w:p w:rsidR="00DF2DFA" w:rsidRDefault="00DF2DFA"/>
    <w:p w:rsidR="00DF2DFA" w:rsidRDefault="00F07FC7">
      <w:r>
        <w:t>Olive oil</w:t>
      </w:r>
    </w:p>
    <w:p w:rsidR="004B2F74" w:rsidRDefault="00DF2DFA">
      <w:r>
        <w:t xml:space="preserve">(1,1,1) = </w:t>
      </w:r>
    </w:p>
    <w:p w:rsidR="00D8375E" w:rsidRDefault="00D8375E">
      <w:r>
        <w:t xml:space="preserve">(1,1,2) = </w:t>
      </w:r>
      <w:r w:rsidR="004B2F74">
        <w:t>0.83</w:t>
      </w:r>
      <w:r w:rsidR="00801FE8">
        <w:t>3</w:t>
      </w:r>
      <w:bookmarkStart w:id="0" w:name="_GoBack"/>
      <w:bookmarkEnd w:id="0"/>
    </w:p>
    <w:p w:rsidR="009A0218" w:rsidRDefault="00D13C18">
      <w:r>
        <w:t xml:space="preserve">(1,2,1) = </w:t>
      </w:r>
    </w:p>
    <w:p w:rsidR="00D13C18" w:rsidRDefault="00D8375E">
      <w:r>
        <w:t xml:space="preserve">(2,1,1) = </w:t>
      </w:r>
    </w:p>
    <w:sectPr w:rsidR="00D1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08"/>
    <w:rsid w:val="000666DC"/>
    <w:rsid w:val="00067546"/>
    <w:rsid w:val="001E08E3"/>
    <w:rsid w:val="00213721"/>
    <w:rsid w:val="00215E11"/>
    <w:rsid w:val="002530B3"/>
    <w:rsid w:val="002738E6"/>
    <w:rsid w:val="002966EF"/>
    <w:rsid w:val="002B4114"/>
    <w:rsid w:val="002E6C8F"/>
    <w:rsid w:val="00357D63"/>
    <w:rsid w:val="003603EC"/>
    <w:rsid w:val="003B1854"/>
    <w:rsid w:val="003C3337"/>
    <w:rsid w:val="00457674"/>
    <w:rsid w:val="0047140D"/>
    <w:rsid w:val="00481EAC"/>
    <w:rsid w:val="004B2F74"/>
    <w:rsid w:val="00533978"/>
    <w:rsid w:val="005A637C"/>
    <w:rsid w:val="00604D15"/>
    <w:rsid w:val="006D7F7D"/>
    <w:rsid w:val="006F1FD0"/>
    <w:rsid w:val="007A6947"/>
    <w:rsid w:val="00801FE8"/>
    <w:rsid w:val="00812F0F"/>
    <w:rsid w:val="00825208"/>
    <w:rsid w:val="00886069"/>
    <w:rsid w:val="008E1CAE"/>
    <w:rsid w:val="009349CC"/>
    <w:rsid w:val="009639F7"/>
    <w:rsid w:val="00980EDB"/>
    <w:rsid w:val="009A0218"/>
    <w:rsid w:val="00AC5B62"/>
    <w:rsid w:val="00B428AD"/>
    <w:rsid w:val="00BB51DE"/>
    <w:rsid w:val="00CA257E"/>
    <w:rsid w:val="00CA44FF"/>
    <w:rsid w:val="00D13C18"/>
    <w:rsid w:val="00D70B37"/>
    <w:rsid w:val="00D8375E"/>
    <w:rsid w:val="00DF2DFA"/>
    <w:rsid w:val="00E10F07"/>
    <w:rsid w:val="00E26694"/>
    <w:rsid w:val="00EA5A1B"/>
    <w:rsid w:val="00EC76BC"/>
    <w:rsid w:val="00EE6519"/>
    <w:rsid w:val="00F07FC7"/>
    <w:rsid w:val="00F16FD0"/>
    <w:rsid w:val="00F41D09"/>
    <w:rsid w:val="00F91CF9"/>
    <w:rsid w:val="00FC511A"/>
    <w:rsid w:val="00F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E132"/>
  <w15:chartTrackingRefBased/>
  <w15:docId w15:val="{5C804C32-1228-4291-B1A1-8C21A64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4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2018-04-02T09:09:00Z</dcterms:created>
  <dcterms:modified xsi:type="dcterms:W3CDTF">2018-04-02T13:10:00Z</dcterms:modified>
</cp:coreProperties>
</file>