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D0" w:rsidRPr="006A2B9C" w:rsidRDefault="007A6947">
      <w:pPr>
        <w:rPr>
          <w:b/>
          <w:bCs/>
          <w:u w:val="single"/>
        </w:rPr>
      </w:pPr>
      <w:r w:rsidRPr="006A2B9C">
        <w:rPr>
          <w:b/>
          <w:bCs/>
          <w:u w:val="single"/>
        </w:rPr>
        <w:t>1NN + DTW</w:t>
      </w:r>
    </w:p>
    <w:p w:rsidR="007A6947" w:rsidRDefault="007A6947">
      <w:r>
        <w:t>Window length = length(sample)</w:t>
      </w:r>
      <w:r w:rsidR="000666DC">
        <w:t xml:space="preserve"> / 10</w:t>
      </w:r>
      <w:r w:rsidR="000F2E0F">
        <w:t>; Sakoe-Chiba band</w:t>
      </w:r>
    </w:p>
    <w:p w:rsidR="007A6947" w:rsidRDefault="001E08E3">
      <w:r>
        <w:t>Used Keogh’s lower bound</w:t>
      </w:r>
    </w:p>
    <w:p w:rsidR="001E08E3" w:rsidRDefault="00F91CF9">
      <w:r>
        <w:t>(w1,w2,w3) = (vertical,diag,horizantal)</w:t>
      </w:r>
    </w:p>
    <w:p w:rsidR="00F91CF9" w:rsidRDefault="00F91CF9"/>
    <w:p w:rsidR="009F7AE5" w:rsidRDefault="009F7AE5" w:rsidP="009F7AE5"/>
    <w:p w:rsidR="009F7AE5" w:rsidRDefault="009F7AE5"/>
    <w:p w:rsidR="009F7AE5" w:rsidRDefault="007001FF">
      <w:r>
        <w:t>(L2)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800"/>
        <w:gridCol w:w="1021"/>
        <w:gridCol w:w="942"/>
        <w:gridCol w:w="844"/>
        <w:gridCol w:w="1062"/>
        <w:gridCol w:w="1165"/>
        <w:gridCol w:w="1032"/>
        <w:gridCol w:w="1149"/>
        <w:gridCol w:w="436"/>
      </w:tblGrid>
      <w:tr w:rsidR="004E71EE" w:rsidTr="004E71EE">
        <w:trPr>
          <w:trHeight w:val="377"/>
        </w:trPr>
        <w:tc>
          <w:tcPr>
            <w:tcW w:w="1800" w:type="dxa"/>
          </w:tcPr>
          <w:p w:rsidR="004E71EE" w:rsidRDefault="004E71EE" w:rsidP="004E71EE">
            <w:r>
              <w:t>Weight/Instances</w:t>
            </w:r>
          </w:p>
        </w:tc>
        <w:tc>
          <w:tcPr>
            <w:tcW w:w="1021" w:type="dxa"/>
          </w:tcPr>
          <w:p w:rsidR="004E71EE" w:rsidRDefault="004E71EE" w:rsidP="004E71EE">
            <w:r>
              <w:t>ECG200</w:t>
            </w:r>
          </w:p>
        </w:tc>
        <w:tc>
          <w:tcPr>
            <w:tcW w:w="942" w:type="dxa"/>
          </w:tcPr>
          <w:p w:rsidR="004E71EE" w:rsidRDefault="004E71EE" w:rsidP="004E71EE">
            <w:r>
              <w:t>Coffee</w:t>
            </w:r>
          </w:p>
        </w:tc>
        <w:tc>
          <w:tcPr>
            <w:tcW w:w="844" w:type="dxa"/>
          </w:tcPr>
          <w:p w:rsidR="004E71EE" w:rsidRDefault="004E71EE" w:rsidP="004E71EE">
            <w:r>
              <w:t>Beef</w:t>
            </w:r>
          </w:p>
        </w:tc>
        <w:tc>
          <w:tcPr>
            <w:tcW w:w="1062" w:type="dxa"/>
          </w:tcPr>
          <w:p w:rsidR="004E71EE" w:rsidRDefault="004E71EE" w:rsidP="004E71EE">
            <w:r>
              <w:t>Beef(L1)</w:t>
            </w:r>
          </w:p>
        </w:tc>
        <w:tc>
          <w:tcPr>
            <w:tcW w:w="1165" w:type="dxa"/>
          </w:tcPr>
          <w:p w:rsidR="004E71EE" w:rsidRDefault="004E71EE" w:rsidP="004E71EE">
            <w:r>
              <w:t>Gun_Point</w:t>
            </w:r>
          </w:p>
        </w:tc>
        <w:tc>
          <w:tcPr>
            <w:tcW w:w="1032" w:type="dxa"/>
          </w:tcPr>
          <w:p w:rsidR="004E71EE" w:rsidRDefault="004E71EE" w:rsidP="004E71EE">
            <w:r>
              <w:t>OliveOil</w:t>
            </w:r>
          </w:p>
        </w:tc>
        <w:tc>
          <w:tcPr>
            <w:tcW w:w="1149" w:type="dxa"/>
          </w:tcPr>
          <w:p w:rsidR="004E71EE" w:rsidRDefault="004E71EE" w:rsidP="004E71EE">
            <w:r>
              <w:t>Lightning7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(1,1,1)</w:t>
            </w:r>
          </w:p>
        </w:tc>
        <w:tc>
          <w:tcPr>
            <w:tcW w:w="1021" w:type="dxa"/>
          </w:tcPr>
          <w:p w:rsidR="004E71EE" w:rsidRPr="00BD656D" w:rsidRDefault="004E71EE" w:rsidP="004E71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>
            <w:r>
              <w:t>0.6666</w:t>
            </w:r>
          </w:p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D801FA">
              <w:t>0.808219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(1,1,2)</w:t>
            </w:r>
          </w:p>
        </w:tc>
        <w:tc>
          <w:tcPr>
            <w:tcW w:w="1021" w:type="dxa"/>
          </w:tcPr>
          <w:p w:rsidR="004E71EE" w:rsidRDefault="004E71EE" w:rsidP="004E71EE">
            <w:r>
              <w:rPr>
                <w:rFonts w:cstheme="minorHAnsi"/>
                <w:sz w:val="24"/>
                <w:szCs w:val="24"/>
              </w:rPr>
              <w:t>0.989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1C48DF">
              <w:t>0.8356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77"/>
        </w:trPr>
        <w:tc>
          <w:tcPr>
            <w:tcW w:w="1800" w:type="dxa"/>
          </w:tcPr>
          <w:p w:rsidR="004E71EE" w:rsidRDefault="004E71EE" w:rsidP="004E71EE">
            <w:r>
              <w:t>(1,2,1)</w:t>
            </w:r>
          </w:p>
        </w:tc>
        <w:tc>
          <w:tcPr>
            <w:tcW w:w="1021" w:type="dxa"/>
          </w:tcPr>
          <w:p w:rsidR="004E71EE" w:rsidRDefault="004E71EE" w:rsidP="004E71EE">
            <w:r>
              <w:t>1.0</w:t>
            </w:r>
          </w:p>
        </w:tc>
        <w:tc>
          <w:tcPr>
            <w:tcW w:w="942" w:type="dxa"/>
          </w:tcPr>
          <w:p w:rsidR="004E71EE" w:rsidRDefault="004E71EE" w:rsidP="004E71EE">
            <w:r w:rsidRPr="00863E95">
              <w:t>0.9642</w:t>
            </w:r>
            <w:r>
              <w:t>8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>
            <w:r>
              <w:t>0.6666</w:t>
            </w:r>
          </w:p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B914DA">
              <w:t>0.83561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(2,1,1)</w:t>
            </w:r>
          </w:p>
        </w:tc>
        <w:tc>
          <w:tcPr>
            <w:tcW w:w="1021" w:type="dxa"/>
          </w:tcPr>
          <w:p w:rsidR="004E71EE" w:rsidRDefault="004E71EE" w:rsidP="004E71EE">
            <w:r>
              <w:rPr>
                <w:rFonts w:cstheme="minorHAnsi"/>
                <w:sz w:val="24"/>
                <w:szCs w:val="24"/>
              </w:rPr>
              <w:t>0.979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>
              <w:t>0.533</w:t>
            </w:r>
          </w:p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1C42A9">
              <w:t>0.8630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/>
        </w:tc>
        <w:tc>
          <w:tcPr>
            <w:tcW w:w="1021" w:type="dxa"/>
          </w:tcPr>
          <w:p w:rsidR="004E71EE" w:rsidRDefault="004E71EE" w:rsidP="004E71EE"/>
        </w:tc>
        <w:tc>
          <w:tcPr>
            <w:tcW w:w="942" w:type="dxa"/>
          </w:tcPr>
          <w:p w:rsidR="004E71EE" w:rsidRDefault="004E71EE" w:rsidP="004E71EE"/>
        </w:tc>
        <w:tc>
          <w:tcPr>
            <w:tcW w:w="844" w:type="dxa"/>
          </w:tcPr>
          <w:p w:rsidR="004E71EE" w:rsidRDefault="004E71EE" w:rsidP="004E71EE"/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/>
        </w:tc>
        <w:tc>
          <w:tcPr>
            <w:tcW w:w="1032" w:type="dxa"/>
          </w:tcPr>
          <w:p w:rsidR="004E71EE" w:rsidRDefault="004E71EE" w:rsidP="004E71EE"/>
        </w:tc>
        <w:tc>
          <w:tcPr>
            <w:tcW w:w="1149" w:type="dxa"/>
          </w:tcPr>
          <w:p w:rsidR="004E71EE" w:rsidRDefault="004E71EE" w:rsidP="004E71EE"/>
        </w:tc>
        <w:tc>
          <w:tcPr>
            <w:tcW w:w="436" w:type="dxa"/>
          </w:tcPr>
          <w:p w:rsidR="004E71EE" w:rsidRDefault="004E71EE" w:rsidP="004E71EE"/>
        </w:tc>
      </w:tr>
    </w:tbl>
    <w:p w:rsidR="00F34D81" w:rsidRDefault="00F34D81"/>
    <w:p w:rsidR="005A637C" w:rsidRDefault="005A637C">
      <w:r>
        <w:t>ECG</w:t>
      </w:r>
      <w:r w:rsidR="00EE6519">
        <w:t>200</w:t>
      </w:r>
      <w:r>
        <w:t xml:space="preserve">: </w:t>
      </w:r>
      <w:r w:rsidR="001E08E3">
        <w:t>weights</w:t>
      </w:r>
    </w:p>
    <w:p w:rsidR="002966EF" w:rsidRPr="003603EC" w:rsidRDefault="00F91CF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(1,1,1)</w:t>
      </w:r>
      <w:r w:rsidR="002966EF" w:rsidRPr="003603EC">
        <w:rPr>
          <w:rFonts w:cstheme="minorHAnsi"/>
          <w:sz w:val="24"/>
          <w:szCs w:val="24"/>
        </w:rPr>
        <w:t xml:space="preserve">  =</w:t>
      </w:r>
      <w:r w:rsidR="009A0218">
        <w:rPr>
          <w:rFonts w:cstheme="minorHAnsi"/>
          <w:sz w:val="24"/>
          <w:szCs w:val="24"/>
        </w:rPr>
        <w:t xml:space="preserve"> </w:t>
      </w:r>
      <w:r w:rsidR="007751D2">
        <w:rPr>
          <w:rFonts w:cstheme="minorHAnsi"/>
          <w:sz w:val="24"/>
          <w:szCs w:val="24"/>
        </w:rPr>
        <w:t>0.</w:t>
      </w:r>
      <w:r w:rsidR="00D970CB">
        <w:rPr>
          <w:rFonts w:cstheme="minorHAnsi"/>
          <w:sz w:val="24"/>
          <w:szCs w:val="24"/>
        </w:rPr>
        <w:t>85</w:t>
      </w:r>
    </w:p>
    <w:p w:rsidR="002966EF" w:rsidRPr="003603EC" w:rsidRDefault="00F91CF9" w:rsidP="002966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(1,2,1</w:t>
      </w:r>
      <w:r w:rsidR="002966EF"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4E1286">
        <w:rPr>
          <w:rFonts w:asciiTheme="minorHAnsi" w:hAnsiTheme="minorHAnsi" w:cstheme="minorHAnsi"/>
          <w:sz w:val="24"/>
          <w:szCs w:val="24"/>
        </w:rPr>
        <w:t>0.81</w:t>
      </w:r>
    </w:p>
    <w:p w:rsidR="002966EF" w:rsidRPr="003603EC" w:rsidRDefault="009349CC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(1,1,2</w:t>
      </w:r>
      <w:r w:rsidR="002966EF" w:rsidRPr="003603EC">
        <w:rPr>
          <w:rFonts w:cstheme="minorHAnsi"/>
          <w:sz w:val="24"/>
          <w:szCs w:val="24"/>
        </w:rPr>
        <w:t xml:space="preserve"> </w:t>
      </w:r>
      <w:r w:rsidRPr="003603EC">
        <w:rPr>
          <w:rFonts w:cstheme="minorHAnsi"/>
          <w:sz w:val="24"/>
          <w:szCs w:val="24"/>
        </w:rPr>
        <w:t>)</w:t>
      </w:r>
      <w:r w:rsidR="00FE53E8" w:rsidRPr="003603EC">
        <w:rPr>
          <w:rFonts w:cstheme="minorHAnsi"/>
          <w:sz w:val="24"/>
          <w:szCs w:val="24"/>
        </w:rPr>
        <w:t xml:space="preserve"> </w:t>
      </w:r>
      <w:r w:rsidR="002966EF" w:rsidRPr="003603EC">
        <w:rPr>
          <w:rFonts w:cstheme="minorHAnsi"/>
          <w:sz w:val="24"/>
          <w:szCs w:val="24"/>
        </w:rPr>
        <w:t>=</w:t>
      </w:r>
      <w:r w:rsidR="009A0218">
        <w:rPr>
          <w:rFonts w:cstheme="minorHAnsi"/>
          <w:sz w:val="24"/>
          <w:szCs w:val="24"/>
        </w:rPr>
        <w:t xml:space="preserve"> </w:t>
      </w:r>
      <w:r w:rsidR="009A26CD">
        <w:rPr>
          <w:rFonts w:cstheme="minorHAnsi"/>
          <w:sz w:val="24"/>
          <w:szCs w:val="24"/>
        </w:rPr>
        <w:t>0.85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(2,1,1)</w:t>
      </w:r>
      <w:r w:rsidR="009A0218">
        <w:rPr>
          <w:rFonts w:cstheme="minorHAnsi"/>
          <w:sz w:val="24"/>
          <w:szCs w:val="24"/>
        </w:rPr>
        <w:t xml:space="preserve"> = </w:t>
      </w:r>
      <w:r w:rsidR="00DD0F77">
        <w:rPr>
          <w:rFonts w:cstheme="minorHAnsi"/>
          <w:sz w:val="24"/>
          <w:szCs w:val="24"/>
        </w:rPr>
        <w:t>0.86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(3,1,1)</w:t>
      </w:r>
      <w:r w:rsidR="009A0218">
        <w:rPr>
          <w:rFonts w:cstheme="minorHAnsi"/>
          <w:sz w:val="24"/>
          <w:szCs w:val="24"/>
        </w:rPr>
        <w:t xml:space="preserve"> = </w:t>
      </w:r>
    </w:p>
    <w:p w:rsidR="00EE6519" w:rsidRPr="003603EC" w:rsidRDefault="00EE6519" w:rsidP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(2,1,2) = </w:t>
      </w:r>
    </w:p>
    <w:p w:rsidR="00EE6519" w:rsidRPr="003603EC" w:rsidRDefault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(2,0.5,1)</w:t>
      </w:r>
      <w:r w:rsidR="009A0218">
        <w:rPr>
          <w:rFonts w:cstheme="minorHAnsi"/>
          <w:sz w:val="24"/>
          <w:szCs w:val="24"/>
        </w:rPr>
        <w:t xml:space="preserve"> = </w:t>
      </w:r>
    </w:p>
    <w:p w:rsidR="001E08E3" w:rsidRPr="003603EC" w:rsidRDefault="00B428AD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(1,2,2)</w:t>
      </w:r>
      <w:r w:rsidR="002966EF" w:rsidRPr="003603EC">
        <w:rPr>
          <w:rFonts w:cstheme="minorHAnsi"/>
          <w:sz w:val="24"/>
          <w:szCs w:val="24"/>
        </w:rPr>
        <w:t xml:space="preserve"> =</w:t>
      </w:r>
      <w:r w:rsidR="00EE6519" w:rsidRPr="003603EC">
        <w:rPr>
          <w:rFonts w:cstheme="minorHAnsi"/>
          <w:sz w:val="24"/>
          <w:szCs w:val="24"/>
        </w:rPr>
        <w:t xml:space="preserve"> </w:t>
      </w:r>
    </w:p>
    <w:p w:rsidR="008E1CAE" w:rsidRDefault="008E1CAE"/>
    <w:p w:rsidR="00600973" w:rsidRDefault="00600973" w:rsidP="00600973">
      <w:r>
        <w:t>ECG200: weights(normalized)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(1,1,1)  =</w:t>
      </w:r>
      <w:r>
        <w:rPr>
          <w:rFonts w:cstheme="minorHAnsi"/>
          <w:sz w:val="24"/>
          <w:szCs w:val="24"/>
        </w:rPr>
        <w:t xml:space="preserve"> </w:t>
      </w:r>
      <w:r w:rsidR="00182670">
        <w:rPr>
          <w:rFonts w:cstheme="minorHAnsi"/>
          <w:sz w:val="24"/>
          <w:szCs w:val="24"/>
        </w:rPr>
        <w:t>0.930</w:t>
      </w:r>
    </w:p>
    <w:p w:rsidR="00600973" w:rsidRPr="003603EC" w:rsidRDefault="00600973" w:rsidP="006009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 xml:space="preserve">(1,2,1) = </w:t>
      </w:r>
      <w:r>
        <w:rPr>
          <w:rFonts w:asciiTheme="minorHAnsi" w:hAnsiTheme="minorHAnsi" w:cstheme="minorHAnsi"/>
          <w:sz w:val="24"/>
          <w:szCs w:val="24"/>
        </w:rPr>
        <w:t>0.95999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(1,1,2 ) =</w:t>
      </w:r>
      <w:r>
        <w:rPr>
          <w:rFonts w:cstheme="minorHAnsi"/>
          <w:sz w:val="24"/>
          <w:szCs w:val="24"/>
        </w:rPr>
        <w:t xml:space="preserve"> </w:t>
      </w:r>
      <w:r w:rsidR="00092D2F">
        <w:rPr>
          <w:rFonts w:cstheme="minorHAnsi"/>
          <w:sz w:val="24"/>
          <w:szCs w:val="24"/>
        </w:rPr>
        <w:t>0.911</w:t>
      </w:r>
    </w:p>
    <w:p w:rsidR="00600973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lastRenderedPageBreak/>
        <w:t>(2,1,1)</w:t>
      </w:r>
      <w:r>
        <w:rPr>
          <w:rFonts w:cstheme="minorHAnsi"/>
          <w:sz w:val="24"/>
          <w:szCs w:val="24"/>
        </w:rPr>
        <w:t xml:space="preserve"> = </w:t>
      </w:r>
      <w:r w:rsidR="00626D56">
        <w:rPr>
          <w:rFonts w:cstheme="minorHAnsi"/>
          <w:sz w:val="24"/>
          <w:szCs w:val="24"/>
        </w:rPr>
        <w:t>0.9200</w:t>
      </w:r>
    </w:p>
    <w:p w:rsidR="00437248" w:rsidRDefault="00437248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(1,3,1) = 0.979999</w:t>
      </w:r>
    </w:p>
    <w:p w:rsidR="005D6F51" w:rsidRDefault="005D6F51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(1,4,1) = 0.989999</w:t>
      </w:r>
    </w:p>
    <w:p w:rsidR="008D0BBA" w:rsidRDefault="008D0BBA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(2,4,1) = 0.969999</w:t>
      </w:r>
    </w:p>
    <w:p w:rsidR="00A75D2F" w:rsidRDefault="00A75D2F" w:rsidP="00A75D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(1,5,1) = 0.989999</w:t>
      </w:r>
    </w:p>
    <w:p w:rsidR="0003533A" w:rsidRPr="003603EC" w:rsidRDefault="0003533A" w:rsidP="00035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(2,5,1) = 0.989999</w:t>
      </w:r>
    </w:p>
    <w:p w:rsidR="0003533A" w:rsidRDefault="0003533A" w:rsidP="00A75D2F">
      <w:pPr>
        <w:rPr>
          <w:rFonts w:cstheme="minorHAnsi"/>
          <w:sz w:val="24"/>
          <w:szCs w:val="24"/>
        </w:rPr>
      </w:pPr>
    </w:p>
    <w:p w:rsidR="006419AA" w:rsidRDefault="006419AA" w:rsidP="006419AA">
      <w:r>
        <w:t>ECG200: weights(normalized+Euclidean)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(1,1,1)  =</w:t>
      </w:r>
      <w:r>
        <w:rPr>
          <w:rFonts w:cstheme="minorHAnsi"/>
          <w:sz w:val="24"/>
          <w:szCs w:val="24"/>
        </w:rPr>
        <w:t xml:space="preserve"> </w:t>
      </w:r>
      <w:r w:rsidR="00A733C9">
        <w:rPr>
          <w:rFonts w:cstheme="minorHAnsi"/>
          <w:sz w:val="24"/>
          <w:szCs w:val="24"/>
        </w:rPr>
        <w:t>1.0</w:t>
      </w:r>
    </w:p>
    <w:p w:rsidR="006419AA" w:rsidRPr="003603EC" w:rsidRDefault="006419AA" w:rsidP="006419A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 xml:space="preserve">(1,2,1) = </w:t>
      </w:r>
      <w:r w:rsidR="00354AB8">
        <w:rPr>
          <w:rFonts w:asciiTheme="minorHAnsi" w:hAnsiTheme="minorHAnsi" w:cstheme="minorHAnsi"/>
          <w:sz w:val="24"/>
          <w:szCs w:val="24"/>
        </w:rPr>
        <w:t>1.0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(1,1,2 ) =</w:t>
      </w:r>
      <w:r>
        <w:rPr>
          <w:rFonts w:cstheme="minorHAnsi"/>
          <w:sz w:val="24"/>
          <w:szCs w:val="24"/>
        </w:rPr>
        <w:t xml:space="preserve"> </w:t>
      </w:r>
      <w:r w:rsidR="00CC245E" w:rsidRPr="00CC245E">
        <w:rPr>
          <w:rFonts w:cstheme="minorHAnsi"/>
          <w:sz w:val="24"/>
          <w:szCs w:val="24"/>
        </w:rPr>
        <w:t>0.989999</w:t>
      </w:r>
    </w:p>
    <w:p w:rsidR="006419AA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(2,1,1)</w:t>
      </w:r>
      <w:r>
        <w:rPr>
          <w:rFonts w:cstheme="minorHAnsi"/>
          <w:sz w:val="24"/>
          <w:szCs w:val="24"/>
        </w:rPr>
        <w:t xml:space="preserve"> = </w:t>
      </w:r>
      <w:r w:rsidR="00A733C9" w:rsidRPr="00A733C9">
        <w:rPr>
          <w:rFonts w:cstheme="minorHAnsi"/>
          <w:sz w:val="24"/>
          <w:szCs w:val="24"/>
        </w:rPr>
        <w:t>0.9799999</w:t>
      </w:r>
    </w:p>
    <w:p w:rsidR="006419AA" w:rsidRPr="003603EC" w:rsidRDefault="006419AA" w:rsidP="00A75D2F">
      <w:pPr>
        <w:rPr>
          <w:rFonts w:cstheme="minorHAnsi"/>
          <w:sz w:val="24"/>
          <w:szCs w:val="24"/>
        </w:rPr>
      </w:pPr>
    </w:p>
    <w:p w:rsidR="00A75D2F" w:rsidRPr="003603EC" w:rsidRDefault="00A75D2F" w:rsidP="00600973">
      <w:pPr>
        <w:rPr>
          <w:rFonts w:cstheme="minorHAnsi"/>
          <w:sz w:val="24"/>
          <w:szCs w:val="24"/>
        </w:rPr>
      </w:pPr>
    </w:p>
    <w:p w:rsidR="00EC76BC" w:rsidRDefault="00EC76BC"/>
    <w:p w:rsidR="00EC76BC" w:rsidRDefault="00EC76BC"/>
    <w:p w:rsidR="00604D15" w:rsidRDefault="00604D15"/>
    <w:p w:rsidR="002B4114" w:rsidRDefault="002B4114"/>
    <w:p w:rsidR="002B4114" w:rsidRDefault="002B4114">
      <w:r>
        <w:t>Coffee</w:t>
      </w:r>
    </w:p>
    <w:p w:rsidR="002B4114" w:rsidRDefault="002B4114">
      <w:r>
        <w:t xml:space="preserve">(1,1,1) = </w:t>
      </w:r>
      <w:r w:rsidR="00445FDE">
        <w:t>0.857</w:t>
      </w:r>
    </w:p>
    <w:p w:rsidR="00980EDB" w:rsidRDefault="00980EDB">
      <w:r>
        <w:t>(1,2,1)</w:t>
      </w:r>
      <w:r w:rsidR="009A0218">
        <w:t xml:space="preserve"> = </w:t>
      </w:r>
      <w:r w:rsidR="00511F4E">
        <w:t>0.821</w:t>
      </w:r>
    </w:p>
    <w:p w:rsidR="00144FE3" w:rsidRDefault="00144FE3">
      <w:r>
        <w:t>(1,1,2)= 0.857</w:t>
      </w:r>
    </w:p>
    <w:p w:rsidR="00980EDB" w:rsidRDefault="00980EDB">
      <w:r>
        <w:t xml:space="preserve">(2,1,1) = </w:t>
      </w:r>
      <w:r w:rsidR="00144FE3">
        <w:t>0.82</w:t>
      </w:r>
      <w:r w:rsidR="000408CD">
        <w:t>1</w:t>
      </w:r>
    </w:p>
    <w:p w:rsidR="00215E11" w:rsidRDefault="00144FE3">
      <w:r>
        <w:t xml:space="preserve"> </w:t>
      </w:r>
      <w:r w:rsidR="00215E11">
        <w:t>(1,1,1.5)</w:t>
      </w:r>
      <w:r w:rsidR="009A0218">
        <w:t xml:space="preserve"> = </w:t>
      </w:r>
    </w:p>
    <w:p w:rsidR="00812F0F" w:rsidRDefault="00812F0F" w:rsidP="00812F0F">
      <w:r>
        <w:t>(1,1,1.4)</w:t>
      </w:r>
      <w:r w:rsidR="009A0218">
        <w:t xml:space="preserve"> = </w:t>
      </w:r>
    </w:p>
    <w:p w:rsidR="00A0316B" w:rsidRDefault="00A0316B" w:rsidP="00812F0F"/>
    <w:p w:rsidR="00A0316B" w:rsidRDefault="00A0316B" w:rsidP="00A0316B">
      <w:r>
        <w:t>Coffee(normalized)</w:t>
      </w:r>
    </w:p>
    <w:p w:rsidR="00A0316B" w:rsidRDefault="00A0316B" w:rsidP="00A0316B">
      <w:r>
        <w:t>(1,1,1) = 0</w:t>
      </w:r>
      <w:r w:rsidR="0017502A">
        <w:t>.964</w:t>
      </w:r>
    </w:p>
    <w:p w:rsidR="00A0316B" w:rsidRDefault="00A0316B" w:rsidP="00A0316B">
      <w:r>
        <w:lastRenderedPageBreak/>
        <w:t>(1,2,1) = 0.</w:t>
      </w:r>
      <w:r w:rsidR="00B37E40">
        <w:t>964</w:t>
      </w:r>
    </w:p>
    <w:p w:rsidR="00A0316B" w:rsidRDefault="00B37E40" w:rsidP="00A0316B">
      <w:r>
        <w:t>(1,1,2)= 0.964</w:t>
      </w:r>
    </w:p>
    <w:p w:rsidR="00A0316B" w:rsidRDefault="00A0316B" w:rsidP="00A0316B">
      <w:r>
        <w:t xml:space="preserve">(2,1,1) = </w:t>
      </w:r>
      <w:r w:rsidR="00B37E40">
        <w:t>0.964</w:t>
      </w:r>
    </w:p>
    <w:p w:rsidR="00A0316B" w:rsidRDefault="00A0316B" w:rsidP="00812F0F"/>
    <w:p w:rsidR="00067546" w:rsidRDefault="00067546" w:rsidP="00812F0F"/>
    <w:p w:rsidR="00067546" w:rsidRDefault="00067546" w:rsidP="00812F0F">
      <w:r>
        <w:t>Beef</w:t>
      </w:r>
    </w:p>
    <w:p w:rsidR="00067546" w:rsidRDefault="00067546" w:rsidP="00812F0F">
      <w:r>
        <w:t>(1,1,1)</w:t>
      </w:r>
      <w:r w:rsidR="009A0218">
        <w:t xml:space="preserve"> = </w:t>
      </w:r>
      <w:r w:rsidR="0030735C">
        <w:t>0.5</w:t>
      </w:r>
      <w:r w:rsidR="00EA49A7">
        <w:t>0</w:t>
      </w:r>
    </w:p>
    <w:p w:rsidR="00481EAC" w:rsidRDefault="00481EAC" w:rsidP="00812F0F">
      <w:r>
        <w:t>(1,1,2)</w:t>
      </w:r>
      <w:r w:rsidR="009A0218">
        <w:t xml:space="preserve"> = </w:t>
      </w:r>
      <w:r w:rsidR="00EA49A7">
        <w:t xml:space="preserve"> 0.50</w:t>
      </w:r>
    </w:p>
    <w:p w:rsidR="003C3337" w:rsidRDefault="003C3337" w:rsidP="00812F0F">
      <w:r>
        <w:t>(1,2,1)</w:t>
      </w:r>
      <w:r w:rsidR="009A0218">
        <w:t xml:space="preserve"> = </w:t>
      </w:r>
      <w:r w:rsidR="009D0C58">
        <w:t>0.5333</w:t>
      </w:r>
    </w:p>
    <w:p w:rsidR="00481EAC" w:rsidRDefault="00481EAC" w:rsidP="00812F0F">
      <w:r>
        <w:t xml:space="preserve">(2,1,1) = </w:t>
      </w:r>
      <w:r w:rsidR="004B4C31">
        <w:t>0.50</w:t>
      </w:r>
    </w:p>
    <w:p w:rsidR="005A7DE6" w:rsidRDefault="005A7DE6" w:rsidP="00812F0F"/>
    <w:p w:rsidR="005A7DE6" w:rsidRDefault="005A7DE6" w:rsidP="005A7DE6">
      <w:r>
        <w:t>Beef (normalized)</w:t>
      </w:r>
    </w:p>
    <w:p w:rsidR="005A7DE6" w:rsidRDefault="005A7DE6" w:rsidP="005A7DE6">
      <w:r>
        <w:t>(1,1,1) = 0.6666</w:t>
      </w:r>
    </w:p>
    <w:p w:rsidR="005A7DE6" w:rsidRDefault="005A7DE6" w:rsidP="005A7DE6">
      <w:r>
        <w:t xml:space="preserve">(1,1,2) =  </w:t>
      </w:r>
    </w:p>
    <w:p w:rsidR="005A7DE6" w:rsidRDefault="005A7DE6" w:rsidP="005A7DE6">
      <w:r>
        <w:t>(1,2,1) = 0.6666</w:t>
      </w:r>
    </w:p>
    <w:p w:rsidR="005A7DE6" w:rsidRDefault="005A7DE6" w:rsidP="005A7DE6">
      <w:r>
        <w:t xml:space="preserve">(2,1,1) = </w:t>
      </w:r>
    </w:p>
    <w:p w:rsidR="005A7DE6" w:rsidRDefault="005A7DE6" w:rsidP="00812F0F"/>
    <w:p w:rsidR="00CC245E" w:rsidRDefault="00CC245E" w:rsidP="00CC245E">
      <w:r>
        <w:t>Beef (L2,normalized)</w:t>
      </w:r>
    </w:p>
    <w:p w:rsidR="00CC245E" w:rsidRDefault="00CC245E" w:rsidP="00CC245E">
      <w:r>
        <w:t>(1,1,1) = 0.5666</w:t>
      </w:r>
    </w:p>
    <w:p w:rsidR="00CC245E" w:rsidRDefault="00CC245E" w:rsidP="00CC245E">
      <w:r>
        <w:t xml:space="preserve">(1,1,2) =  </w:t>
      </w:r>
      <w:r w:rsidR="00F34D81" w:rsidRPr="00F34D81">
        <w:t>0.566666</w:t>
      </w:r>
    </w:p>
    <w:p w:rsidR="00C37F68" w:rsidRDefault="00CC245E" w:rsidP="00CC245E">
      <w:r>
        <w:t xml:space="preserve">(1,2,1) = </w:t>
      </w:r>
      <w:r w:rsidR="00C37F68" w:rsidRPr="00C37F68">
        <w:t>0.56666</w:t>
      </w:r>
    </w:p>
    <w:p w:rsidR="00CC245E" w:rsidRDefault="00CC245E" w:rsidP="00CC245E">
      <w:r>
        <w:t xml:space="preserve">(2,1,1) = </w:t>
      </w:r>
      <w:r w:rsidR="009F7AE5" w:rsidRPr="009F7AE5">
        <w:t>0.533333333</w:t>
      </w:r>
    </w:p>
    <w:p w:rsidR="00CC245E" w:rsidRDefault="00CC245E" w:rsidP="00812F0F"/>
    <w:p w:rsidR="005A7DE6" w:rsidRDefault="005A7DE6" w:rsidP="00812F0F"/>
    <w:p w:rsidR="005A7DE6" w:rsidRDefault="005A7DE6" w:rsidP="00812F0F"/>
    <w:p w:rsidR="00E26694" w:rsidRDefault="00E26694" w:rsidP="00812F0F"/>
    <w:p w:rsidR="00E26694" w:rsidRDefault="00E26694" w:rsidP="00812F0F">
      <w:r>
        <w:t>Lightning7</w:t>
      </w:r>
    </w:p>
    <w:p w:rsidR="00E26694" w:rsidRDefault="00E26694" w:rsidP="00812F0F">
      <w:r>
        <w:t xml:space="preserve">(1,1,1) = </w:t>
      </w:r>
      <w:r w:rsidR="000614E7">
        <w:t>0.78</w:t>
      </w:r>
    </w:p>
    <w:p w:rsidR="009639F7" w:rsidRDefault="009639F7" w:rsidP="00812F0F">
      <w:r>
        <w:t xml:space="preserve">(1,1,2) = </w:t>
      </w:r>
      <w:r w:rsidR="009A0218">
        <w:t xml:space="preserve"> </w:t>
      </w:r>
    </w:p>
    <w:p w:rsidR="00E10F07" w:rsidRDefault="00E10F07" w:rsidP="00812F0F">
      <w:r>
        <w:lastRenderedPageBreak/>
        <w:t xml:space="preserve">(1,2,1) = </w:t>
      </w:r>
      <w:r w:rsidR="00F31F5D">
        <w:t>0.767</w:t>
      </w:r>
    </w:p>
    <w:p w:rsidR="00E10F07" w:rsidRDefault="00E10F07" w:rsidP="00812F0F">
      <w:r>
        <w:t xml:space="preserve">(2,1,1) = </w:t>
      </w:r>
    </w:p>
    <w:p w:rsidR="00FC511A" w:rsidRDefault="00FC511A" w:rsidP="00812F0F">
      <w:r>
        <w:t xml:space="preserve">(2,2,1) = </w:t>
      </w:r>
    </w:p>
    <w:p w:rsidR="009A15B7" w:rsidRDefault="009A15B7" w:rsidP="009A15B7"/>
    <w:p w:rsidR="009A15B7" w:rsidRDefault="009A15B7" w:rsidP="009A15B7">
      <w:r>
        <w:t>Lightning7(</w:t>
      </w:r>
      <w:r w:rsidR="00B366C7">
        <w:t>normalized</w:t>
      </w:r>
      <w:r>
        <w:t>)</w:t>
      </w:r>
    </w:p>
    <w:p w:rsidR="009A15B7" w:rsidRDefault="009A15B7" w:rsidP="009A15B7">
      <w:r>
        <w:t>(1,1,1) = 0.849315</w:t>
      </w:r>
    </w:p>
    <w:p w:rsidR="009A15B7" w:rsidRDefault="009A15B7" w:rsidP="009A15B7">
      <w:r>
        <w:t xml:space="preserve">(1,1,2) =  </w:t>
      </w:r>
      <w:r w:rsidR="00604E9C" w:rsidRPr="00604E9C">
        <w:t>0.8356</w:t>
      </w:r>
    </w:p>
    <w:p w:rsidR="009A15B7" w:rsidRDefault="009A15B7" w:rsidP="009A15B7">
      <w:r>
        <w:t xml:space="preserve">(1,2,1) = </w:t>
      </w:r>
      <w:r w:rsidR="00910FAC" w:rsidRPr="00910FAC">
        <w:t>0.835616438</w:t>
      </w:r>
    </w:p>
    <w:p w:rsidR="009A15B7" w:rsidRDefault="009A15B7" w:rsidP="009A15B7">
      <w:r>
        <w:t xml:space="preserve">(2,1,1) = </w:t>
      </w:r>
      <w:r w:rsidR="00D14B5F">
        <w:t>0.849315</w:t>
      </w:r>
    </w:p>
    <w:p w:rsidR="001E25AD" w:rsidRDefault="001E25AD" w:rsidP="009A15B7">
      <w:r>
        <w:t xml:space="preserve">(3,1,1) = </w:t>
      </w:r>
      <w:r w:rsidRPr="00910FAC">
        <w:t>0.83561</w:t>
      </w:r>
    </w:p>
    <w:p w:rsidR="009A15B7" w:rsidRDefault="009A15B7" w:rsidP="009A15B7">
      <w:r>
        <w:t xml:space="preserve">(2,2,1) = </w:t>
      </w:r>
      <w:r w:rsidR="007E7215">
        <w:t>0.849315</w:t>
      </w:r>
    </w:p>
    <w:p w:rsidR="00C37F68" w:rsidRDefault="00C37F68" w:rsidP="00C37F68">
      <w:r>
        <w:t>Lightning7(L2,normalized)</w:t>
      </w:r>
    </w:p>
    <w:p w:rsidR="004F18B8" w:rsidRDefault="00C37F68" w:rsidP="00C37F68">
      <w:r>
        <w:t xml:space="preserve">(1,1,1) = </w:t>
      </w:r>
      <w:r w:rsidR="00264663" w:rsidRPr="00264663">
        <w:t xml:space="preserve">0.808219 </w:t>
      </w:r>
    </w:p>
    <w:p w:rsidR="00C37F68" w:rsidRDefault="00F87C02" w:rsidP="00C37F68">
      <w:r>
        <w:t xml:space="preserve">(1,1,2) = </w:t>
      </w:r>
    </w:p>
    <w:p w:rsidR="00C37F68" w:rsidRDefault="00C37F68" w:rsidP="00C37F68">
      <w:r>
        <w:t xml:space="preserve">(1,2,1) = </w:t>
      </w:r>
    </w:p>
    <w:p w:rsidR="00C37F68" w:rsidRDefault="00C37F68" w:rsidP="00C37F68">
      <w:r>
        <w:t xml:space="preserve">(2,1,1) = </w:t>
      </w:r>
    </w:p>
    <w:p w:rsidR="00C37F68" w:rsidRDefault="00C37F68" w:rsidP="00C37F68">
      <w:r>
        <w:t xml:space="preserve">(3,1,1) = </w:t>
      </w:r>
    </w:p>
    <w:p w:rsidR="00C37F68" w:rsidRDefault="00C37F68" w:rsidP="00C37F68">
      <w:r>
        <w:t xml:space="preserve">(2,2,1) = </w:t>
      </w:r>
    </w:p>
    <w:p w:rsidR="009A15B7" w:rsidRDefault="009A15B7" w:rsidP="00812F0F"/>
    <w:p w:rsidR="00812F0F" w:rsidRDefault="00812F0F"/>
    <w:p w:rsidR="00457674" w:rsidRDefault="00457674">
      <w:r>
        <w:t>Gun point</w:t>
      </w:r>
      <w:r w:rsidR="00DF7703">
        <w:t>(normalized)</w:t>
      </w:r>
    </w:p>
    <w:p w:rsidR="00457674" w:rsidRDefault="00457674">
      <w:r>
        <w:t xml:space="preserve">(1,1,1) = </w:t>
      </w:r>
      <w:r w:rsidR="00DF7703">
        <w:t>0.95999</w:t>
      </w:r>
    </w:p>
    <w:p w:rsidR="00457674" w:rsidRDefault="00457674">
      <w:r>
        <w:t>(</w:t>
      </w:r>
      <w:r w:rsidR="00AC5B62">
        <w:t>1,2</w:t>
      </w:r>
      <w:r>
        <w:t>,1) =</w:t>
      </w:r>
      <w:r w:rsidR="009A0218">
        <w:t xml:space="preserve"> </w:t>
      </w:r>
      <w:r w:rsidR="00DF7703">
        <w:t>0.</w:t>
      </w:r>
      <w:r w:rsidR="004F2214">
        <w:t>979999</w:t>
      </w:r>
    </w:p>
    <w:p w:rsidR="00457674" w:rsidRDefault="00457674">
      <w:r>
        <w:t>(</w:t>
      </w:r>
      <w:r w:rsidR="00D70B37">
        <w:t>1,1,2</w:t>
      </w:r>
      <w:r>
        <w:t>) =</w:t>
      </w:r>
      <w:r w:rsidR="009A0218">
        <w:t xml:space="preserve"> </w:t>
      </w:r>
      <w:r w:rsidR="00910338">
        <w:t>0.9666667</w:t>
      </w:r>
    </w:p>
    <w:p w:rsidR="007C693A" w:rsidRDefault="007C693A">
      <w:r>
        <w:t>(2,1,1) = 0.9533337</w:t>
      </w:r>
    </w:p>
    <w:p w:rsidR="00457674" w:rsidRDefault="007C693A">
      <w:r>
        <w:t xml:space="preserve"> </w:t>
      </w:r>
      <w:r w:rsidR="00457674">
        <w:t>(</w:t>
      </w:r>
      <w:r w:rsidR="00F16FD0">
        <w:t>1,3</w:t>
      </w:r>
      <w:r w:rsidR="00457674">
        <w:t>,1) =</w:t>
      </w:r>
      <w:r w:rsidR="009A0218">
        <w:t xml:space="preserve"> </w:t>
      </w:r>
      <w:r w:rsidR="00B4411E">
        <w:t>0.986999999</w:t>
      </w:r>
    </w:p>
    <w:p w:rsidR="00591584" w:rsidRDefault="00591584">
      <w:r>
        <w:t>(1,3,2) = 0.986999999</w:t>
      </w:r>
    </w:p>
    <w:p w:rsidR="00EA5A1B" w:rsidRDefault="00EA5A1B">
      <w:r>
        <w:t>(1,4,1)</w:t>
      </w:r>
      <w:r w:rsidR="009A0218">
        <w:t xml:space="preserve"> = </w:t>
      </w:r>
      <w:r w:rsidR="00591584">
        <w:t>0.9869999</w:t>
      </w:r>
    </w:p>
    <w:p w:rsidR="00DF2DFA" w:rsidRDefault="00DF2DFA"/>
    <w:p w:rsidR="001B13DB" w:rsidRDefault="001B13DB" w:rsidP="001B13DB">
      <w:r>
        <w:lastRenderedPageBreak/>
        <w:t>Gun point(normalized+Euclidean)</w:t>
      </w:r>
    </w:p>
    <w:p w:rsidR="001B13DB" w:rsidRDefault="001B13DB" w:rsidP="001B13DB">
      <w:r>
        <w:t>(1,1,1) = 1.0</w:t>
      </w:r>
    </w:p>
    <w:p w:rsidR="001B13DB" w:rsidRDefault="001B13DB" w:rsidP="001B13DB">
      <w:r>
        <w:t xml:space="preserve">(1,2,1) = </w:t>
      </w:r>
      <w:r w:rsidR="00A90C75">
        <w:t>1.0</w:t>
      </w:r>
    </w:p>
    <w:p w:rsidR="001B13DB" w:rsidRDefault="001B13DB" w:rsidP="001B13DB">
      <w:r>
        <w:t xml:space="preserve">(1,1,2) = </w:t>
      </w:r>
      <w:r w:rsidR="00BA7DC8">
        <w:t>1.0</w:t>
      </w:r>
    </w:p>
    <w:p w:rsidR="001B13DB" w:rsidRDefault="001B13DB" w:rsidP="001B13DB">
      <w:r>
        <w:t xml:space="preserve">(2,1,1) = </w:t>
      </w:r>
      <w:r w:rsidR="00BA7DC8">
        <w:t>1.0</w:t>
      </w:r>
    </w:p>
    <w:p w:rsidR="001B13DB" w:rsidRDefault="001B13DB"/>
    <w:p w:rsidR="00DF2DFA" w:rsidRDefault="00F07FC7">
      <w:r>
        <w:t>Olive oil</w:t>
      </w:r>
      <w:r w:rsidR="00254AC9">
        <w:t xml:space="preserve"> (normailzed)</w:t>
      </w:r>
    </w:p>
    <w:p w:rsidR="004B2F74" w:rsidRDefault="00DF2DFA">
      <w:r>
        <w:t xml:space="preserve">(1,1,1) = </w:t>
      </w:r>
      <w:r w:rsidR="00A1693B">
        <w:t>1.0</w:t>
      </w:r>
    </w:p>
    <w:p w:rsidR="00D8375E" w:rsidRDefault="00D8375E">
      <w:r>
        <w:t xml:space="preserve">(1,1,2) = </w:t>
      </w:r>
      <w:r w:rsidR="001229AD">
        <w:t>1.0</w:t>
      </w:r>
    </w:p>
    <w:p w:rsidR="009A0218" w:rsidRDefault="00D13C18">
      <w:r>
        <w:t xml:space="preserve">(1,2,1) = </w:t>
      </w:r>
      <w:r w:rsidR="001229AD">
        <w:t>1.0</w:t>
      </w:r>
    </w:p>
    <w:p w:rsidR="00D13C18" w:rsidRDefault="00D8375E">
      <w:r>
        <w:t xml:space="preserve">(2,1,1) = </w:t>
      </w:r>
      <w:r w:rsidR="001229AD">
        <w:t>1.0</w:t>
      </w:r>
    </w:p>
    <w:p w:rsidR="003C3DBD" w:rsidRDefault="003C3DBD"/>
    <w:p w:rsidR="003C3DBD" w:rsidRPr="006A2B9C" w:rsidRDefault="006A2B9C">
      <w:pPr>
        <w:rPr>
          <w:b/>
          <w:bCs/>
        </w:rPr>
      </w:pPr>
      <w:r w:rsidRPr="006A2B9C">
        <w:rPr>
          <w:b/>
          <w:bCs/>
        </w:rPr>
        <w:t>1.2</w:t>
      </w:r>
    </w:p>
    <w:p w:rsidR="006430DC" w:rsidRDefault="006430DC" w:rsidP="005D18C7"/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790"/>
        <w:gridCol w:w="1691"/>
        <w:gridCol w:w="1053"/>
        <w:gridCol w:w="842"/>
        <w:gridCol w:w="1170"/>
        <w:gridCol w:w="949"/>
        <w:gridCol w:w="1154"/>
        <w:gridCol w:w="401"/>
        <w:gridCol w:w="401"/>
      </w:tblGrid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100F57">
            <w:r>
              <w:t>Weight/Instances</w:t>
            </w:r>
          </w:p>
        </w:tc>
        <w:tc>
          <w:tcPr>
            <w:tcW w:w="2687" w:type="dxa"/>
          </w:tcPr>
          <w:p w:rsidR="00E41AF0" w:rsidRDefault="00E41AF0" w:rsidP="00100F57">
            <w:r>
              <w:t>ECG200</w:t>
            </w:r>
          </w:p>
        </w:tc>
        <w:tc>
          <w:tcPr>
            <w:tcW w:w="943" w:type="dxa"/>
          </w:tcPr>
          <w:p w:rsidR="00E41AF0" w:rsidRDefault="00E41AF0" w:rsidP="00100F57">
            <w:r>
              <w:t>Coffee</w:t>
            </w:r>
          </w:p>
        </w:tc>
        <w:tc>
          <w:tcPr>
            <w:tcW w:w="861" w:type="dxa"/>
          </w:tcPr>
          <w:p w:rsidR="00E41AF0" w:rsidRDefault="00E41AF0" w:rsidP="00100F57">
            <w:r>
              <w:t>Beef</w:t>
            </w:r>
          </w:p>
        </w:tc>
        <w:tc>
          <w:tcPr>
            <w:tcW w:w="1178" w:type="dxa"/>
          </w:tcPr>
          <w:p w:rsidR="00E41AF0" w:rsidRDefault="00E41AF0" w:rsidP="00100F57">
            <w:r>
              <w:t>Gun_Point</w:t>
            </w:r>
          </w:p>
        </w:tc>
        <w:tc>
          <w:tcPr>
            <w:tcW w:w="996" w:type="dxa"/>
          </w:tcPr>
          <w:p w:rsidR="00E41AF0" w:rsidRDefault="00E41AF0" w:rsidP="00100F57">
            <w:r>
              <w:t>OliveOil</w:t>
            </w:r>
          </w:p>
        </w:tc>
        <w:tc>
          <w:tcPr>
            <w:tcW w:w="1161" w:type="dxa"/>
          </w:tcPr>
          <w:p w:rsidR="00E41AF0" w:rsidRDefault="00E41AF0" w:rsidP="00100F57">
            <w:r>
              <w:t>Lightning7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 – pattern1</w:t>
            </w:r>
          </w:p>
        </w:tc>
        <w:tc>
          <w:tcPr>
            <w:tcW w:w="2687" w:type="dxa"/>
          </w:tcPr>
          <w:p w:rsidR="00E41AF0" w:rsidRPr="00BD656D" w:rsidRDefault="00E41AF0" w:rsidP="00100F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3" w:type="dxa"/>
          </w:tcPr>
          <w:p w:rsidR="00E41AF0" w:rsidRDefault="00E41AF0" w:rsidP="00100F57">
            <w:r>
              <w:t>1.0</w:t>
            </w:r>
          </w:p>
        </w:tc>
        <w:tc>
          <w:tcPr>
            <w:tcW w:w="861" w:type="dxa"/>
          </w:tcPr>
          <w:p w:rsidR="00E41AF0" w:rsidRDefault="00E41AF0" w:rsidP="00100F57">
            <w:r w:rsidRPr="009F7AE5">
              <w:t>0.5666</w:t>
            </w:r>
          </w:p>
        </w:tc>
        <w:tc>
          <w:tcPr>
            <w:tcW w:w="1178" w:type="dxa"/>
          </w:tcPr>
          <w:p w:rsidR="00E41AF0" w:rsidRDefault="00E41AF0" w:rsidP="00100F57">
            <w:r>
              <w:t>1.0</w:t>
            </w:r>
          </w:p>
        </w:tc>
        <w:tc>
          <w:tcPr>
            <w:tcW w:w="996" w:type="dxa"/>
          </w:tcPr>
          <w:p w:rsidR="00E41AF0" w:rsidRDefault="00E41AF0" w:rsidP="00100F57">
            <w:r>
              <w:t>1.0</w:t>
            </w:r>
          </w:p>
        </w:tc>
        <w:tc>
          <w:tcPr>
            <w:tcW w:w="1161" w:type="dxa"/>
          </w:tcPr>
          <w:p w:rsidR="00E41AF0" w:rsidRDefault="00E41AF0" w:rsidP="00100F57">
            <w:r w:rsidRPr="00D801FA">
              <w:t>0.808219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(1,1,1)– pattern2</w:t>
            </w:r>
          </w:p>
        </w:tc>
        <w:tc>
          <w:tcPr>
            <w:tcW w:w="2687" w:type="dxa"/>
          </w:tcPr>
          <w:p w:rsidR="00E41AF0" w:rsidRDefault="00B622C9" w:rsidP="00100F57">
            <w:r w:rsidRPr="00B622C9">
              <w:t>0.89000</w:t>
            </w:r>
          </w:p>
        </w:tc>
        <w:tc>
          <w:tcPr>
            <w:tcW w:w="943" w:type="dxa"/>
          </w:tcPr>
          <w:p w:rsidR="00E41AF0" w:rsidRDefault="00495CD7" w:rsidP="00100F57">
            <w:r>
              <w:t>1.0</w:t>
            </w:r>
          </w:p>
        </w:tc>
        <w:tc>
          <w:tcPr>
            <w:tcW w:w="861" w:type="dxa"/>
          </w:tcPr>
          <w:p w:rsidR="00E41AF0" w:rsidRDefault="00601747" w:rsidP="00100F57">
            <w:r>
              <w:t>0.500</w:t>
            </w:r>
          </w:p>
        </w:tc>
        <w:tc>
          <w:tcPr>
            <w:tcW w:w="1178" w:type="dxa"/>
          </w:tcPr>
          <w:p w:rsidR="00E41AF0" w:rsidRDefault="00122236" w:rsidP="00100F57">
            <w:r>
              <w:t>1.0</w:t>
            </w:r>
          </w:p>
        </w:tc>
        <w:tc>
          <w:tcPr>
            <w:tcW w:w="996" w:type="dxa"/>
          </w:tcPr>
          <w:p w:rsidR="00E41AF0" w:rsidRDefault="005E1746" w:rsidP="00100F57">
            <w:r>
              <w:t>1.0</w:t>
            </w:r>
          </w:p>
        </w:tc>
        <w:tc>
          <w:tcPr>
            <w:tcW w:w="1161" w:type="dxa"/>
          </w:tcPr>
          <w:p w:rsidR="00E41AF0" w:rsidRDefault="00EF2D1E" w:rsidP="00100F57">
            <w:r w:rsidRPr="00EF2D1E">
              <w:t>0.8904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E41AF0">
            <w:r>
              <w:t>(1,1,1)– pattern3</w:t>
            </w:r>
          </w:p>
        </w:tc>
        <w:tc>
          <w:tcPr>
            <w:tcW w:w="2687" w:type="dxa"/>
          </w:tcPr>
          <w:p w:rsidR="00E41AF0" w:rsidRDefault="004B3139" w:rsidP="00100F57">
            <w:r w:rsidRPr="004B3139">
              <w:t>0.920000</w:t>
            </w:r>
          </w:p>
        </w:tc>
        <w:tc>
          <w:tcPr>
            <w:tcW w:w="943" w:type="dxa"/>
          </w:tcPr>
          <w:p w:rsidR="00E41AF0" w:rsidRDefault="0042304E" w:rsidP="00100F57">
            <w:r w:rsidRPr="0042304E">
              <w:t>0.964285</w:t>
            </w:r>
          </w:p>
        </w:tc>
        <w:tc>
          <w:tcPr>
            <w:tcW w:w="861" w:type="dxa"/>
          </w:tcPr>
          <w:p w:rsidR="00E41AF0" w:rsidRDefault="00563A77" w:rsidP="00100F57">
            <w:r>
              <w:t>0.5333</w:t>
            </w:r>
          </w:p>
        </w:tc>
        <w:tc>
          <w:tcPr>
            <w:tcW w:w="1178" w:type="dxa"/>
          </w:tcPr>
          <w:p w:rsidR="00E41AF0" w:rsidRDefault="009F1054" w:rsidP="00100F57">
            <w:r>
              <w:t>1.0</w:t>
            </w:r>
          </w:p>
        </w:tc>
        <w:tc>
          <w:tcPr>
            <w:tcW w:w="996" w:type="dxa"/>
          </w:tcPr>
          <w:p w:rsidR="00E41AF0" w:rsidRDefault="004F1E4C" w:rsidP="00100F57">
            <w:r>
              <w:t>1.0</w:t>
            </w:r>
          </w:p>
        </w:tc>
        <w:tc>
          <w:tcPr>
            <w:tcW w:w="1161" w:type="dxa"/>
          </w:tcPr>
          <w:p w:rsidR="00E41AF0" w:rsidRDefault="003B4370" w:rsidP="00100F57">
            <w:r w:rsidRPr="003B4370">
              <w:t>0.917808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</w:tbl>
    <w:p w:rsidR="005D18C7" w:rsidRDefault="005D18C7"/>
    <w:p w:rsidR="00CD38AD" w:rsidRDefault="00CD38AD"/>
    <w:p w:rsidR="0093181A" w:rsidRDefault="00CD38AD">
      <w:pPr>
        <w:rPr>
          <w:b/>
          <w:bCs/>
        </w:rPr>
      </w:pPr>
      <w:r w:rsidRPr="00CD38AD">
        <w:rPr>
          <w:b/>
          <w:bCs/>
        </w:rPr>
        <w:t>2.</w:t>
      </w:r>
      <w:r w:rsidR="0093181A">
        <w:rPr>
          <w:b/>
          <w:bCs/>
        </w:rPr>
        <w:t xml:space="preserve"> Shape Averaging</w:t>
      </w:r>
    </w:p>
    <w:p w:rsidR="0093181A" w:rsidRDefault="0093181A">
      <w:pPr>
        <w:rPr>
          <w:b/>
          <w:bCs/>
        </w:rPr>
      </w:pPr>
      <w:r>
        <w:rPr>
          <w:b/>
          <w:bCs/>
        </w:rPr>
        <w:t>All data use test+train</w:t>
      </w:r>
    </w:p>
    <w:p w:rsidR="0093181A" w:rsidRDefault="0093181A">
      <w:pPr>
        <w:rPr>
          <w:b/>
          <w:bCs/>
        </w:rPr>
      </w:pPr>
    </w:p>
    <w:p w:rsidR="00CD38AD" w:rsidRPr="00CD38AD" w:rsidRDefault="0093181A">
      <w:pPr>
        <w:rPr>
          <w:b/>
          <w:bCs/>
        </w:rPr>
      </w:pPr>
      <w:r>
        <w:rPr>
          <w:b/>
          <w:bCs/>
        </w:rPr>
        <w:t>Lightning7:</w:t>
      </w:r>
      <w:bookmarkStart w:id="0" w:name="_GoBack"/>
      <w:bookmarkEnd w:id="0"/>
    </w:p>
    <w:sectPr w:rsidR="00CD38AD" w:rsidRPr="00CD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08"/>
    <w:rsid w:val="0003533A"/>
    <w:rsid w:val="000408CD"/>
    <w:rsid w:val="000614E7"/>
    <w:rsid w:val="000666DC"/>
    <w:rsid w:val="00067546"/>
    <w:rsid w:val="00092D2F"/>
    <w:rsid w:val="000D654A"/>
    <w:rsid w:val="000F2E0F"/>
    <w:rsid w:val="00113147"/>
    <w:rsid w:val="00122236"/>
    <w:rsid w:val="001229AD"/>
    <w:rsid w:val="00133576"/>
    <w:rsid w:val="00144FE3"/>
    <w:rsid w:val="0017502A"/>
    <w:rsid w:val="00182670"/>
    <w:rsid w:val="00192A87"/>
    <w:rsid w:val="001B13DB"/>
    <w:rsid w:val="001C42A9"/>
    <w:rsid w:val="001C48DF"/>
    <w:rsid w:val="001E08E3"/>
    <w:rsid w:val="001E25AD"/>
    <w:rsid w:val="00213721"/>
    <w:rsid w:val="00215E11"/>
    <w:rsid w:val="002530B3"/>
    <w:rsid w:val="00254AC9"/>
    <w:rsid w:val="00264663"/>
    <w:rsid w:val="0026610A"/>
    <w:rsid w:val="002738E6"/>
    <w:rsid w:val="002966EF"/>
    <w:rsid w:val="002B4114"/>
    <w:rsid w:val="002C442B"/>
    <w:rsid w:val="002E6C8F"/>
    <w:rsid w:val="0030735C"/>
    <w:rsid w:val="00336A77"/>
    <w:rsid w:val="003441A0"/>
    <w:rsid w:val="00354AB8"/>
    <w:rsid w:val="00357D63"/>
    <w:rsid w:val="003603EC"/>
    <w:rsid w:val="00392C9D"/>
    <w:rsid w:val="003B1854"/>
    <w:rsid w:val="003B4370"/>
    <w:rsid w:val="003C3337"/>
    <w:rsid w:val="003C3DBD"/>
    <w:rsid w:val="003E0D43"/>
    <w:rsid w:val="00407665"/>
    <w:rsid w:val="00416E82"/>
    <w:rsid w:val="0042304E"/>
    <w:rsid w:val="00437248"/>
    <w:rsid w:val="00445FDE"/>
    <w:rsid w:val="00457674"/>
    <w:rsid w:val="0047140D"/>
    <w:rsid w:val="00481EAC"/>
    <w:rsid w:val="00487F2F"/>
    <w:rsid w:val="00495CD7"/>
    <w:rsid w:val="004B2F74"/>
    <w:rsid w:val="004B3139"/>
    <w:rsid w:val="004B4C31"/>
    <w:rsid w:val="004E1286"/>
    <w:rsid w:val="004E71EE"/>
    <w:rsid w:val="004F18B8"/>
    <w:rsid w:val="004F1E4C"/>
    <w:rsid w:val="004F2214"/>
    <w:rsid w:val="00511F4E"/>
    <w:rsid w:val="00517C5A"/>
    <w:rsid w:val="00533978"/>
    <w:rsid w:val="00563A77"/>
    <w:rsid w:val="00591584"/>
    <w:rsid w:val="005A637C"/>
    <w:rsid w:val="005A7DE6"/>
    <w:rsid w:val="005D18C7"/>
    <w:rsid w:val="005D6F51"/>
    <w:rsid w:val="005E0F80"/>
    <w:rsid w:val="005E1746"/>
    <w:rsid w:val="005F18FD"/>
    <w:rsid w:val="00600973"/>
    <w:rsid w:val="00601747"/>
    <w:rsid w:val="00604D15"/>
    <w:rsid w:val="00604E9C"/>
    <w:rsid w:val="00626D56"/>
    <w:rsid w:val="006419AA"/>
    <w:rsid w:val="006430DC"/>
    <w:rsid w:val="0067220A"/>
    <w:rsid w:val="006A2B9C"/>
    <w:rsid w:val="006D7F7D"/>
    <w:rsid w:val="006F1FD0"/>
    <w:rsid w:val="007001FF"/>
    <w:rsid w:val="00767459"/>
    <w:rsid w:val="007751D2"/>
    <w:rsid w:val="007A6947"/>
    <w:rsid w:val="007C693A"/>
    <w:rsid w:val="007E7215"/>
    <w:rsid w:val="00801FE8"/>
    <w:rsid w:val="00812F0F"/>
    <w:rsid w:val="00825208"/>
    <w:rsid w:val="00857A78"/>
    <w:rsid w:val="00863E95"/>
    <w:rsid w:val="00886069"/>
    <w:rsid w:val="008D0BBA"/>
    <w:rsid w:val="008E1CAE"/>
    <w:rsid w:val="00910338"/>
    <w:rsid w:val="00910FAC"/>
    <w:rsid w:val="0093181A"/>
    <w:rsid w:val="009349CC"/>
    <w:rsid w:val="00956151"/>
    <w:rsid w:val="009639F7"/>
    <w:rsid w:val="00980EDB"/>
    <w:rsid w:val="009A0218"/>
    <w:rsid w:val="009A15B7"/>
    <w:rsid w:val="009A26CD"/>
    <w:rsid w:val="009D0C58"/>
    <w:rsid w:val="009F1054"/>
    <w:rsid w:val="009F7AE5"/>
    <w:rsid w:val="00A0316B"/>
    <w:rsid w:val="00A1693B"/>
    <w:rsid w:val="00A733C9"/>
    <w:rsid w:val="00A75D2F"/>
    <w:rsid w:val="00A76580"/>
    <w:rsid w:val="00A90C75"/>
    <w:rsid w:val="00AC5B62"/>
    <w:rsid w:val="00B366C7"/>
    <w:rsid w:val="00B37E40"/>
    <w:rsid w:val="00B428AD"/>
    <w:rsid w:val="00B4411E"/>
    <w:rsid w:val="00B622C9"/>
    <w:rsid w:val="00B90638"/>
    <w:rsid w:val="00B914DA"/>
    <w:rsid w:val="00BA7DC8"/>
    <w:rsid w:val="00BB51DE"/>
    <w:rsid w:val="00BC3A02"/>
    <w:rsid w:val="00BD656D"/>
    <w:rsid w:val="00C16844"/>
    <w:rsid w:val="00C37F68"/>
    <w:rsid w:val="00CA257E"/>
    <w:rsid w:val="00CA44FF"/>
    <w:rsid w:val="00CC245E"/>
    <w:rsid w:val="00CD38AD"/>
    <w:rsid w:val="00D13C18"/>
    <w:rsid w:val="00D14B5F"/>
    <w:rsid w:val="00D67E46"/>
    <w:rsid w:val="00D70B37"/>
    <w:rsid w:val="00D801FA"/>
    <w:rsid w:val="00D8375E"/>
    <w:rsid w:val="00D970CB"/>
    <w:rsid w:val="00DD0F77"/>
    <w:rsid w:val="00DF2DFA"/>
    <w:rsid w:val="00DF4140"/>
    <w:rsid w:val="00DF7703"/>
    <w:rsid w:val="00E10F07"/>
    <w:rsid w:val="00E26694"/>
    <w:rsid w:val="00E41AF0"/>
    <w:rsid w:val="00EA49A7"/>
    <w:rsid w:val="00EA5A1B"/>
    <w:rsid w:val="00EC76BC"/>
    <w:rsid w:val="00EE6519"/>
    <w:rsid w:val="00EF2D1E"/>
    <w:rsid w:val="00F07FC7"/>
    <w:rsid w:val="00F16FD0"/>
    <w:rsid w:val="00F31F5D"/>
    <w:rsid w:val="00F34D81"/>
    <w:rsid w:val="00F41D09"/>
    <w:rsid w:val="00F87C02"/>
    <w:rsid w:val="00F91CF9"/>
    <w:rsid w:val="00FC511A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9B30"/>
  <w15:chartTrackingRefBased/>
  <w15:docId w15:val="{5C804C32-1228-4291-B1A1-8C21A64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D1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161</cp:revision>
  <dcterms:created xsi:type="dcterms:W3CDTF">2018-04-02T09:09:00Z</dcterms:created>
  <dcterms:modified xsi:type="dcterms:W3CDTF">2018-04-07T14:03:00Z</dcterms:modified>
</cp:coreProperties>
</file>