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C92B3B" w:rsidRPr="00C92B3B" w:rsidTr="00C53634">
        <w:tc>
          <w:tcPr>
            <w:tcW w:w="1662" w:type="dxa"/>
          </w:tcPr>
          <w:p w:rsidR="00657E2F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#1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Register new account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ต้องการสมัครเป็นสมาชิก เพื่อเข้ามาใช้งานบริการ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C92B3B" w:rsidRPr="00C92B3B" w:rsidRDefault="00C0164F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มีบัญชีผู้ใช้งานใหม่ ของผู้ใช้งานระบบ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C92B3B" w:rsidRPr="00C92B3B" w:rsidRDefault="00E6315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เข้ามายังหน้าล็อก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อินของระบบ และ</w:t>
            </w:r>
            <w:r w:rsidR="00C92B3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ต้องการ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สมัครสมาชิกใหม่</w:t>
            </w:r>
          </w:p>
        </w:tc>
      </w:tr>
      <w:tr w:rsidR="00592367" w:rsidRPr="00C92B3B" w:rsidTr="00C53634">
        <w:tc>
          <w:tcPr>
            <w:tcW w:w="1662" w:type="dxa"/>
            <w:vMerge w:val="restart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 คลิกปุ่มสมัครสมาชิก ในหน้าล็อก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อินของ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เปลี่ยนหน้ามายังหน้าสมัครสมาชิก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ทำการกรอก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ID, Password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,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Email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และ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Username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ลงในแบบฟอร์มสำหรับสร้างบัญชีใหม่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ทำการคลิกปุ่มยืนยัน และ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ส่งแบบฟอร์มที่กรอกเสร็จแล้ว มายังระบบจัดการฐานข้อมูลผู้ใช้งาน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ตรวจสอบแบบฟอร์ม ในกรณีที่แบบฟอร์มถูกต้อง และไม่ซ้ำกับบัญชีที่มีอยู่ในระบบแล้ว ระบบจัดการฐานข้อมูลจะบันทึกเก็บไว้ และ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ผู้ใช้งานได้สมัครสมาชิกสำเร็จเรียบร้อยแล้ว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ทำการบันทึกหมายเลขบัญชีของผู้ใช้งานระบบ และเปลี่ยนมายังหน้าแก้ไขข้อมูลส่วนตัว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 w:rsidR="00D35C1B" w:rsidRPr="00D35C1B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 #3]</w:t>
            </w:r>
          </w:p>
        </w:tc>
      </w:tr>
      <w:tr w:rsidR="00592367" w:rsidRPr="00C92B3B" w:rsidTr="00C53634">
        <w:tc>
          <w:tcPr>
            <w:tcW w:w="1662" w:type="dxa"/>
            <w:vMerge w:val="restart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5a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พบว่าแบบฟอร์มสร้างบัญชีใหม่กรอกข้อมูลไม่ถูกต้อง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</w:tcPr>
          <w:p w:rsidR="00592367" w:rsidRDefault="0059236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ในกรณีที่ระบบจัดการฐานข้อมูลผู้ใช้งานตรวจสอบแล้ว พบว่าแบบฟอร์มสร้างบัญชีใหม่มีข้อมูลตรงกับบัญชีที่มีอยู่แล้วในระบบ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ส่งการบันทึกผิดพลาดมายัง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</w:p>
        </w:tc>
      </w:tr>
      <w:tr w:rsidR="00592367" w:rsidRPr="00C92B3B" w:rsidTr="00C53634">
        <w:tc>
          <w:tcPr>
            <w:tcW w:w="1662" w:type="dxa"/>
            <w:vMerge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6(5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a,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592367" w:rsidRDefault="00592367" w:rsidP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ผู้ใช้งานสมัครสมาชิกไม่สำเร็จ</w:t>
            </w:r>
          </w:p>
        </w:tc>
      </w:tr>
      <w:tr w:rsidR="00C92B3B" w:rsidRPr="00C92B3B" w:rsidTr="00C53634">
        <w:tc>
          <w:tcPr>
            <w:tcW w:w="1662" w:type="dxa"/>
          </w:tcPr>
          <w:p w:rsidR="00C92B3B" w:rsidRPr="00C92B3B" w:rsidRDefault="00C92B3B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C92B3B" w:rsidRPr="00C92B3B" w:rsidRDefault="00C53634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กรณีที่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ผู้ใช้งานสมัครสมาชิกไม่สำเร็จ 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ทำการเปลี่ยนหน้ากลับมายังหน้าสมัครสมาชิกใหม่อีกครั้ง</w:t>
            </w:r>
          </w:p>
        </w:tc>
      </w:tr>
    </w:tbl>
    <w:p w:rsidR="00D16909" w:rsidRDefault="00D1690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592367" w:rsidRPr="00C92B3B" w:rsidTr="003D65C5">
        <w:tc>
          <w:tcPr>
            <w:tcW w:w="1662" w:type="dxa"/>
          </w:tcPr>
          <w:p w:rsidR="00657E2F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#2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Login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ต้องการเข้าใช้งานระบบ เพื่อใช้บริการ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592367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ได้บันทึกหมายเลขของผู้ใช้ระบบไว้ เพื่อแสดงความเป็นสมาชิก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E6315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เข้ามายังหน้าล็อ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อินของ </w:t>
            </w:r>
            <w:r w:rsidR="00833C56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ต้องการเข้ามาใช้งานบริการ</w:t>
            </w:r>
          </w:p>
        </w:tc>
      </w:tr>
      <w:tr w:rsidR="00592367" w:rsidRPr="00C92B3B" w:rsidTr="003D65C5">
        <w:tc>
          <w:tcPr>
            <w:tcW w:w="1662" w:type="dxa"/>
            <w:vMerge w:val="restart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ID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และคลิกปุ่ม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ส่งแบบฟอร์มขอเข้าใช้งานระบบ มายังฐานข้อมูลผู้ใช้งาน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ฐานข้อมูลผู้ใช้งานตรวจสอบแบบฟอร์ม ถ้าแบบฟอร์มถูกต้อง และระบบ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ฐานข้อมูลผู้ใช้งานมีบัญชีผู้ใช้งานตรงกับแบบฟอร์ม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ฐานข้อมูลส่งหมายเลขของผู้ใช้งานระบบ</w:t>
            </w:r>
            <w:r w:rsidR="00D16909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รวมถึงสิทธิของผู้ใช้งาน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แสดงข้อความเข้าใช้งานระบบสำเร็จ และทำการบันทึกหมายเลขผู้ใช้งานเก็บไว้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และสิทธิของผู้ใช้งาน</w:t>
            </w:r>
          </w:p>
        </w:tc>
      </w:tr>
      <w:tr w:rsidR="00592367" w:rsidRPr="00C92B3B" w:rsidTr="003D65C5">
        <w:tc>
          <w:tcPr>
            <w:tcW w:w="1662" w:type="dxa"/>
            <w:vMerge w:val="restart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ระบบ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กรอกข้อมูลไม่ถูกต้อง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ฐานข้อมูลส่งการ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เข้าใช้งานผิดพลาด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ฐานข้อมูลผู้ใช้งานไม่มีข้อมูลผู้ใช้งานคนใด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ตรงกับ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แบบฟอร์ม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เข้าใช้งานระบบ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ส่งการเข้าใช้งานไม่สำเร็จ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</w:p>
        </w:tc>
      </w:tr>
      <w:tr w:rsidR="00592367" w:rsidRPr="00C92B3B" w:rsidTr="003D65C5">
        <w:tc>
          <w:tcPr>
            <w:tcW w:w="1662" w:type="dxa"/>
            <w:vMerge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592367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(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a,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 w:rsidR="00592367"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  <w:r w:rsidR="0059236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592367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แสดงกล่องข้อความแสดงผลว่า ผู้ใช้งาน</w:t>
            </w:r>
            <w:r w:rsidR="00D169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เข้าใช้งานไม่สำเร็จหรือผิดพลาด</w:t>
            </w:r>
          </w:p>
        </w:tc>
      </w:tr>
      <w:tr w:rsidR="00592367" w:rsidRPr="00C92B3B" w:rsidTr="003D65C5">
        <w:tc>
          <w:tcPr>
            <w:tcW w:w="1662" w:type="dxa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592367" w:rsidRPr="00C92B3B" w:rsidRDefault="0059236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D16909" w:rsidRDefault="00D16909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#3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Change account information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สมาชิกแก้ไขบัญชีผู้ใช้งาน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ของตนเอง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D16909" w:rsidRPr="00C92B3B" w:rsidRDefault="00E63157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ผู้ใช้งานระบบจะต้องล็อก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อินเป็นสมาชิกของระบบ 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 ได้แก้ไขข้อมูลบัญชี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D16909" w:rsidRPr="00C92B3B" w:rsidRDefault="004A592B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เข้ามายังหน้าแก้ไขข้อมูลบัญชีผู้ใช้งานใน</w:t>
            </w:r>
            <w:r w:rsidR="00CA58A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Website Application 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และต้องการ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แก้ไขบัญชีผู้ใช้งาน</w:t>
            </w:r>
          </w:p>
        </w:tc>
      </w:tr>
      <w:tr w:rsidR="00D16909" w:rsidRPr="00C92B3B" w:rsidTr="003D65C5">
        <w:tc>
          <w:tcPr>
            <w:tcW w:w="1662" w:type="dxa"/>
            <w:vMerge w:val="restart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D16909" w:rsidRPr="001421DE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ผู้ใช้งานระบบ 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ใหม่ หรือ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Password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ใหม่ที่ต้องการแก้ไข และต้องกรอก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Password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เก่าที่ใช้งานอยู่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W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ebsite Application 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ส่งแบบฟอร์มแก้ไขข้อมูลบัญชีผู้ใช้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มายัง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ฐานข้อมูลผู้ใช้งานตรวจสอบแบบฟอร์ม ถ้าแบบฟอร์มถูกต้อง ระบบ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จัดการ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ฐานข้อมูล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แก้ไขบัญชีผู้ใช้งาน และส่งการบันทึกสำเร็จมายัง </w:t>
            </w:r>
            <w:r w:rsidR="001421DE"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</w:t>
            </w:r>
            <w:r w:rsidR="001421D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สำเร็จ </w:t>
            </w:r>
          </w:p>
        </w:tc>
      </w:tr>
      <w:tr w:rsidR="00D16909" w:rsidRPr="00C92B3B" w:rsidTr="003D65C5">
        <w:tc>
          <w:tcPr>
            <w:tcW w:w="1662" w:type="dxa"/>
            <w:vMerge w:val="restart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แก้ไขข้อมูลบัญชีผู้ใช้งาน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กรอกข้อมูลไม่ถูกต้อง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การแก้ไขข้อมูลผิดพลาด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D16909" w:rsidRPr="00C92B3B" w:rsidTr="003D65C5">
        <w:tc>
          <w:tcPr>
            <w:tcW w:w="1662" w:type="dxa"/>
            <w:vMerge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4(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D16909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</w:t>
            </w:r>
            <w:r w:rsidR="00DB268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สมาชิกแก้ไขบัญชี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ไม่สำเร็จ</w:t>
            </w:r>
          </w:p>
        </w:tc>
      </w:tr>
      <w:tr w:rsidR="00D16909" w:rsidRPr="00C92B3B" w:rsidTr="003D65C5">
        <w:tc>
          <w:tcPr>
            <w:tcW w:w="1662" w:type="dxa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D16909" w:rsidRPr="00C92B3B" w:rsidRDefault="00D16909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CA58A0" w:rsidRDefault="00CA58A0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#4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Delete account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สมาชิกลบบัญชีของตนเอง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CA58A0" w:rsidRPr="00C92B3B" w:rsidRDefault="00C0164F" w:rsidP="00E6315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ผู้ใช้งานระบบจะต้องล็อ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อินเป็นสมาชิกของระบบ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ได้ลบบัญชีผู้ใช้งานของสมาชิก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สมาชิกเข้ามายังหน้าแก้ไขบัญชีผู้ใช้งาน และต้องการลบบัญชีผู้ใช้งานของตนเอง</w:t>
            </w:r>
          </w:p>
        </w:tc>
      </w:tr>
      <w:tr w:rsidR="00CA58A0" w:rsidRPr="00C92B3B" w:rsidTr="003D65C5">
        <w:tc>
          <w:tcPr>
            <w:tcW w:w="1662" w:type="dxa"/>
            <w:vMerge w:val="restart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A58A0" w:rsidRPr="00C92B3B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CA58A0" w:rsidRPr="001421DE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ผู้ใช้งานระบบ กดปุ่มลบบัญชีผู้ใช้งานตนเอง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แสดงหน้าต่างให้กรอกรหัสผ่านปัจจุบันของบัญชีผู้ใช้งาน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3</w:t>
            </w:r>
          </w:p>
        </w:tc>
        <w:tc>
          <w:tcPr>
            <w:tcW w:w="6210" w:type="dxa"/>
          </w:tcPr>
          <w:p w:rsidR="00CA58A0" w:rsidRDefault="00CA58A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แสดงความประสงค์ลบบัญชีผู้ใช้งาน มายังระบบจัดการฐานข้อมูลผู้ใช้งาน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ระบบจัดการฐานข้อมูลผู้ใช้งานตรวจสอบแบบฟอร์ม ถ้าแบบฟอร์มถูกต้อง 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บัญชีผู้ใช้งาน และส่งการบันทึกสำเร็จมายัง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CA58A0" w:rsidRDefault="00CA58A0" w:rsidP="00E63157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แสดงข้อความ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ลบบัญชีผู้ใช้งานสำเร็จ และเปลี่ยนมายังหน้าล็อ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</w:t>
            </w:r>
          </w:p>
        </w:tc>
      </w:tr>
      <w:tr w:rsidR="00CA58A0" w:rsidRPr="00C92B3B" w:rsidTr="003D65C5">
        <w:tc>
          <w:tcPr>
            <w:tcW w:w="1662" w:type="dxa"/>
            <w:vMerge w:val="restart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CA58A0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ในกรณีที่ระบบจัดการฐานข้อมูลผู้ใช้งานตรวจสอบแล้ว พบว่าแบบฟอร์ม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แสดงความประสงค์ลบบัญชีผู้ใช้งาน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กรอกข้อมูลไม่ถูกต้อง ระบบจัดการฐานข้อมูล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ผู้ใช้งานส่งการลบบัญชี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ผิดพลาดมายัง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CA58A0" w:rsidRPr="00C92B3B" w:rsidTr="003D65C5">
        <w:tc>
          <w:tcPr>
            <w:tcW w:w="1662" w:type="dxa"/>
            <w:vMerge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A58A0" w:rsidRDefault="00B065A2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(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 w:rsidR="00CA58A0"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  <w:r w:rsidR="00CA58A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)</w:t>
            </w:r>
          </w:p>
        </w:tc>
        <w:tc>
          <w:tcPr>
            <w:tcW w:w="6210" w:type="dxa"/>
          </w:tcPr>
          <w:p w:rsidR="00CA58A0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แสดงกล่องข้อความแสดงผลว่า </w:t>
            </w:r>
            <w:r w:rsidR="00833C56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สมาชิกลบ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บัญชีไม่สำเร็จ</w:t>
            </w:r>
          </w:p>
        </w:tc>
      </w:tr>
      <w:tr w:rsidR="00CA58A0" w:rsidRPr="00C92B3B" w:rsidTr="003D65C5">
        <w:tc>
          <w:tcPr>
            <w:tcW w:w="1662" w:type="dxa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CA58A0" w:rsidRPr="00C92B3B" w:rsidRDefault="00CA58A0" w:rsidP="00CA58A0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4D1C75" w:rsidRDefault="004D1C75" w:rsidP="004D1C75">
      <w:pPr>
        <w:spacing w:after="160" w:line="259" w:lineRule="auto"/>
      </w:pPr>
    </w:p>
    <w:p w:rsidR="004D1C75" w:rsidRDefault="004D1C75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lastRenderedPageBreak/>
              <w:t>Use Case</w:t>
            </w:r>
            <w:r w:rsidR="00657E2F">
              <w:rPr>
                <w:rFonts w:ascii="TH SarabunPSK" w:hAnsi="TH SarabunPSK" w:cs="TH SarabunPSK"/>
                <w:sz w:val="28"/>
                <w:szCs w:val="28"/>
              </w:rPr>
              <w:t xml:space="preserve"> #5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Search service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B065A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ได้เห็นผู้ให้บริการทั้งหมดที่ตรงกับความต้องการของสมาชิก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4D1C75" w:rsidRPr="00C92B3B" w:rsidRDefault="00B065A2" w:rsidP="00E90D5C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ผู้ใช้งานจะต้องล็อ</w:t>
            </w:r>
            <w:r w:rsidR="00E90D5C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อินเป็นสมาชิกของระบบ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4D1C75" w:rsidRPr="00C92B3B" w:rsidRDefault="00B065A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ของสมาชิกแสดงรายชื่อของผู้ให้บริการ และตรวจสอบ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rofile 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ของผู้ให้บริการแต่ละคนได้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สมาชิกเข้ามายังหน้า</w:t>
            </w:r>
            <w:r w:rsidR="00B065A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แสดงความประสงค์รับบริการ</w:t>
            </w:r>
          </w:p>
        </w:tc>
      </w:tr>
      <w:tr w:rsidR="004D1C75" w:rsidRPr="00C92B3B" w:rsidTr="003D65C5">
        <w:tc>
          <w:tcPr>
            <w:tcW w:w="1662" w:type="dxa"/>
            <w:vMerge w:val="restart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4D1C75" w:rsidRPr="001421DE" w:rsidRDefault="00B065A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4D1C7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เลือก</w:t>
            </w:r>
            <w:r w:rsidR="00B41F5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ชนิดของการค้นหา ได้แก่ ค้นหาจากความสามารถของผู้ให้บริการ และค้นหาจาก </w:t>
            </w:r>
            <w:r w:rsidR="00B41F52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4D1C75" w:rsidRDefault="00E90D5C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สมาชิกกรอกรายละเอีย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eastAsia="ja-JP" w:bidi="th-TH"/>
              </w:rPr>
              <w:t>ด</w:t>
            </w:r>
            <w:r w:rsidR="00B41F52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ที่ต้องการค้นหา และทำการกด </w:t>
            </w:r>
            <w:r w:rsidR="00B41F52"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4D1C75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ส่งแบบฟอร์มค้นหารายชื่อผู้ให้บริการมายังระบบจัดการฐานข้อมูลผู้ใช้งาน</w:t>
            </w:r>
          </w:p>
        </w:tc>
      </w:tr>
      <w:tr w:rsidR="00B41F52" w:rsidRPr="00C92B3B" w:rsidTr="003D65C5">
        <w:tc>
          <w:tcPr>
            <w:tcW w:w="1662" w:type="dxa"/>
            <w:vMerge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B41F52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ระบบจัดการฐานข้อมูลผู้ใช้งานตรวจสอบแบบฟอร์ม ระบบ</w:t>
            </w:r>
            <w:r w:rsidR="001E517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ค้นหาและส่งรายชื่อ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ผู้ให้บริการ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ทั้งหมดที่ตรงกับความต้องการของสมาชิก 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  <w:t>Website Application</w:t>
            </w:r>
          </w:p>
        </w:tc>
      </w:tr>
      <w:tr w:rsidR="004D1C75" w:rsidRPr="00C92B3B" w:rsidTr="003D65C5">
        <w:tc>
          <w:tcPr>
            <w:tcW w:w="1662" w:type="dxa"/>
            <w:vMerge/>
          </w:tcPr>
          <w:p w:rsidR="004D1C75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4D1C75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</w:tcPr>
          <w:p w:rsidR="004D1C75" w:rsidRDefault="00B41F52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แสดงรายชื่อผู้ให้บริการ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ทั้งหมดที่ส่งมาจากระบบจัด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การฐานข้อมูลผู้ใช้งาน ซึ่งแต่ละผู้ให้บริการที่แสดงออกมา สมาชิกสามารถกดเข้าไปดูหน้า </w:t>
            </w:r>
            <w:r w:rsidR="00C0164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 w:rsidR="00C0164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ของผู้ให้บริการคนนั่นได้</w:t>
            </w:r>
          </w:p>
        </w:tc>
      </w:tr>
      <w:tr w:rsidR="00C0164F" w:rsidRPr="00C92B3B" w:rsidTr="003D65C5">
        <w:tc>
          <w:tcPr>
            <w:tcW w:w="1662" w:type="dxa"/>
            <w:vMerge w:val="restart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C0164F" w:rsidRPr="00C92B3B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C0164F" w:rsidRPr="00C92B3B" w:rsidTr="003D65C5">
        <w:tc>
          <w:tcPr>
            <w:tcW w:w="1662" w:type="dxa"/>
            <w:vMerge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ในกรณีที่ระบบจัดการฐานข้อมูลไม่พบผู้ให้บริการคนใดตรงกับแบบฟอร์มค้นหารายชื่อผู้ให้บริการ ระบบจัดการฐานข้อมูลส่งการค้นหาไม่พบมายัง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</w:p>
        </w:tc>
      </w:tr>
      <w:tr w:rsidR="00C0164F" w:rsidRPr="00C92B3B" w:rsidTr="003D65C5">
        <w:tc>
          <w:tcPr>
            <w:tcW w:w="1662" w:type="dxa"/>
            <w:vMerge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5(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4a</w:t>
            </w: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)</w:t>
            </w:r>
          </w:p>
        </w:tc>
        <w:tc>
          <w:tcPr>
            <w:tcW w:w="6210" w:type="dxa"/>
          </w:tcPr>
          <w:p w:rsidR="00C0164F" w:rsidRDefault="00C0164F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แสดงกล่องข้อความ การค้นหาไม่พบตามที่สมาชิกต้องการ</w:t>
            </w:r>
          </w:p>
        </w:tc>
      </w:tr>
      <w:tr w:rsidR="004D1C75" w:rsidRPr="00C92B3B" w:rsidTr="003D65C5">
        <w:tc>
          <w:tcPr>
            <w:tcW w:w="1662" w:type="dxa"/>
          </w:tcPr>
          <w:p w:rsidR="004D1C75" w:rsidRPr="00C92B3B" w:rsidRDefault="004D1C75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826A00" w:rsidRPr="00C92B3B" w:rsidRDefault="00826A00" w:rsidP="003D65C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จะประกอบด้วย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1.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Username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lastRenderedPageBreak/>
              <w:t>2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 บริการที่ผู้ให้บริการสามารถให้ได้ โดยแต่ละบริการจะกำหนดค่าบริการที่ต้องการได้รับของผู้ให้บริการ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3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. เงื่อนไขที่ต้องการเพิ่มเติมของผู้ให้บริการ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.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Portfolio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ของผู้ให้บริการ</w:t>
            </w:r>
          </w:p>
        </w:tc>
      </w:tr>
    </w:tbl>
    <w:p w:rsidR="00C0164F" w:rsidRDefault="00C0164F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#6</w:t>
            </w:r>
          </w:p>
        </w:tc>
        <w:tc>
          <w:tcPr>
            <w:tcW w:w="6832" w:type="dxa"/>
            <w:gridSpan w:val="3"/>
          </w:tcPr>
          <w:p w:rsidR="001E5170" w:rsidRPr="00C92B3B" w:rsidRDefault="0091379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Reserve </w:t>
            </w:r>
            <w:r w:rsidR="001E5170">
              <w:rPr>
                <w:rFonts w:ascii="TH SarabunPSK" w:hAnsi="TH SarabunPSK" w:cs="TH SarabunPSK"/>
                <w:sz w:val="28"/>
                <w:szCs w:val="28"/>
                <w:lang w:bidi="th-TH"/>
              </w:rPr>
              <w:t>provider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 จองขอรับบริการจากผู้ให้บริการ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1E5170" w:rsidRPr="00C92B3B" w:rsidTr="003C4B65">
        <w:tc>
          <w:tcPr>
            <w:tcW w:w="1662" w:type="dxa"/>
            <w:vMerge w:val="restart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1E5170" w:rsidRPr="00C92B3B" w:rsidTr="003C4B65">
        <w:trPr>
          <w:trHeight w:val="293"/>
        </w:trPr>
        <w:tc>
          <w:tcPr>
            <w:tcW w:w="1662" w:type="dxa"/>
            <w:vMerge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  <w:tc>
          <w:tcPr>
            <w:tcW w:w="5501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เป็นตัวแทนในการติดต่อระหว่างผู้ให้บริการ และผู้รับบริการ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1E5170" w:rsidRPr="00C92B3B" w:rsidRDefault="00E63157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ผู้ใช้งานจะต้องล็อก</w:t>
            </w:r>
            <w:r w:rsidR="001E517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อินเป็นสมาชิกของระบบ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ได้รับบริการที่ต้องการจากผู้ให้บริการ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สมาชิกเข้ามายังหน้า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A6188F" w:rsidRPr="001421DE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สมาชิกยืนยันค่าจ้างของผู้ให้บริการจากหน้า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และทำการคลิก 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Hire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ที่หน้า </w:t>
            </w:r>
            <w:r w:rsidR="00903BD0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profile </w:t>
            </w:r>
            <w:r w:rsidR="00903BD0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แสดงแบบฟอร์มสำหรับขอรับบริการ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สมาชิกทำการกรอก ชื่อบริษัทหรือหน่วยงาน, ที่อยู่ของบริษัทหรือหน่วยงาน,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เบอร์โทรศัพท์ ผู้รับผิดชอบโครงการ รายละเอียตโครงการคร่าวๆ และวันเริ่มต้นการทำงานของผู้ให้บริการ รวมถึงวิธีการจ่ายค่าบริการว่า จะจ่ายทั้งหมดหรือจ่ายเพียง 30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%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จากทั้งหมดตอนเริ่มรับบริการ และจึงทำการ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ได้รับแบบฟอร์มสำหรับขอรับบริการ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ทำการติดต่อไปยังผู้ให้บริการ ชี้แจ้งถึงการขอรับบริการจากผู้รับบริการ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ผู้ให้บริการตอบยืนยันให้บริการมายัง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7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ทำการติดต่อไปยังผู้รับบริการชี้แจ้งถึง การตอบรับเรียบร้อยแล้วจากผู้ให้บริการ พร้อมกับแ</w:t>
            </w:r>
            <w:r w:rsidRPr="00657E2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ต้องชําระ ภายในเวลา 1 สัปดาห์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 xml:space="preserve">[Extension Point: #6.1]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8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หลังจากฝ่ายการเงินบริษัท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ให้ทำการติดต่อไปยังผู้ให้บริการแจ้งให้เริ่มทำงาน ได้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9</w:t>
            </w:r>
          </w:p>
        </w:tc>
        <w:tc>
          <w:tcPr>
            <w:tcW w:w="6210" w:type="dxa"/>
            <w:gridSpan w:val="2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ทำการแก้ไขบัญชีผู้ให้บริการในระบบจัดการฐานข้อมูลผู้ใช้งาน โดยกำหนดวันที่เริ่มให้บริการ และวันที่สิ้นสุดเวลาให้บริการของผู้ให้บริการ และบันทึกว่า ให้บริการกับสมาชิกคนใด</w:t>
            </w:r>
          </w:p>
        </w:tc>
      </w:tr>
      <w:tr w:rsidR="001E5170" w:rsidRPr="00C92B3B" w:rsidTr="003C4B65">
        <w:tc>
          <w:tcPr>
            <w:tcW w:w="1662" w:type="dxa"/>
            <w:vMerge w:val="restart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1E5170" w:rsidRPr="00C92B3B" w:rsidTr="003C4B65">
        <w:tc>
          <w:tcPr>
            <w:tcW w:w="1662" w:type="dxa"/>
            <w:vMerge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1E5170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6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</w:p>
        </w:tc>
        <w:tc>
          <w:tcPr>
            <w:tcW w:w="6210" w:type="dxa"/>
            <w:gridSpan w:val="2"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ผู้ให้บริการปฏิเสธการให้บริการ </w:t>
            </w:r>
            <w:r w:rsidR="00A4277A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 w:rsidR="000072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ติดต่อไปยังผู้รับบริการ ชี้แจ้งการ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ปฎิเสธการให้บริการ</w:t>
            </w:r>
          </w:p>
        </w:tc>
      </w:tr>
      <w:tr w:rsidR="001E5170" w:rsidRPr="00C92B3B" w:rsidTr="003C4B65">
        <w:tc>
          <w:tcPr>
            <w:tcW w:w="1662" w:type="dxa"/>
            <w:vMerge/>
          </w:tcPr>
          <w:p w:rsidR="001E5170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1E5170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a</w:t>
            </w:r>
          </w:p>
        </w:tc>
        <w:tc>
          <w:tcPr>
            <w:tcW w:w="6210" w:type="dxa"/>
            <w:gridSpan w:val="2"/>
          </w:tcPr>
          <w:p w:rsidR="001E5170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ในกรณีที่ผู้รับบริการไม่ชำระภายในเวลา 1 สัปดาห์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ทำการยกเลิกแบบฟอร์มการขอรับบริการ และติดต่อไปยังผู้ให้บริการว่า ยกเลิกการให้บริการจากผู้รับบริการ</w:t>
            </w:r>
          </w:p>
        </w:tc>
      </w:tr>
      <w:tr w:rsidR="001E5170" w:rsidRPr="00C92B3B" w:rsidTr="003C4B65">
        <w:tc>
          <w:tcPr>
            <w:tcW w:w="1662" w:type="dxa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1E5170" w:rsidRPr="00C92B3B" w:rsidRDefault="001E517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1E5170" w:rsidRDefault="001E5170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13C0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7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Pay with Credit Card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295908" w:rsidRPr="00295908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ชําระเงิน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ค่าบริการของผู้ให้บริการ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ให้แก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ตัวแทนจําหนาย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ผ่านทางบัตร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เครดิต</w:t>
            </w:r>
          </w:p>
        </w:tc>
      </w:tr>
      <w:tr w:rsidR="002415A3" w:rsidRPr="00C92B3B" w:rsidTr="00295908">
        <w:trPr>
          <w:trHeight w:val="563"/>
        </w:trPr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Extending</w:t>
            </w: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 xml:space="preserve">Use case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No. 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Extension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Point</w:t>
            </w:r>
          </w:p>
        </w:tc>
      </w:tr>
      <w:tr w:rsidR="002415A3" w:rsidRPr="00C92B3B" w:rsidTr="00295908">
        <w:trPr>
          <w:trHeight w:val="562"/>
        </w:trPr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6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#6.1</w:t>
            </w:r>
          </w:p>
        </w:tc>
      </w:tr>
      <w:tr w:rsidR="002415A3" w:rsidRPr="00C92B3B" w:rsidTr="00295908">
        <w:trPr>
          <w:trHeight w:val="562"/>
        </w:trPr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#8</w:t>
            </w:r>
          </w:p>
        </w:tc>
        <w:tc>
          <w:tcPr>
            <w:tcW w:w="5501" w:type="dxa"/>
          </w:tcPr>
          <w:p w:rsidR="002415A3" w:rsidRDefault="002415A3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  <w:lang w:bidi="th-TH"/>
              </w:rPr>
              <w:t>#8.1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95908" w:rsidRPr="00C92B3B" w:rsidTr="003C4B65">
        <w:trPr>
          <w:trHeight w:val="293"/>
        </w:trPr>
        <w:tc>
          <w:tcPr>
            <w:tcW w:w="1662" w:type="dxa"/>
            <w:vMerge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/>
                <w:sz w:val="28"/>
                <w:szCs w:val="28"/>
                <w:lang w:bidi="th-TH"/>
              </w:rPr>
              <w:t>Bank</w:t>
            </w:r>
          </w:p>
        </w:tc>
        <w:tc>
          <w:tcPr>
            <w:tcW w:w="5501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ให้บริการจ่ายเงินทางบัตรเครดิต</w:t>
            </w:r>
          </w:p>
        </w:tc>
      </w:tr>
      <w:tr w:rsidR="00295908" w:rsidRPr="00C92B3B" w:rsidTr="003C4B65">
        <w:trPr>
          <w:trHeight w:val="293"/>
        </w:trPr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95908" w:rsidRP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  <w:tc>
          <w:tcPr>
            <w:tcW w:w="5501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ให้กับผู้รับบริการที่จะชำระเงิน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ตกลงทําธุรกรรมก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โดยต้องชําระเงินตามที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ได้กำหนดเอาไว้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295908" w:rsidRPr="00295908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ให้ข้อมูลในการชําระเงินครบถ้วนสมบูรณ์</w:t>
            </w: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ธนาคารจะหักเงินจากบัญชี</w:t>
            </w:r>
          </w:p>
          <w:p w:rsidR="00295908" w:rsidRPr="00C92B3B" w:rsidRDefault="00295908" w:rsidP="00295908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295908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แล้วนําไปจ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ับฝ่ายการเงินบริษัท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Match Making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สมาชิกยืนยันที่จะชำระเงิน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295908" w:rsidRPr="001421DE" w:rsidRDefault="00295908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ฝ่ายการเงินบริษัท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Match Making 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แสดงยอดเงินที</w:t>
            </w:r>
            <w:r w:rsid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295908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ต้องชําระแก</w:t>
            </w:r>
            <w:r w:rsid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่สมาชิก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rtl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ยืนยันที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จะชําระเงินตามจํานวนนั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น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ให้ข้อมูลบัตรเครดิตที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จะใช้ชําระเงิน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ซึ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งประกอบด้วย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เลขที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บัตรเครดิต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ประเภทบัตร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(</w:t>
            </w:r>
            <w:r w:rsidRPr="009714D5">
              <w:rPr>
                <w:rFonts w:ascii="TH SarabunPSK" w:hAnsi="TH SarabunPSK" w:cs="TH SarabunPSK"/>
                <w:sz w:val="28"/>
                <w:szCs w:val="28"/>
              </w:rPr>
              <w:t xml:space="preserve">VISA/Master Card)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เดือนและปีที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บัตรหมดอายุ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ละรหัส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3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หลักที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อยู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หลังบัตร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ธนาคารตรวจสอบข้อมูลบัตรเครดิต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และวงเงินเครดิตของลูกค้า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แล้วหักเงินจากบัญชีของลูกค้าไปจ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ายให้ก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ั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ธนาคารแจ้งไปยัง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ฝ่ายการเงิน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บริษัท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ว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าลูกค้าได้ชําระเงินตามจํานวนเรียบร้อยแล้ว</w:t>
            </w:r>
          </w:p>
        </w:tc>
      </w:tr>
      <w:tr w:rsidR="00295908" w:rsidRPr="00C92B3B" w:rsidTr="003C4B65">
        <w:tc>
          <w:tcPr>
            <w:tcW w:w="1662" w:type="dxa"/>
            <w:vMerge w:val="restart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ถ้าข้อมูลบัตรเครดิตไมถูกต้อง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ธนาคารจะแจ้งให้สมาชิกแจ้ง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ข้อมูลที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ถูกต้อง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กลับไปใหม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่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และหยุดการทํางาน</w:t>
            </w:r>
          </w:p>
        </w:tc>
      </w:tr>
      <w:tr w:rsidR="00295908" w:rsidRPr="00C92B3B" w:rsidTr="003C4B65">
        <w:tc>
          <w:tcPr>
            <w:tcW w:w="1662" w:type="dxa"/>
            <w:vMerge/>
          </w:tcPr>
          <w:p w:rsidR="00295908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95908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b</w:t>
            </w:r>
          </w:p>
        </w:tc>
        <w:tc>
          <w:tcPr>
            <w:tcW w:w="6210" w:type="dxa"/>
            <w:gridSpan w:val="2"/>
          </w:tcPr>
          <w:p w:rsidR="00295908" w:rsidRDefault="009714D5" w:rsidP="009714D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ถ้าสมาชิก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มีวงเงินเครดิตไมพอในการชําระเงินตามจํานวนที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แจ้งไว้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ธนาคารจะแจ้งให้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ทราบ</w:t>
            </w:r>
            <w:r w:rsidRPr="009714D5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 xml:space="preserve"> </w:t>
            </w:r>
            <w:r w:rsidRPr="009714D5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และหยุดการทํางาน</w:t>
            </w:r>
          </w:p>
        </w:tc>
      </w:tr>
      <w:tr w:rsidR="00295908" w:rsidRPr="00C92B3B" w:rsidTr="003C4B65">
        <w:tc>
          <w:tcPr>
            <w:tcW w:w="1662" w:type="dxa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3"/>
          </w:tcPr>
          <w:p w:rsidR="00295908" w:rsidRPr="00C92B3B" w:rsidRDefault="00295908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295908" w:rsidRDefault="00295908" w:rsidP="004D1C75">
      <w:pPr>
        <w:spacing w:after="160" w:line="259" w:lineRule="auto"/>
      </w:pPr>
    </w:p>
    <w:p w:rsidR="00A13C0E" w:rsidRDefault="00A13C0E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lastRenderedPageBreak/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13C0E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8</w:t>
            </w:r>
          </w:p>
        </w:tc>
        <w:tc>
          <w:tcPr>
            <w:tcW w:w="6832" w:type="dxa"/>
            <w:gridSpan w:val="3"/>
          </w:tcPr>
          <w:p w:rsidR="009714D5" w:rsidRPr="00C92B3B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Finish reservation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A4277A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ที่เป็นผู้รับบริการได้รับบริการจากผู้ให้บริการจนเสร็จครบตามกำหนดเวลา 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9714D5" w:rsidRPr="00C92B3B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Pr="00C92B3B" w:rsidRDefault="00903BD0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 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เป็นผู้รับบริการที่รับบริการจากระบบ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Hired Me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Match Making</w:t>
            </w:r>
          </w:p>
        </w:tc>
        <w:tc>
          <w:tcPr>
            <w:tcW w:w="5501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แสดงหมายเลขบัญชีของบริษัท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ให้กับผู้รับบริการที่จะชำระเงิน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9714D5" w:rsidRPr="00C92B3B" w:rsidRDefault="00A4277A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ได้บันทึกการขอรับบริการ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สมาชิกได้รับบริการที่ต้องการจากผู้ให้บริการ</w:t>
            </w:r>
            <w:r w:rsidR="0000720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เสร็จเรียบร้อย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9714D5" w:rsidRPr="00C92B3B" w:rsidRDefault="00007209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ระบบจัดการฐานข้อมูลผู้ใช้งานแจ้งเตือนว่า มีการรับบริการที่กำลังจะหมดเวลาในอีก 3 วัน</w:t>
            </w:r>
          </w:p>
        </w:tc>
      </w:tr>
      <w:tr w:rsidR="00A13C0E" w:rsidRPr="00C92B3B" w:rsidTr="003C4B65">
        <w:tc>
          <w:tcPr>
            <w:tcW w:w="1662" w:type="dxa"/>
            <w:vMerge w:val="restart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A13C0E" w:rsidRPr="00C92B3B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A13C0E" w:rsidRPr="001421D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ระบบจัดการฐานข้อมูลแจ้งเตือนมายัง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ทำการติดต่อไปยัง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Client Member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ว่า จะสิ้นสุดในการรับบริการอีก 3 วัน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ภายหลัง 3 วันหลังทำการติดต่อไป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ทำการติดต่อไปยังผู้รับบริการชี้แจ้งถึง พร้อมกับแ</w:t>
            </w:r>
            <w:r w:rsidRPr="00657E2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จ้งยอดที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t>่</w:t>
            </w:r>
            <w:r w:rsidR="00DE50D9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ต้องชำระ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ภายในเวลา 1 สัปดาห์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br/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>[Extension Point: #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28"/>
                <w:cs/>
                <w:lang w:bidi="th-TH"/>
              </w:rPr>
              <w:t>8</w:t>
            </w:r>
            <w:r w:rsidRPr="00657E2F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</w:rPr>
              <w:t>.1]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หลังจากฝ่ายการเงินบริษัท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ได้รับการติดต่อจากธนาคารแล้ว 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ฝ่ายการเงินบริษัท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Match Maker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</w:p>
        </w:tc>
      </w:tr>
      <w:tr w:rsidR="00A13C0E" w:rsidRPr="00C92B3B" w:rsidTr="003C4B65">
        <w:tc>
          <w:tcPr>
            <w:tcW w:w="1662" w:type="dxa"/>
            <w:vMerge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A13C0E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แบบฟอร์มประเมินไปยัง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ของผู้ให้บริการ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</w:t>
            </w:r>
            <w:r w:rsidR="002415A3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]</w:t>
            </w:r>
          </w:p>
        </w:tc>
      </w:tr>
      <w:tr w:rsidR="009714D5" w:rsidRPr="00C92B3B" w:rsidTr="003C4B65">
        <w:tc>
          <w:tcPr>
            <w:tcW w:w="1662" w:type="dxa"/>
            <w:vMerge w:val="restart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9714D5" w:rsidRPr="00C92B3B" w:rsidTr="003C4B65">
        <w:tc>
          <w:tcPr>
            <w:tcW w:w="1662" w:type="dxa"/>
            <w:vMerge/>
          </w:tcPr>
          <w:p w:rsidR="009714D5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9714D5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  <w:gridSpan w:val="2"/>
          </w:tcPr>
          <w:p w:rsidR="009714D5" w:rsidRDefault="00A13C0E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ในกรณีที่ผู้รับบริการไม่ชำระภายในเวลา 1 สัปดาห์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</w:t>
            </w:r>
            <w:r w:rsidR="002415A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ติดต่อไปยัง </w:t>
            </w:r>
            <w:r w:rsidR="002415A3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Manager </w:t>
            </w:r>
            <w:r w:rsidR="002415A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ให้ทำการลบบัญชีผู้ใช้งานของผู้รับบริการ และ</w:t>
            </w:r>
            <w:r w:rsidR="002415A3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lastRenderedPageBreak/>
              <w:t>ดำเนินเรื่องตามกฎหมาย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9714D5" w:rsidRPr="00C92B3B" w:rsidTr="003C4B65">
        <w:tc>
          <w:tcPr>
            <w:tcW w:w="1662" w:type="dxa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lastRenderedPageBreak/>
              <w:t>Remarks</w:t>
            </w:r>
          </w:p>
        </w:tc>
        <w:tc>
          <w:tcPr>
            <w:tcW w:w="6832" w:type="dxa"/>
            <w:gridSpan w:val="3"/>
          </w:tcPr>
          <w:p w:rsidR="009714D5" w:rsidRPr="00C92B3B" w:rsidRDefault="009714D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9714D5" w:rsidRDefault="009714D5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709"/>
        <w:gridCol w:w="5501"/>
      </w:tblGrid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9</w:t>
            </w:r>
          </w:p>
        </w:tc>
        <w:tc>
          <w:tcPr>
            <w:tcW w:w="6832" w:type="dxa"/>
            <w:gridSpan w:val="3"/>
          </w:tcPr>
          <w:p w:rsidR="002415A3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Cancel</w:t>
            </w:r>
            <w:r w:rsidR="002415A3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reservation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สมาชิกที่เป็นผู้รับบริการต้องการยกเลิกบริการที่ได้รับจากผู้ให้บริการ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 and Inter</w:t>
            </w:r>
            <w:r>
              <w:rPr>
                <w:rFonts w:ascii="TH SarabunPSK" w:hAnsi="TH SarabunPSK" w:cs="TH SarabunPSK"/>
                <w:sz w:val="28"/>
                <w:szCs w:val="28"/>
              </w:rPr>
              <w:t>e</w:t>
            </w:r>
            <w:r>
              <w:rPr>
                <w:rFonts w:ascii="TH SarabunPSK" w:hAnsi="TH SarabunPSK" w:cs="TH SarabunPSK" w:hint="eastAsia"/>
                <w:sz w:val="28"/>
                <w:szCs w:val="28"/>
              </w:rPr>
              <w:t>sts</w:t>
            </w: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Stakeholder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Interests</w:t>
            </w:r>
          </w:p>
        </w:tc>
      </w:tr>
      <w:tr w:rsidR="002415A3" w:rsidRPr="00C92B3B" w:rsidTr="003C4B65">
        <w:trPr>
          <w:trHeight w:val="293"/>
        </w:trPr>
        <w:tc>
          <w:tcPr>
            <w:tcW w:w="1662" w:type="dxa"/>
            <w:vMerge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1331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</w:p>
        </w:tc>
        <w:tc>
          <w:tcPr>
            <w:tcW w:w="5501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เป็นผู้ติดต่อระหว่างสมาชิกแต่ละคน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ระบบจัดการฐานข้อมูลผู้ใช้งาน ได้บันทึกการขอรับบริการของสมาชิกที่เป็นผู้รับบริการ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สมาชิกยกเลิกการรับบริการของผู้ให้บริการ 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สมาชิกเข้ามายังหน้าแจ้งขอยกเลิกรับบริการใน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Website Application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2415A3" w:rsidRPr="00C92B3B" w:rsidTr="003C4B65">
        <w:tc>
          <w:tcPr>
            <w:tcW w:w="1662" w:type="dxa"/>
            <w:vMerge w:val="restart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  <w:gridSpan w:val="2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  <w:gridSpan w:val="2"/>
          </w:tcPr>
          <w:p w:rsidR="002415A3" w:rsidRPr="001421DE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ทำการกรอก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Username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ของผู้ให้บริการที่ตนเองรับบริการมา รวมถึงเหตุผลพอสังเขป และจึงทำการ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ทำการส่งแบบฟอร์มขอยกเลิกมายังระบบจัดการฐานข้อมูลผู้ใช้งาน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ระบบจัดการฐานข้อมูลผู้ใช้งานทำการตรวจสอบแบบฟอร์ม แล้วจึงแจ้งมายัง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ให้ทำการติดต่อผู้ให้บริการ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  <w:gridSpan w:val="2"/>
          </w:tcPr>
          <w:p w:rsidR="002415A3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Cooperate Manager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แจ้งให้หยุดการให้บริการกับผู้ให้บริการ และจึงทำการติดต่อมายังสมาชิก</w:t>
            </w:r>
          </w:p>
        </w:tc>
      </w:tr>
      <w:tr w:rsidR="002415A3" w:rsidRPr="00C92B3B" w:rsidTr="003C4B65">
        <w:tc>
          <w:tcPr>
            <w:tcW w:w="1662" w:type="dxa"/>
            <w:vMerge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5</w:t>
            </w:r>
          </w:p>
        </w:tc>
        <w:tc>
          <w:tcPr>
            <w:tcW w:w="6210" w:type="dxa"/>
            <w:gridSpan w:val="2"/>
          </w:tcPr>
          <w:p w:rsidR="002415A3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Cooperate Manager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แจ้งว่า ได้ทำการยกเลิกการรับบริการเรียบร้อยแล้ว และ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ทำการส่ง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แบบฟอร์มประเมินไปให้ผู้รับบริการไปยัง </w:t>
            </w:r>
            <w:r w:rsidR="00A6188F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A6188F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</w:t>
            </w:r>
            <w: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[Include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 xml:space="preserve"> #10</w:t>
            </w:r>
            <w:r w:rsidRPr="00A13C0E">
              <w:rPr>
                <w:rFonts w:ascii="TH SarabunPSK" w:hAnsi="TH SarabunPSK" w:cs="TH SarabunPSK"/>
                <w:b/>
                <w:bCs/>
                <w:color w:val="FF0000"/>
                <w:sz w:val="28"/>
                <w:szCs w:val="28"/>
                <w:lang w:bidi="th-TH"/>
              </w:rPr>
              <w:t>]</w:t>
            </w:r>
          </w:p>
        </w:tc>
      </w:tr>
      <w:tr w:rsidR="002415A3" w:rsidRPr="00C92B3B" w:rsidTr="003C4B65">
        <w:tc>
          <w:tcPr>
            <w:tcW w:w="1662" w:type="dxa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lastRenderedPageBreak/>
              <w:t>Remarks</w:t>
            </w:r>
          </w:p>
        </w:tc>
        <w:tc>
          <w:tcPr>
            <w:tcW w:w="6832" w:type="dxa"/>
            <w:gridSpan w:val="3"/>
          </w:tcPr>
          <w:p w:rsidR="002415A3" w:rsidRPr="00C92B3B" w:rsidRDefault="002415A3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2415A3" w:rsidRDefault="002415A3" w:rsidP="004D1C75">
      <w:pPr>
        <w:spacing w:after="160"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622"/>
        <w:gridCol w:w="6210"/>
      </w:tblGrid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eastAsia="ja-JP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Use Case</w:t>
            </w:r>
            <w:r>
              <w:rPr>
                <w:rFonts w:ascii="TH SarabunPSK" w:hAnsi="TH SarabunPSK" w:cs="TH SarabunPSK"/>
                <w:sz w:val="28"/>
                <w:szCs w:val="28"/>
              </w:rPr>
              <w:t xml:space="preserve"> #1</w:t>
            </w:r>
            <w:r w:rsidR="009A6C9B">
              <w:rPr>
                <w:rFonts w:ascii="TH SarabunPSK" w:hAnsi="TH SarabunPSK" w:cs="TH SarabunPSK" w:hint="eastAsia"/>
                <w:sz w:val="28"/>
                <w:szCs w:val="28"/>
                <w:lang w:eastAsia="ja-JP"/>
              </w:rPr>
              <w:t>0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Update provider’s rating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C92B3B">
              <w:rPr>
                <w:rFonts w:ascii="TH SarabunPSK" w:hAnsi="TH SarabunPSK" w:cs="TH SarabunPSK"/>
                <w:sz w:val="28"/>
                <w:szCs w:val="28"/>
              </w:rPr>
              <w:t>Goal in Context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สมาชิกที่เป็นผู้รับบริการได้ประเมินประสิทธิภาพของบริการที่ได้รับจากผู้ให้บริการ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Primary Actor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Preconditions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 ได้บันทึกการขอรับบริการของสมาชิกที่เป็นผู้รับบริการ และสมาชิกได้ทำการยกเลิกบริการเองหรือการขอรับบริการได้ครบกำหนดเรียบร้อยแล้ว 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Postconditions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สมาชิกได้ประเมินประสิทธิภาพของบริการที่ตนเองได้รับจากผู้ให้บริการเสร็จสิ้น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Trigger</w:t>
            </w:r>
          </w:p>
        </w:tc>
        <w:tc>
          <w:tcPr>
            <w:tcW w:w="6832" w:type="dxa"/>
            <w:gridSpan w:val="2"/>
          </w:tcPr>
          <w:p w:rsidR="00A6188F" w:rsidRPr="00C92B3B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</w:t>
            </w:r>
            <w:r w:rsidR="00E63157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มาชิกได้เข้ามาในระบบ ผ่านทางล็อก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อิน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Descriptions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1</w:t>
            </w:r>
          </w:p>
        </w:tc>
        <w:tc>
          <w:tcPr>
            <w:tcW w:w="6210" w:type="dxa"/>
          </w:tcPr>
          <w:p w:rsidR="00A6188F" w:rsidRDefault="006B7C15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แสดงแบบฟอร์มประเมินบริการที่ตนเองได้รับจาก</w:t>
            </w:r>
            <w:r w:rsidR="00D35C1B"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  <w:br/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ผู้ให้บริการ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สมาชิกเลือกระดับ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rate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ที่จะให้ในแต่ละเกณฑ์การประเมินคุณภาพของบริการ และทำการกด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submit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3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ส่งแบบฟอร์มประเมินบริการ มายังระบบจัดการฐานข้อมูลผู้ใช้งาน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4</w:t>
            </w:r>
          </w:p>
        </w:tc>
        <w:tc>
          <w:tcPr>
            <w:tcW w:w="6210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ระบบจัดการฐานข้อมูลผู้ใช้งานตรวจสอบ และแก้ไข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rating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ต่างๆของผู้ให้บริการ และส่งข้อความเสร็จสิ้นไปยัง 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</w:t>
            </w:r>
          </w:p>
        </w:tc>
      </w:tr>
      <w:tr w:rsidR="00A6188F" w:rsidRPr="00C92B3B" w:rsidTr="003C4B65">
        <w:tc>
          <w:tcPr>
            <w:tcW w:w="1662" w:type="dxa"/>
            <w:vMerge w:val="restart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Extensions</w:t>
            </w:r>
          </w:p>
        </w:tc>
        <w:tc>
          <w:tcPr>
            <w:tcW w:w="62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Step</w:t>
            </w:r>
          </w:p>
        </w:tc>
        <w:tc>
          <w:tcPr>
            <w:tcW w:w="6210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Action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2</w:t>
            </w:r>
            <w:r w:rsidR="00A6188F">
              <w:rPr>
                <w:rFonts w:ascii="TH SarabunPSK" w:hAnsi="TH SarabunPSK" w:cs="TH SarabunPSK" w:hint="eastAsia"/>
                <w:sz w:val="28"/>
                <w:szCs w:val="28"/>
              </w:rPr>
              <w:t>a</w:t>
            </w:r>
          </w:p>
        </w:tc>
        <w:tc>
          <w:tcPr>
            <w:tcW w:w="6210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สมาชิกตัดสินใจไม่ต้องการประเมินให้ ทำการกด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t>cancel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  <w:vMerge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622" w:type="dxa"/>
          </w:tcPr>
          <w:p w:rsidR="00A6188F" w:rsidRDefault="00D35C1B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>4a</w:t>
            </w:r>
          </w:p>
        </w:tc>
        <w:tc>
          <w:tcPr>
            <w:tcW w:w="6210" w:type="dxa"/>
          </w:tcPr>
          <w:p w:rsidR="00A6188F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ในกรณีที่ระบบจัดการฐานข้อมูลผู้ใช้งานตรว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จสอบแล้ว พบว่าแบบฟอร์มประเมินบริการผิดพลาด จะส่งข้อความผิดพลาดไปยัง </w:t>
            </w:r>
            <w:r w:rsidR="00D35C1B"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Website Application </w:t>
            </w:r>
            <w:r w:rsidR="00D35C1B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ของสมาชิก พร้อมทั้งแบบฟอร์มประเมินบริการใหม่อีกครั้งหนึ่ง</w:t>
            </w:r>
            <w:r>
              <w:rPr>
                <w:rFonts w:ascii="TH SarabunPSK" w:hAnsi="TH SarabunPSK" w:cs="TH SarabunPSK"/>
                <w:sz w:val="28"/>
                <w:szCs w:val="28"/>
                <w:lang w:bidi="th-TH"/>
              </w:rPr>
              <w:t xml:space="preserve"> </w:t>
            </w:r>
          </w:p>
        </w:tc>
      </w:tr>
      <w:tr w:rsidR="00A6188F" w:rsidRPr="00C92B3B" w:rsidTr="003C4B65">
        <w:tc>
          <w:tcPr>
            <w:tcW w:w="1662" w:type="dxa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eastAsia"/>
                <w:sz w:val="28"/>
                <w:szCs w:val="28"/>
              </w:rPr>
              <w:t>Remarks</w:t>
            </w:r>
          </w:p>
        </w:tc>
        <w:tc>
          <w:tcPr>
            <w:tcW w:w="6832" w:type="dxa"/>
            <w:gridSpan w:val="2"/>
          </w:tcPr>
          <w:p w:rsidR="00A6188F" w:rsidRPr="00C92B3B" w:rsidRDefault="00A6188F" w:rsidP="003C4B65">
            <w:pPr>
              <w:spacing w:after="160" w:line="259" w:lineRule="auto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</w:tbl>
    <w:p w:rsidR="00A6188F" w:rsidRDefault="00A6188F" w:rsidP="004D1C75">
      <w:pPr>
        <w:spacing w:after="160" w:line="259" w:lineRule="auto"/>
      </w:pPr>
    </w:p>
    <w:sectPr w:rsidR="00A6188F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D1D37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8747F"/>
    <w:multiLevelType w:val="hybridMultilevel"/>
    <w:tmpl w:val="27B8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E2CF7"/>
    <w:multiLevelType w:val="multilevel"/>
    <w:tmpl w:val="A73AFC80"/>
    <w:lvl w:ilvl="0">
      <w:start w:val="1"/>
      <w:numFmt w:val="decimal"/>
      <w:lvlText w:val="S-%1:"/>
      <w:lvlJc w:val="left"/>
      <w:pPr>
        <w:ind w:left="360" w:firstLine="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80D"/>
    <w:rsid w:val="00007209"/>
    <w:rsid w:val="001421DE"/>
    <w:rsid w:val="001E5170"/>
    <w:rsid w:val="002266A5"/>
    <w:rsid w:val="002415A3"/>
    <w:rsid w:val="00281B11"/>
    <w:rsid w:val="00295908"/>
    <w:rsid w:val="003D65C5"/>
    <w:rsid w:val="00470679"/>
    <w:rsid w:val="004A592B"/>
    <w:rsid w:val="004D1C75"/>
    <w:rsid w:val="00560E3B"/>
    <w:rsid w:val="00592367"/>
    <w:rsid w:val="005A0ED8"/>
    <w:rsid w:val="00657E2F"/>
    <w:rsid w:val="0066783B"/>
    <w:rsid w:val="006B7C15"/>
    <w:rsid w:val="0070153A"/>
    <w:rsid w:val="00706D0B"/>
    <w:rsid w:val="007136D1"/>
    <w:rsid w:val="00826A00"/>
    <w:rsid w:val="00833C56"/>
    <w:rsid w:val="00903BD0"/>
    <w:rsid w:val="0091043E"/>
    <w:rsid w:val="00913790"/>
    <w:rsid w:val="009714D5"/>
    <w:rsid w:val="009A6C9B"/>
    <w:rsid w:val="009E780D"/>
    <w:rsid w:val="00A13C0E"/>
    <w:rsid w:val="00A4277A"/>
    <w:rsid w:val="00A6188F"/>
    <w:rsid w:val="00AA23E8"/>
    <w:rsid w:val="00B065A2"/>
    <w:rsid w:val="00B41F52"/>
    <w:rsid w:val="00B75082"/>
    <w:rsid w:val="00BE1C2A"/>
    <w:rsid w:val="00C0164F"/>
    <w:rsid w:val="00C53634"/>
    <w:rsid w:val="00C56F85"/>
    <w:rsid w:val="00C92B3B"/>
    <w:rsid w:val="00CA58A0"/>
    <w:rsid w:val="00D16909"/>
    <w:rsid w:val="00D35C1B"/>
    <w:rsid w:val="00DB2683"/>
    <w:rsid w:val="00DE50D9"/>
    <w:rsid w:val="00E63157"/>
    <w:rsid w:val="00E9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0D"/>
    <w:pPr>
      <w:spacing w:after="0" w:line="240" w:lineRule="auto"/>
    </w:pPr>
    <w:rPr>
      <w:rFonts w:ascii="Times New Roman" w:hAnsi="Times New Roman" w:cs="Times New Roman"/>
      <w:sz w:val="24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80D"/>
    <w:pPr>
      <w:spacing w:after="0" w:line="240" w:lineRule="auto"/>
    </w:pPr>
    <w:rPr>
      <w:rFonts w:ascii="Times New Roman" w:hAnsi="Times New Roman" w:cs="Times New Roman"/>
      <w:sz w:val="24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E3C3C-541E-4D66-A8C0-F9F8F1873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12</Pages>
  <Words>2070</Words>
  <Characters>11801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Kuroru</cp:lastModifiedBy>
  <cp:revision>13</cp:revision>
  <dcterms:created xsi:type="dcterms:W3CDTF">2017-08-30T16:54:00Z</dcterms:created>
  <dcterms:modified xsi:type="dcterms:W3CDTF">2017-09-02T10:08:00Z</dcterms:modified>
</cp:coreProperties>
</file>