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C92B3B" w:rsidRPr="00C92B3B" w:rsidTr="00C53634">
        <w:tc>
          <w:tcPr>
            <w:tcW w:w="1662" w:type="dxa"/>
          </w:tcPr>
          <w:p w:rsidR="00657E2F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#1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Register new account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ต้องการสมัครเป็นสมาชิก เพื่อเข้ามาใช้งานบริการ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C92B3B" w:rsidRPr="00C92B3B" w:rsidRDefault="00C0164F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มีบัญชีผู้ใช้งานใหม่ ของผู้ใช้งานระบบ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C92B3B" w:rsidRPr="00C92B3B" w:rsidRDefault="00C0164F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เข้ามายังหน้าล็อคอินของระบบ และ</w:t>
            </w:r>
            <w:r w:rsidR="00C92B3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สมัครสมาชิกใหม่</w:t>
            </w:r>
          </w:p>
        </w:tc>
      </w:tr>
      <w:tr w:rsidR="00592367" w:rsidRPr="00C92B3B" w:rsidTr="00C53634">
        <w:tc>
          <w:tcPr>
            <w:tcW w:w="1662" w:type="dxa"/>
            <w:vMerge w:val="restart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คลิกปุ่มสมัครสมาชิก ในหน้าล็อคอินของ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เปลี่ยนหน้ามายังหน้าสมัครสมาชิก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ทำการกรอก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ID, Password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,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Email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Username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ลงในแบบฟอร์มสำหรับสร้างบัญชีใหม่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ทำการคลิกปุ่มยืนยัน 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ส่งแบบฟอร์มที่กรอกเสร็จแล้ว มายังระบบจัดการฐานข้อมูลผู้ใช้งาน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ตรวจสอบแบบฟอร์ม ในกรณีที่แบบฟอร์มถูกต้อง และไม่ซ้ำกับบัญชีที่มีอยู่ในระบบแล้ว ระบบจัดการฐานข้อมูลจะบันทึกเก็บไว้ และ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ผู้ใช้งานได้สมัครสมาชิกสำเร็จเรียบร้อยแล้ว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ทำการบันทึกหมายเลขบัญชีของผู้ใช้งานระบบ และเปลี่ยนมายังหน้าแก้ไขข้อมูลส่วนตัว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 w:rsidR="00D35C1B" w:rsidRPr="00D35C1B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 #3]</w:t>
            </w:r>
          </w:p>
        </w:tc>
      </w:tr>
      <w:tr w:rsidR="00592367" w:rsidRPr="00C92B3B" w:rsidTr="00C53634">
        <w:tc>
          <w:tcPr>
            <w:tcW w:w="1662" w:type="dxa"/>
            <w:vMerge w:val="restart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5a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พบว่าแบบฟอร์มสร้างบัญชีใหม่กรอกข้อมูลไม่ถูกต้อง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พบว่าแบบฟอร์มสร้างบัญชีใหม่มีข้อมูลตรงกับบัญชีที่มีอยู่แล้วในระบบ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6(5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a,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ผู้ใช้งานสมัครสมาชิกไม่สำเร็จ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C92B3B" w:rsidRPr="00C92B3B" w:rsidRDefault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กรณีที่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ผู้ใช้งานสมัครสมาชิกไม่สำเร็จ 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ทำการเปลี่ยนหน้ากลับมายังหน้าสมัครสมาชิกใหม่อีกครั้ง</w:t>
            </w:r>
          </w:p>
        </w:tc>
      </w:tr>
    </w:tbl>
    <w:p w:rsidR="00D16909" w:rsidRDefault="00D1690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592367" w:rsidRPr="00C92B3B" w:rsidTr="003D65C5">
        <w:tc>
          <w:tcPr>
            <w:tcW w:w="1662" w:type="dxa"/>
          </w:tcPr>
          <w:p w:rsidR="00657E2F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#2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Login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ต้องการเข้าใช้งานระบบ เพื่อใช้บริการ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592367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ได้บันทึกหมายเลขของผู้ใช้ระบบไว้ เพื่อแสดงความเป็นสมาชิก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เข้ามายังหน้าล็อคอินของ </w:t>
            </w:r>
            <w:r w:rsidR="00833C56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ต้องการเข้ามาใช้งานบริการ</w:t>
            </w:r>
          </w:p>
        </w:tc>
      </w:tr>
      <w:tr w:rsidR="00592367" w:rsidRPr="00C92B3B" w:rsidTr="003D65C5">
        <w:tc>
          <w:tcPr>
            <w:tcW w:w="1662" w:type="dxa"/>
            <w:vMerge w:val="restart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ID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และคลิกปุ่ม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ส่งแบบฟอร์มขอเข้าใช้งานระบบ มายังฐานข้อมูลผู้ใช้งาน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ฐานข้อมูลผู้ใช้งานตรวจสอบแบบฟอร์ม ถ้าแบบฟอร์มถูกต้อง และระบบ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ฐานข้อมูลผู้ใช้งานมีบัญชีผู้ใช้งานตรงกับแบบฟอร์ม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ฐานข้อมูลส่งหมายเลขของผู้ใช้งานระบบ</w:t>
            </w:r>
            <w:r w:rsidR="00D16909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รวมถึงสิทธิของผู้ใช้งาน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แสดงข้อความเข้าใช้งานระบบสำเร็จ และทำการบันทึกหมายเลขผู้ใช้งานเก็บไว้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และสิทธิของผู้ใช้งาน</w:t>
            </w:r>
          </w:p>
        </w:tc>
      </w:tr>
      <w:tr w:rsidR="00592367" w:rsidRPr="00C92B3B" w:rsidTr="003D65C5">
        <w:tc>
          <w:tcPr>
            <w:tcW w:w="1662" w:type="dxa"/>
            <w:vMerge w:val="restart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กรอกข้อมูลไม่ถูกต้อง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ฐานข้อมูลส่งการ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เข้าใช้งานผิดพลาด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ฐานข้อมูลผู้ใช้งานไม่มีข้อมูลผู้ใช้งานคนใด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ตรงกับ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แบบฟอร์ม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ส่งการเข้าใช้งานไม่สำเร็จ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(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a,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เข้าใช้งานไม่สำเร็จหรือผิดพลาด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D16909" w:rsidRDefault="00D1690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#3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Change account information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สมาชิกแก้ไขบัญชีผู้ใช้งาน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ของตนเอง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D16909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ผู้ใช้งานระบบจะต้องล็อคอินเป็นสมาชิกของระบบ 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 ได้แก้ไขข้อมูลบัญชี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D16909" w:rsidRPr="00C92B3B" w:rsidRDefault="004A592B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เข้ามายังหน้าแก้ไขข้อมูลบัญชีผู้ใช้งานใน</w:t>
            </w:r>
            <w:r w:rsidR="00CA58A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Website Application 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และต้องการ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แก้ไขบัญชีผู้ใช้งาน</w:t>
            </w:r>
          </w:p>
        </w:tc>
      </w:tr>
      <w:tr w:rsidR="00D16909" w:rsidRPr="00C92B3B" w:rsidTr="003D65C5">
        <w:tc>
          <w:tcPr>
            <w:tcW w:w="1662" w:type="dxa"/>
            <w:vMerge w:val="restart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D16909" w:rsidRPr="001421DE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ใหม่ หรือ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Password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ใหม่ที่ต้องการแก้ไข และต้องกรอก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Password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เก่าที่ใช้งานอยู่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ส่งแบบฟอร์มแก้ไขข้อมูลบัญชีผู้ใช้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มายัง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ฐานข้อมูลผู้ใช้งานตรวจสอบแบบฟอร์ม ถ้าแบบฟอร์มถูกต้อง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แก้ไขบัญชีผู้ใช้งาน และส่งการบันทึกสำเร็จมายัง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สำเร็จ </w:t>
            </w:r>
          </w:p>
        </w:tc>
      </w:tr>
      <w:tr w:rsidR="00D16909" w:rsidRPr="00C92B3B" w:rsidTr="003D65C5">
        <w:tc>
          <w:tcPr>
            <w:tcW w:w="1662" w:type="dxa"/>
            <w:vMerge w:val="restart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62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แก้ไขข้อมูลบัญชีผู้ใช้งาน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กรอกข้อมูลไม่ถูกต้อง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การแก้ไขข้อมูลผิดพลาด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4(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สมาชิกแก้ไขบัญชี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ไม่สำเร็จ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CA58A0" w:rsidRDefault="00CA58A0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#4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Delete account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สมาชิกลบบัญชีของตนเอง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CA58A0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ผู้ใช้งานระบบจะต้องล็อคอินเป็นสมาชิกของระบบ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ได้ลบบัญชีผู้ใช้งานของสมาชิก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สมาชิกเข้ามายังหน้าแก้ไขบัญชีผู้ใช้งาน และต้องการลบบัญชีผู้ใช้งานของตนเอง</w:t>
            </w:r>
          </w:p>
        </w:tc>
      </w:tr>
      <w:tr w:rsidR="00CA58A0" w:rsidRPr="00C92B3B" w:rsidTr="003D65C5">
        <w:tc>
          <w:tcPr>
            <w:tcW w:w="1662" w:type="dxa"/>
            <w:vMerge w:val="restart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CA58A0" w:rsidRPr="001421DE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กดปุ่มลบบัญชีผู้ใช้งานตนเอง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แสดงหน้าต่างให้กรอกรหัสผ่านปัจจุบันของบัญชีผู้ใช้งาน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6210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แสดงความประสงค์ลบบัญชีผู้ใช้งาน มายังระบบจัดการฐานข้อมูลผู้ใช้งาน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ระบบจัดการฐานข้อมูลผู้ใช้งานตรวจสอบแบบฟอร์ม ถ้าแบบฟอร์มถูกต้อง 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ลบบัญชีผู้ใช้งานสำเร็จ และเปลี่ยนมายังหน้าล็อคอิน</w:t>
            </w:r>
          </w:p>
        </w:tc>
      </w:tr>
      <w:tr w:rsidR="00CA58A0" w:rsidRPr="00C92B3B" w:rsidTr="003D65C5">
        <w:tc>
          <w:tcPr>
            <w:tcW w:w="1662" w:type="dxa"/>
            <w:vMerge w:val="restart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CA58A0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แสดงความประสงค์ลบบัญชีผู้ใช้งาน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กรอกข้อมูลไม่ถูกต้อง 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ผู้ใช้งานส่งการลบบัญชี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CA58A0"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สมาชิกลบ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บัญชีไม่สำเร็จ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4D1C75" w:rsidRDefault="004D1C75" w:rsidP="004D1C75">
      <w:pPr>
        <w:spacing w:after="160" w:line="259" w:lineRule="auto"/>
      </w:pPr>
    </w:p>
    <w:p w:rsidR="004D1C75" w:rsidRDefault="004D1C7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lastRenderedPageBreak/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#5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Search service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B065A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ได้เห็นผู้ให้บริการทั้งหมดที่ตรงกับความต้องการของสมาชิก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4D1C75" w:rsidRPr="00C92B3B" w:rsidRDefault="00B065A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ผู้ใช้งานจะต้องล็อคอินเป็นสมาชิกของระบบ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4D1C75" w:rsidRPr="00C92B3B" w:rsidRDefault="00B065A2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ของสมาชิกแสดงรายชื่อของผู้ให้บริการ และตรวจสอบ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rofile 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ของผู้ให้บริการแต่ละคนได้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สมาชิกเข้ามายังหน้า</w:t>
            </w:r>
            <w:r w:rsidR="00B065A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แสดงความประสงค์รับบริการ</w:t>
            </w:r>
          </w:p>
        </w:tc>
      </w:tr>
      <w:tr w:rsidR="004D1C75" w:rsidRPr="00C92B3B" w:rsidTr="003D65C5">
        <w:tc>
          <w:tcPr>
            <w:tcW w:w="1662" w:type="dxa"/>
            <w:vMerge w:val="restart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4D1C75" w:rsidRPr="001421DE" w:rsidRDefault="00B065A2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4D1C7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เลือก</w:t>
            </w:r>
            <w:r w:rsidR="00B41F5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ชนิดของการค้นหา ได้แก่ ค้นหาจากความสามารถของผู้ให้บริการ และค้นหาจาก </w:t>
            </w:r>
            <w:r w:rsidR="00B41F52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สมาชิกกรอกรายละเอียตที่ต้องการค้นหา และทำการกด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ส่งแบบฟอร์มค้นหารายชื่อผู้ให้บริการมายังระบบจัดการฐานข้อมูลผู้ใช้งาน</w:t>
            </w:r>
          </w:p>
        </w:tc>
      </w:tr>
      <w:tr w:rsidR="00B41F52" w:rsidRPr="00C92B3B" w:rsidTr="003D65C5">
        <w:tc>
          <w:tcPr>
            <w:tcW w:w="1662" w:type="dxa"/>
            <w:vMerge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ระบบจัดการฐานข้อมูลผู้ใช้งานตรวจสอบแบบฟอร์ม ระบบ</w:t>
            </w:r>
            <w:r w:rsidR="001E517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ค้นหาและส่งรายชื่อ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ทั้งหมดที่ตรงกับความต้องการของสมาชิก 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  <w:t>Website Application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แสดงรายชื่อผู้ให้บริการ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ทั้งหมดที่ส่งมาจากระบบจัด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การฐานข้อมูลผู้ใช้งาน ซึ่งแต่ละผู้ให้บริการที่แสดงออกมา สมาชิกสามารถกดเข้าไปดูหน้า 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ของผู้ให้บริการคนนั่นได้</w:t>
            </w:r>
          </w:p>
        </w:tc>
      </w:tr>
      <w:tr w:rsidR="00C0164F" w:rsidRPr="00C92B3B" w:rsidTr="003D65C5">
        <w:tc>
          <w:tcPr>
            <w:tcW w:w="1662" w:type="dxa"/>
            <w:vMerge w:val="restart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0164F" w:rsidRPr="00C92B3B" w:rsidTr="003D65C5">
        <w:tc>
          <w:tcPr>
            <w:tcW w:w="1662" w:type="dxa"/>
            <w:vMerge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ในกรณีที่ระบบจัดการฐานข้อมูลไม่พบผู้ให้บริการคนใดตรงกับแบบฟอร์มค้นหารายชื่อผู้ให้บริการ ระบบจัดการฐานข้อมูลส่งการค้นหาไม่พบมายัง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C0164F" w:rsidRPr="00C92B3B" w:rsidTr="003D65C5">
        <w:tc>
          <w:tcPr>
            <w:tcW w:w="1662" w:type="dxa"/>
            <w:vMerge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5(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4a</w:t>
            </w: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)</w:t>
            </w:r>
          </w:p>
        </w:tc>
        <w:tc>
          <w:tcPr>
            <w:tcW w:w="6210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แสดงกล่องข้อความ การค้นหาไม่พบตามที่สมาชิกต้องการ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826A00" w:rsidRPr="00C92B3B" w:rsidRDefault="00826A00" w:rsidP="003D65C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จะประกอบด้วย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Username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2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 บริการที่ผู้ให้บริการสามารถให้ได้ โดยแต่ละบริการจะกำหนดค่าบริการที่ต้องการได้รับของผู้ให้บริการ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 เงื่อนไขที่ต้องการเพิ่มเติมของผู้ให้บริการ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.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Portfolio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ของผู้ให้บริการ</w:t>
            </w:r>
          </w:p>
        </w:tc>
      </w:tr>
    </w:tbl>
    <w:p w:rsidR="00C0164F" w:rsidRDefault="00C0164F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#6</w:t>
            </w:r>
          </w:p>
        </w:tc>
        <w:tc>
          <w:tcPr>
            <w:tcW w:w="6832" w:type="dxa"/>
            <w:gridSpan w:val="3"/>
          </w:tcPr>
          <w:p w:rsidR="001E5170" w:rsidRPr="00C92B3B" w:rsidRDefault="0091379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Reserve </w:t>
            </w:r>
            <w:r w:rsidR="001E5170">
              <w:rPr>
                <w:rFonts w:ascii="TH SarabunPSK" w:hAnsi="TH SarabunPSK" w:cs="TH SarabunPSK"/>
                <w:sz w:val="28"/>
                <w:szCs w:val="28"/>
                <w:lang w:bidi="th-TH"/>
              </w:rPr>
              <w:t>provider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 จองขอรับบริการจากผู้ให้บริการ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1E5170" w:rsidRPr="00C92B3B" w:rsidTr="003C4B65">
        <w:tc>
          <w:tcPr>
            <w:tcW w:w="1662" w:type="dxa"/>
            <w:vMerge w:val="restart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1E5170" w:rsidRPr="00C92B3B" w:rsidTr="003C4B65">
        <w:trPr>
          <w:trHeight w:val="293"/>
        </w:trPr>
        <w:tc>
          <w:tcPr>
            <w:tcW w:w="1662" w:type="dxa"/>
            <w:vMerge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  <w:tc>
          <w:tcPr>
            <w:tcW w:w="5501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เป็นตัวแทนในการติดต่อระหว่างผู้ให้บริการ และผู้รับบริการ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ผู้ใช้งานจะต้องล็อคอินเป็นสมาชิกของระบบ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ได้รับบริการที่ต้องการจากผู้ให้บริการ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สมาชิกเข้ามายังหน้า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A6188F" w:rsidRPr="001421DE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ยืนยันค่าจ้างของผู้ให้บริการจากหน้า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และทำการคลิก 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Hire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แสดงแบบฟอร์มสำหรับขอรับบริการ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สมาชิกทำการกรอก ชื่อบริษัทหรือหน่วยงาน, ที่อยู่ของบริษัทหรือหน่วยงาน,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เบอร์โทรศัพท์ ผู้รับผิดชอบโครงการ รายละเอียตโครงการคร่าวๆ และวันเริ่มต้นการทำงานของผู้ให้บริการ รวมถึงวิธีการจ่ายค่าบริการว่า จะจ่ายทั้งหมดหรือจ่ายเพียง 30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%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จากทั้งหมดตอนเริ่มรับบริการ และจึงทำการ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ได้รับแบบฟอร์มสำหรับขอรับบริการ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ทำการติดต่อไปยังผู้ให้บริการ ชี้แจ้งถึงการขอรับบริการจากผู้รับบริการ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ผู้ให้บริการตอบยืนยันให้บริการมายัง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7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ทำการติดต่อไปยังผู้รับบริการชี้แจ้งถึง การตอบรับเรียบร้อยแล้ว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จากผู้ให้บริการ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พร้อมกับแ</w:t>
            </w:r>
            <w:r w:rsidRPr="00657E2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ต้องชําระ ภายในเวลา 1 สัปดาห์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 xml:space="preserve">[Extension Point: #6.1]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8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หลังจาก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ทำการติดต่อไปยังผู้ให้บริการแจ้งให้เริ่มทำงาน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ทำการแก้ไขบัญชีผู้ให้บริการในระบบจัดการฐานข้อมูลผู้ใช้งาน โดยกำหนดวันที่เริ่มให้บริการ และวันที่สิ้นสุดเวลาให้บริการของผู้ให้บริการ และบันทึกว่า ให้บริการกับสมาชิกคนใด</w:t>
            </w:r>
          </w:p>
        </w:tc>
      </w:tr>
      <w:tr w:rsidR="001E5170" w:rsidRPr="00C92B3B" w:rsidTr="003C4B65">
        <w:tc>
          <w:tcPr>
            <w:tcW w:w="1662" w:type="dxa"/>
            <w:vMerge w:val="restart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1E5170" w:rsidRPr="00C92B3B" w:rsidTr="003C4B65">
        <w:tc>
          <w:tcPr>
            <w:tcW w:w="1662" w:type="dxa"/>
            <w:vMerge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1E5170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</w:p>
        </w:tc>
        <w:tc>
          <w:tcPr>
            <w:tcW w:w="6210" w:type="dxa"/>
            <w:gridSpan w:val="2"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รปฏิเสธการให้บริการ </w:t>
            </w:r>
            <w:r w:rsidR="00A4277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ติดต่อไปยังผู้รับบริการ ชี้แจ้งการ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ปฎิเสธการให้บริการ</w:t>
            </w:r>
          </w:p>
        </w:tc>
      </w:tr>
      <w:tr w:rsidR="001E5170" w:rsidRPr="00C92B3B" w:rsidTr="003C4B65">
        <w:tc>
          <w:tcPr>
            <w:tcW w:w="1662" w:type="dxa"/>
            <w:vMerge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1E5170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</w:p>
        </w:tc>
        <w:tc>
          <w:tcPr>
            <w:tcW w:w="6210" w:type="dxa"/>
            <w:gridSpan w:val="2"/>
          </w:tcPr>
          <w:p w:rsidR="001E5170" w:rsidRDefault="00007209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ทำการยกเลิกแบบฟอร์มการขอรับบริการ และติดต่อไปยังผู้ให้บริการว่า ยกเลิกการให้บริการจากผู้รับบริการ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1E5170" w:rsidRDefault="001E5170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13C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Pay with Credit Card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295908" w:rsidRPr="00295908" w:rsidRDefault="00295908" w:rsidP="00295908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ชําระเงิน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ค่าบริการของผู้ให้บริการ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ให้แก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ตัวแทนจําหนาย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ผ่านทางบัตร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เครดิต</w:t>
            </w:r>
          </w:p>
        </w:tc>
      </w:tr>
      <w:tr w:rsidR="002415A3" w:rsidRPr="00C92B3B" w:rsidTr="00295908">
        <w:trPr>
          <w:trHeight w:val="563"/>
        </w:trPr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Extending</w:t>
            </w: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Use case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No. 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Extension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Point</w:t>
            </w:r>
          </w:p>
        </w:tc>
      </w:tr>
      <w:tr w:rsidR="002415A3" w:rsidRPr="00C92B3B" w:rsidTr="00295908">
        <w:trPr>
          <w:trHeight w:val="562"/>
        </w:trPr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6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#6.1</w:t>
            </w:r>
          </w:p>
        </w:tc>
      </w:tr>
      <w:tr w:rsidR="002415A3" w:rsidRPr="00C92B3B" w:rsidTr="00295908">
        <w:trPr>
          <w:trHeight w:val="562"/>
        </w:trPr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#8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#8.1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95908" w:rsidRPr="00C92B3B" w:rsidTr="003C4B65">
        <w:trPr>
          <w:trHeight w:val="293"/>
        </w:trPr>
        <w:tc>
          <w:tcPr>
            <w:tcW w:w="1662" w:type="dxa"/>
            <w:vMerge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/>
                <w:sz w:val="28"/>
                <w:szCs w:val="28"/>
                <w:lang w:bidi="th-TH"/>
              </w:rPr>
              <w:t>Bank</w:t>
            </w:r>
          </w:p>
        </w:tc>
        <w:tc>
          <w:tcPr>
            <w:tcW w:w="5501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ให้บริการจ่ายเงินทางบัตรเครดิต</w:t>
            </w:r>
          </w:p>
        </w:tc>
      </w:tr>
      <w:tr w:rsidR="00295908" w:rsidRPr="00C92B3B" w:rsidTr="003C4B65">
        <w:trPr>
          <w:trHeight w:val="293"/>
        </w:trPr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95908" w:rsidRP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  <w:tc>
          <w:tcPr>
            <w:tcW w:w="5501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ให้กับผู้รับบริการที่จะชำระเงิน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ตกลงทําธุรกรรมก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โดยต้องชําระเงินตามที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ได้กำหนดเอาไว้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295908" w:rsidRPr="00295908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ให้ข้อมูลในการชําระเงินครบถ้วนสมบูรณ์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ธนาคารจะหักเงินจากบัญชี</w:t>
            </w:r>
          </w:p>
          <w:p w:rsidR="00295908" w:rsidRPr="00C92B3B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แล้วนําไปจ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ับฝ่ายการเงินบริษัท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Match Making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ยืนยันที่จะชำระเงิน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295908" w:rsidRPr="001421DE" w:rsidRDefault="00295908" w:rsidP="009714D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ฝ่ายการเงินบริษัท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Match Making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แสดงยอดเงินที</w:t>
            </w:r>
            <w:r w:rsid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ต้องชําระแก</w:t>
            </w:r>
            <w:r w:rsid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่สมาชิก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ยืนยันที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จะชําระเงินตามจํานวนนั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น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ให้ข้อมูลบัตรเครดิตที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จะใช้ชําระเงิน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ซึ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งประกอบด้วย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เลขที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บัตรเครดิต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ประเภทบัตร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(</w:t>
            </w:r>
            <w:r w:rsidRPr="009714D5">
              <w:rPr>
                <w:rFonts w:ascii="TH SarabunPSK" w:hAnsi="TH SarabunPSK" w:cs="TH SarabunPSK"/>
                <w:sz w:val="28"/>
                <w:szCs w:val="28"/>
              </w:rPr>
              <w:t xml:space="preserve">VISA/Master Card)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เดือนและปีที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บัตรหมดอายุ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ละรหัส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3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หลักที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อยู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หลังบัตร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ธนาคารตรวจสอบข้อมูลบัตรเครดิต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และวงเงินเครดิตของลูกค้า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แล้วหักเงินจากบัญชีของลูกค้าไปจ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ธนาคารแจ้งไปยัง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าลูกค้าได้ชําระเงินตามจํานวนเรียบร้อยแล้ว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ถ้าข้อมูลบัตรเครดิตไมถูกต้อง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ธนาคารจะแจ้งให้สมาชิกแจ้ง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ถูกต้อง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กลับไปใหม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และหยุดการทํางาน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มีวงเงินเครดิตไมพอในการชําระเงินตามจํานวนที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แจ้งไว้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ธนาคารจะแจ้งให้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ทราบ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และหยุดการทํางาน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295908" w:rsidRDefault="00295908" w:rsidP="004D1C75">
      <w:pPr>
        <w:spacing w:after="160" w:line="259" w:lineRule="auto"/>
      </w:pPr>
    </w:p>
    <w:p w:rsidR="00A13C0E" w:rsidRDefault="00A13C0E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13C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6832" w:type="dxa"/>
            <w:gridSpan w:val="3"/>
          </w:tcPr>
          <w:p w:rsidR="009714D5" w:rsidRPr="00C92B3B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Finish reservation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ที่เป็นผู้รับบริการได้รับบริการจากผู้ให้บริการจนเสร็จครบตามกำหนดเวลา 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9714D5" w:rsidRPr="00C92B3B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  <w:bookmarkStart w:id="0" w:name="_GoBack"/>
            <w:bookmarkEnd w:id="0"/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Pr="00C92B3B" w:rsidRDefault="00903BD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ผู้รับบริการที่รับบริการจากระบบ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Hired Me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  <w:tc>
          <w:tcPr>
            <w:tcW w:w="5501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ให้กับผู้รับบริการที่จะชำระเงิน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9714D5" w:rsidRPr="00C92B3B" w:rsidRDefault="00A4277A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สมาชิกได้รับบริการที่ต้องการจากผู้ให้บริการ</w:t>
            </w:r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เสร็จเรียบร้อย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9714D5" w:rsidRPr="00C92B3B" w:rsidRDefault="00007209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ระบบจัดการฐานข้อมูลผู้ใช้งานแจ้งเตือนว่า มีการรับบริการที่กำลังจะหมดเวลาในอีก 3 วัน</w:t>
            </w:r>
          </w:p>
        </w:tc>
      </w:tr>
      <w:tr w:rsidR="00A13C0E" w:rsidRPr="00C92B3B" w:rsidTr="003C4B65">
        <w:tc>
          <w:tcPr>
            <w:tcW w:w="1662" w:type="dxa"/>
            <w:vMerge w:val="restart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A13C0E" w:rsidRPr="001421D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ระบบจัดการฐานข้อมูลแจ้งเตือนมายัง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Client Member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ว่า จะสิ้นสุดในการรับบริการอีก 3 วัน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ภายหลัง 3 วันหลังทำการติดต่อไป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ทำการติดต่อไปยังผู้รับบริการชี้แจ้งถึง พร้อมกับแ</w:t>
            </w:r>
            <w:r w:rsidRPr="00657E2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ต้องชําระ ภายในเวลา 1 สัปดาห์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[Extension Point: #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28"/>
                <w:cs/>
                <w:lang w:bidi="th-TH"/>
              </w:rPr>
              <w:t>8</w:t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.1]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แบบฟอร์มประเมินไปยัง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</w:t>
            </w:r>
            <w:r w:rsidR="002415A3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]</w:t>
            </w:r>
          </w:p>
        </w:tc>
      </w:tr>
      <w:tr w:rsidR="009714D5" w:rsidRPr="00C92B3B" w:rsidTr="003C4B65">
        <w:tc>
          <w:tcPr>
            <w:tcW w:w="1662" w:type="dxa"/>
            <w:vMerge w:val="restart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9714D5" w:rsidRPr="00C92B3B" w:rsidTr="003C4B65">
        <w:tc>
          <w:tcPr>
            <w:tcW w:w="1662" w:type="dxa"/>
            <w:vMerge/>
          </w:tcPr>
          <w:p w:rsidR="009714D5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9714D5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  <w:gridSpan w:val="2"/>
          </w:tcPr>
          <w:p w:rsidR="009714D5" w:rsidRDefault="00A13C0E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ติดต่อไปยัง </w:t>
            </w:r>
            <w:r w:rsidR="002415A3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Manager 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ให้ทำการลบบัญชีผู้ใช้งานของผู้รับบริการ และดำเนินเรื่องตามกฎหมาย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9714D5" w:rsidRDefault="009714D5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832" w:type="dxa"/>
            <w:gridSpan w:val="3"/>
          </w:tcPr>
          <w:p w:rsidR="002415A3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Cancel</w:t>
            </w:r>
            <w:r w:rsidR="002415A3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reservation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ต้องการยกเลิกบริการที่ได้รับจากผู้ให้บริการ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เป็นผู้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ติดต่อระหว่างสมาชิกแต่ละคน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ของสมาชิกที่เป็นผู้รับบริการ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ยกเลิกการรับบริการของผู้ให้บริการ 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เข้ามายังหน้าแจ้งขอยกเลิกรับบริการใน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2415A3" w:rsidRPr="001421DE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ทำการกรอก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ของผู้ให้บริการที่ตนเองรับบริการมา รวมถึงเหตุผลพอสังเขป และจึงทำการ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ทำการส่งแบบฟอร์มขอยกเลิกมายังระบบจัดการฐานข้อมูลผู้ใช้งาน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ระบบจัดการฐานข้อมูลผู้ใช้งานทำการตรวจสอบแบบฟอร์ม แล้วจึงแจ้งมายัง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ให้ทำการติดต่อผู้ให้บริการ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แจ้งให้หยุดการให้บริการกับผู้ให้บริการ และจึงทำการติดต่อมายังสมาชิก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แจ้งว่า ได้ทำการยกเลิกการรับบริการเรียบร้อยแล้ว และ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แบบฟอร์มประเมินไปให้ผู้รับบริการไปยัง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สมาชิก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]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lastRenderedPageBreak/>
              <w:t>Remarks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2415A3" w:rsidRDefault="002415A3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#1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Update provider’s rating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สมาชิกที่เป็นผู้รับบริการได้ประเมินประสิทธิภาพของบริการที่ได้รับจากผู้ให้บริการ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ได้บันทึกการขอรับบริการของสมาชิกที่เป็นผู้รับบริการ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และสมาชิกได้ทำการยกเลิกบริการเองหรือการขอรับบริการได้ครบกำหนดเรียบร้อยแล้ว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สมาชิกได้ประเมินประสิทธิภาพของบริการที่ตนเองได้รับจากผู้ให้บริการเสร็จสิ้น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สมาชิกได้เข้ามาในระบบ ผ่านทางล็อคอิน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A6188F" w:rsidRDefault="006B7C15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แสดงแบบฟอร์มประเมินบริการที่ตนเองได้รับจาก</w:t>
            </w:r>
            <w:r w:rsidR="00D35C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สมาชิกเลือกระดับ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rate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ที่จะให้ในแต่ละเกณฑ์การประเมินคุณภาพของบริการ และทำการกด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ส่งแบบฟอร์มประเมินบริการ มายังระบบจัดการฐานข้อมูลผู้ใช้งาน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ระบบจัดการฐานข้อมูลผู้ใช้งานตรวจสอบ และแก้ไข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rating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ต่างๆของผู้ให้บริการ และส่งข้อความเสร็จสิ้นไปยัง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  <w:r w:rsidR="00A6188F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สมาชิกตัดสินใจไม่ต้องการประเมินให้ ทำการกด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t>cancel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4a</w:t>
            </w:r>
          </w:p>
        </w:tc>
        <w:tc>
          <w:tcPr>
            <w:tcW w:w="6210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จสอบแล้ว พบว่าแบบฟอร์มประเมินบริการผิดพลาด จะส่งข้อความผิดพลาดไปยัง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 พร้อมทั้งแบบฟอร์มประเมินบริการใหม่อีกครั้งหนึ่ง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lastRenderedPageBreak/>
              <w:t>Remarks</w:t>
            </w:r>
          </w:p>
        </w:tc>
        <w:tc>
          <w:tcPr>
            <w:tcW w:w="6832" w:type="dxa"/>
            <w:gridSpan w:val="2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A6188F" w:rsidRDefault="00A6188F" w:rsidP="004D1C75">
      <w:pPr>
        <w:spacing w:after="160" w:line="259" w:lineRule="auto"/>
      </w:pPr>
    </w:p>
    <w:sectPr w:rsidR="00A6188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1D37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0D"/>
    <w:rsid w:val="00007209"/>
    <w:rsid w:val="001421DE"/>
    <w:rsid w:val="001E5170"/>
    <w:rsid w:val="002266A5"/>
    <w:rsid w:val="002415A3"/>
    <w:rsid w:val="00281B11"/>
    <w:rsid w:val="00295908"/>
    <w:rsid w:val="003D65C5"/>
    <w:rsid w:val="00470679"/>
    <w:rsid w:val="004A592B"/>
    <w:rsid w:val="004D1C75"/>
    <w:rsid w:val="00560E3B"/>
    <w:rsid w:val="00592367"/>
    <w:rsid w:val="005A0ED8"/>
    <w:rsid w:val="00657E2F"/>
    <w:rsid w:val="0066783B"/>
    <w:rsid w:val="006B7C15"/>
    <w:rsid w:val="0070153A"/>
    <w:rsid w:val="00706D0B"/>
    <w:rsid w:val="007136D1"/>
    <w:rsid w:val="00826A00"/>
    <w:rsid w:val="00833C56"/>
    <w:rsid w:val="00903BD0"/>
    <w:rsid w:val="0091043E"/>
    <w:rsid w:val="00913790"/>
    <w:rsid w:val="009714D5"/>
    <w:rsid w:val="009E780D"/>
    <w:rsid w:val="00A13C0E"/>
    <w:rsid w:val="00A4277A"/>
    <w:rsid w:val="00A6188F"/>
    <w:rsid w:val="00AA23E8"/>
    <w:rsid w:val="00B065A2"/>
    <w:rsid w:val="00B41F52"/>
    <w:rsid w:val="00B75082"/>
    <w:rsid w:val="00BE1C2A"/>
    <w:rsid w:val="00C0164F"/>
    <w:rsid w:val="00C53634"/>
    <w:rsid w:val="00C56F85"/>
    <w:rsid w:val="00C92B3B"/>
    <w:rsid w:val="00CA58A0"/>
    <w:rsid w:val="00D16909"/>
    <w:rsid w:val="00D35C1B"/>
    <w:rsid w:val="00DB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AAD53A"/>
  <w15:chartTrackingRefBased/>
  <w15:docId w15:val="{2DBF9B10-D97C-4F2B-9868-23C66BFE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80D"/>
    <w:pPr>
      <w:spacing w:after="0" w:line="240" w:lineRule="auto"/>
    </w:pPr>
    <w:rPr>
      <w:rFonts w:ascii="Times New Roman" w:hAnsi="Times New Roman" w:cs="Times New Roman"/>
      <w:sz w:val="24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AB15-A4D0-4E6E-980D-11A2F55E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13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2017-08-30T16:54:00Z</dcterms:created>
  <dcterms:modified xsi:type="dcterms:W3CDTF">2017-09-01T17:04:00Z</dcterms:modified>
</cp:coreProperties>
</file>