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92B3B" w:rsidRPr="00C92B3B" w:rsidTr="00C53634">
        <w:tc>
          <w:tcPr>
            <w:tcW w:w="1662" w:type="dxa"/>
          </w:tcPr>
          <w:p w:rsidR="00657E2F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Register new account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92B3B" w:rsidRPr="00C92B3B" w:rsidRDefault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เข้ามายังหน้าล็อก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อินของระบบ และ</w:t>
            </w:r>
            <w:r w:rsidR="00C92B3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สมัครสมาชิกใหม่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 คลิกปุ่มสมัครสมาชิก ในหน้าล็อก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เปลี่ยนหน้ามายังหน้าสมัครสมาชิก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ID, Password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Email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Username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ลงในแบบฟอร์มสำหรับสร้างบัญชีใหม่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ผู้ใช้งานได้สมัครสมาชิกสำเร็จเรียบร้อยแล้ว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ทำการบันทึกหมายเลขบัญชีของผู้ใช้งานระบบ และเปลี่ยนมายังหน้าแก้ไขข้อมูลส่วนตัว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="00D35C1B" w:rsidRPr="00D35C1B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 #3]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5a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6(5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92B3B" w:rsidRPr="00C92B3B" w:rsidRDefault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ผู้ใช้งานสมัครสมาชิกไม่สำเร็จ 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592367" w:rsidRPr="00C92B3B" w:rsidTr="003D65C5">
        <w:tc>
          <w:tcPr>
            <w:tcW w:w="1662" w:type="dxa"/>
          </w:tcPr>
          <w:p w:rsidR="00657E2F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Login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592367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 w:rsidR="00833C56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ต้องการเข้ามาใช้งานบริการ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และระบบ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ฐานข้อมูลผู้ใช้งานมีบัญชีผู้ใช้งานตรงกับแบบฟอร์ม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ฐานข้อมูลส่งหมายเลขของผู้ใช้งานระบบ</w:t>
            </w:r>
            <w:r w:rsidR="00D1690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รวมถึงสิทธิของผู้ใช้งาน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แสดงข้อความเข้าใช้งานระบบสำเร็จ และทำการบันทึกหมายเลขผู้ใช้งานเก็บไว้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และสิทธิของผู้ใช้งาน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ฐานข้อมูลผู้ใช้งานไม่มีข้อมูลผู้ใช้งานคนใด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ตรงกับ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ส่งการเข้าใช้งานไม่สำเร็จ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เข้าใช้งานไม่สำเร็จหรือผิดพลาด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Change account information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สมาชิกแก้ไขบัญชีผู้ใช้งาน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ของตนเอง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6909" w:rsidRPr="00C92B3B" w:rsidRDefault="00E6315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อินเป็นสมาชิกของระบบ 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 ได้แก้ไขข้อมูลบัญชี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6909" w:rsidRPr="00C92B3B" w:rsidRDefault="004A592B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เข้ามายังหน้าแก้ไขข้อมูลบัญชีผู้ใช้งานใน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Website Application 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และต้องการ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D16909" w:rsidRPr="001421DE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ใหม่ หรือ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ใหม่ที่ต้องการแก้ไข และต้องกรอก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เก่าที่ใช้งานอยู่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ส่งแบบฟอร์มแก้ไขข้อมูลบัญชีผู้ใช้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มายัง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แก้ไขบัญชีผู้ใช้งาน และส่งการบันทึกสำเร็จมายัง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สำเร็จ 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แก้ไขข้อมูลบัญชีผู้ใช้งาน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การแก้ไขข้อมูลผิดพลาด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CA58A0" w:rsidRDefault="00CA58A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Delete account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สมาชิกลบบัญชีของตนเอง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A58A0" w:rsidRPr="00C92B3B" w:rsidRDefault="00C0164F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สมาชิกเข้ามายังหน้าแก้ไขบัญชีผู้ใช้งาน และต้องการลบบัญชีผู้ใช้งานของตนเอง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CA58A0" w:rsidRPr="001421DE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กดปุ่มลบบัญชีผู้ใช้งานตนเอง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แสดงหน้าต่างให้กรอกรหัสผ่านปัจจุบันของบัญชีผู้ใช้งาน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 มายังระบบจัดการฐานข้อมูลผู้ใช้งาน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ถ้าแบบฟอร์มถูกต้อง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CA58A0" w:rsidRDefault="00CA58A0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ลบบัญชีผู้ใช้งานสำเร็จ และเปลี่ยนมายังหน้าล็อ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ผู้ใช้งานส่งการลบบัญชี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บัญชีไม่สำเร็จ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4D1C75" w:rsidRDefault="004D1C75" w:rsidP="004D1C75">
      <w:pPr>
        <w:spacing w:after="160" w:line="259" w:lineRule="auto"/>
      </w:pPr>
    </w:p>
    <w:p w:rsidR="004D1C75" w:rsidRDefault="004D1C7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#5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Search service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ได้เห็นผู้ให้บริการทั้งหมดที่ตรงกับความต้องการของสมาชิก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E90D5C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</w:t>
            </w:r>
            <w:r w:rsidR="00E90D5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rofile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ของผู้ให้บริการแต่ละคนได้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แสดงความประสงค์รับบริการ</w:t>
            </w:r>
          </w:p>
        </w:tc>
      </w:tr>
      <w:tr w:rsidR="004D1C75" w:rsidRPr="00C92B3B" w:rsidTr="003D65C5">
        <w:tc>
          <w:tcPr>
            <w:tcW w:w="1662" w:type="dxa"/>
            <w:vMerge w:val="restart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4D1C75" w:rsidRPr="001421DE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4D1C7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ชนิดของการค้นหา ได้แก่ ค้นหาจากความสามารถของผู้ให้บริการ และค้นหาจาก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D1C75" w:rsidRDefault="00E90D5C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สมาชิกกรอกรายละเอีย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>ด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ที่ต้องการค้นหา และทำการกด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B41F52" w:rsidRPr="00C92B3B" w:rsidTr="003D65C5">
        <w:tc>
          <w:tcPr>
            <w:tcW w:w="1662" w:type="dxa"/>
            <w:vMerge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ระบบ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ค้นหาและส่งรายชื่อ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  <w:t>Website Application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แสดงรายชื่อผู้ให้บริการ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ทั้งหมดที่ส่งมาจากระบบจัด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ของผู้ให้บริการคนนั่นได้</w:t>
            </w:r>
          </w:p>
        </w:tc>
      </w:tr>
      <w:tr w:rsidR="00C0164F" w:rsidRPr="00C92B3B" w:rsidTr="003D65C5">
        <w:tc>
          <w:tcPr>
            <w:tcW w:w="1662" w:type="dxa"/>
            <w:vMerge w:val="restart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5(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)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826A00" w:rsidRPr="00C92B3B" w:rsidRDefault="00826A0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ของผู้ให้บริการ</w:t>
            </w:r>
          </w:p>
        </w:tc>
      </w:tr>
    </w:tbl>
    <w:p w:rsidR="00C0164F" w:rsidRDefault="00C0164F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#6</w:t>
            </w:r>
          </w:p>
        </w:tc>
        <w:tc>
          <w:tcPr>
            <w:tcW w:w="6832" w:type="dxa"/>
            <w:gridSpan w:val="3"/>
          </w:tcPr>
          <w:p w:rsidR="001E5170" w:rsidRPr="00C92B3B" w:rsidRDefault="0091379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Reserve </w:t>
            </w:r>
            <w:r w:rsidR="001E5170">
              <w:rPr>
                <w:rFonts w:ascii="TH SarabunPSK" w:hAnsi="TH SarabunPSK" w:cs="TH SarabunPSK"/>
                <w:sz w:val="28"/>
                <w:szCs w:val="28"/>
                <w:lang w:bidi="th-TH"/>
              </w:rPr>
              <w:t>provider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1E5170" w:rsidRPr="00C92B3B" w:rsidTr="003C4B65">
        <w:trPr>
          <w:trHeight w:val="293"/>
        </w:trPr>
        <w:tc>
          <w:tcPr>
            <w:tcW w:w="1662" w:type="dxa"/>
            <w:vMerge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1E5170" w:rsidRPr="00C92B3B" w:rsidRDefault="00E63157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ผู้ใช้งานจะต้องล็อก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ได้รับบริการที่ต้องการจากผู้ให้บริการ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6188F" w:rsidRPr="001421DE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และทำการคลิก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Hire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เบอร์โทรศัพท์ ผู้รับผิดชอบโครงการ ราย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ละเอียตโค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7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 xml:space="preserve">[Extension Point: #6.1]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8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ผู้ให้บริการปฏิเสธการให้บริการ </w:t>
            </w:r>
            <w:r w:rsidR="00A4277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ติดต่อไปยังผู้รับบริการ ชี้แจ้ง</w:t>
            </w:r>
            <w:proofErr w:type="spellStart"/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ปฎิ</w:t>
            </w:r>
            <w:proofErr w:type="spellEnd"/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</w:t>
            </w:r>
            <w:proofErr w:type="spellStart"/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ธการ</w:t>
            </w:r>
            <w:proofErr w:type="spellEnd"/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ให้บริการ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1E5170" w:rsidRDefault="001E5170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Pay with Credit Card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ตัวแทน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จําหนาย</w:t>
            </w:r>
            <w:proofErr w:type="spellEnd"/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เครดิต</w:t>
            </w:r>
          </w:p>
        </w:tc>
      </w:tr>
      <w:tr w:rsidR="002415A3" w:rsidRPr="00C92B3B" w:rsidTr="00295908">
        <w:trPr>
          <w:trHeight w:val="563"/>
        </w:trPr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Extending</w:t>
            </w: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No. 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Extension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Point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#6.1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#8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#8.1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  <w:vMerge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lang w:bidi="th-TH"/>
              </w:rPr>
              <w:t>Bank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ให้บริการจ่ายเงินทางบัตรเครดิต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ตกลง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ทํา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ธุรกรรมก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โดยต้อง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เงินตามที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ได้กำหนดเอาไว้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ให้ข้อมูลในการ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ธนาคารจะหักเงินจากบัญชี</w:t>
            </w:r>
          </w:p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นําไป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สมาชิกยืนยันที่จะชำระเงิน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95908" w:rsidRPr="001421DE" w:rsidRDefault="00295908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แสดงยอดเงินที</w:t>
            </w:r>
            <w:r w:rsid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</w:t>
            </w:r>
            <w:proofErr w:type="spellStart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เงินตาม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จํานวน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นั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จะใช้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ซึ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เลขที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9714D5">
              <w:rPr>
                <w:rFonts w:ascii="TH SarabunPSK" w:hAnsi="TH SarabunPSK" w:cs="TH SarabunPSK"/>
                <w:sz w:val="28"/>
                <w:szCs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หลังบัตร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าลูกค้าได้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เงินตาม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จํานวน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เรียบร้อยแล้ว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ทํางาน</w:t>
            </w:r>
            <w:proofErr w:type="spellEnd"/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มีวงเงินเครดิตไมพอในการ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เงินตาม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จํานวน</w:t>
            </w:r>
            <w:proofErr w:type="spellEnd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</w:t>
            </w:r>
            <w:proofErr w:type="spellStart"/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ทํางาน</w:t>
            </w:r>
            <w:proofErr w:type="spellEnd"/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95908" w:rsidRDefault="00295908" w:rsidP="004D1C75">
      <w:pPr>
        <w:spacing w:after="160" w:line="259" w:lineRule="auto"/>
      </w:pPr>
    </w:p>
    <w:p w:rsidR="00A13C0E" w:rsidRDefault="00A13C0E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Finish reservation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903BD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 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Hired Me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สมาชิกได้รับบริการที่ต้องการจากผู้ให้บริการ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เสร็จเรียบร้อย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A13C0E" w:rsidRPr="00C92B3B" w:rsidTr="003C4B65">
        <w:tc>
          <w:tcPr>
            <w:tcW w:w="1662" w:type="dxa"/>
            <w:vMerge w:val="restart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13C0E" w:rsidRPr="001421D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ว่า จะสิ้นสุดในการรับบริการอีก 3 วัน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DE50D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ต้องชำระ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265B1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</w:t>
            </w:r>
            <w:r w:rsidR="00265B17"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>รับ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 w:rsidR="002415A3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9714D5" w:rsidRPr="00C92B3B" w:rsidTr="003C4B65">
        <w:tc>
          <w:tcPr>
            <w:tcW w:w="1662" w:type="dxa"/>
            <w:vMerge w:val="restart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9714D5" w:rsidRPr="00C92B3B" w:rsidTr="003C4B65">
        <w:tc>
          <w:tcPr>
            <w:tcW w:w="1662" w:type="dxa"/>
            <w:vMerge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9714D5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ในกรณีที่ผู้รับบริการไม่ชำระภา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ติดต่อไปยัง 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Manager 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ให้ทำการลบบัญชีผู้ใช้งานของผู้รับบริการ และ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ดำเนินเรื่องตามกฎหมาย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9714D5" w:rsidRDefault="009714D5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832" w:type="dxa"/>
            <w:gridSpan w:val="3"/>
          </w:tcPr>
          <w:p w:rsidR="002415A3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reservation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เป็นผู้ติดต่อระหว่างสมาชิกแต่ละคน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415A3" w:rsidRPr="001421DE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ทำการกรอก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ให้ทำการติดต่อผู้ให้บริการ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แจ้งว่า ได้ทำการยกเลิกการรับบริการเรียบร้อยแล้ว 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แบบฟอร์มประเมินไปให้ผู้รับบริการไปยัง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415A3" w:rsidRDefault="002415A3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eastAsia="ja-JP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  <w:r w:rsidR="009A6C9B">
              <w:rPr>
                <w:rFonts w:ascii="TH SarabunPSK" w:hAnsi="TH SarabunPSK" w:cs="TH SarabunPSK" w:hint="eastAsia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Update provider’s rating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มาชิกได้เข้ามาในระบบ ผ่านทางล็อก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A6188F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แสดงแบบฟอร์มประเมินบริการที่ตนเองได้รับจาก</w:t>
            </w:r>
            <w:r w:rsidR="00D35C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สมาชิกเลือกระดับ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ที่จะให้ในแต่ละเกณฑ์การประเมินคุณภาพของบริการ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ส่งแบบฟอร์มประเมินบริการ มายังระบบจัดการฐานข้อมูลผู้ใช้งาน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  <w:r w:rsidR="00A6188F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สมาชิกตัดสินใจไม่ต้องการประเมินให้ ทำการกด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จสอบแล้ว พบว่าแบบฟอร์มประเมินบริการผิดพลาด จะส่งข้อความผิดพลาดไปยัง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A6188F" w:rsidRDefault="00A6188F" w:rsidP="004D1C75">
      <w:pPr>
        <w:spacing w:after="160" w:line="259" w:lineRule="auto"/>
      </w:pPr>
    </w:p>
    <w:sectPr w:rsidR="00A6188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1D37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0D"/>
    <w:rsid w:val="00007209"/>
    <w:rsid w:val="001421DE"/>
    <w:rsid w:val="001E5170"/>
    <w:rsid w:val="002266A5"/>
    <w:rsid w:val="002415A3"/>
    <w:rsid w:val="00265B17"/>
    <w:rsid w:val="00281B11"/>
    <w:rsid w:val="00295908"/>
    <w:rsid w:val="003D65C5"/>
    <w:rsid w:val="00470679"/>
    <w:rsid w:val="004A592B"/>
    <w:rsid w:val="004D1C75"/>
    <w:rsid w:val="00560E3B"/>
    <w:rsid w:val="00592367"/>
    <w:rsid w:val="005A0ED8"/>
    <w:rsid w:val="00657E2F"/>
    <w:rsid w:val="0066783B"/>
    <w:rsid w:val="006B7C15"/>
    <w:rsid w:val="0070153A"/>
    <w:rsid w:val="00706D0B"/>
    <w:rsid w:val="007136D1"/>
    <w:rsid w:val="00826A00"/>
    <w:rsid w:val="0083028F"/>
    <w:rsid w:val="00833C56"/>
    <w:rsid w:val="00903BD0"/>
    <w:rsid w:val="0091043E"/>
    <w:rsid w:val="00913790"/>
    <w:rsid w:val="009714D5"/>
    <w:rsid w:val="009A6C9B"/>
    <w:rsid w:val="009E780D"/>
    <w:rsid w:val="00A13C0E"/>
    <w:rsid w:val="00A4277A"/>
    <w:rsid w:val="00A6188F"/>
    <w:rsid w:val="00AA23E8"/>
    <w:rsid w:val="00B065A2"/>
    <w:rsid w:val="00B41F52"/>
    <w:rsid w:val="00B75082"/>
    <w:rsid w:val="00BE1C2A"/>
    <w:rsid w:val="00C0164F"/>
    <w:rsid w:val="00C53634"/>
    <w:rsid w:val="00C56F85"/>
    <w:rsid w:val="00C92B3B"/>
    <w:rsid w:val="00CA58A0"/>
    <w:rsid w:val="00D16909"/>
    <w:rsid w:val="00D35C1B"/>
    <w:rsid w:val="00DB2683"/>
    <w:rsid w:val="00DE50D9"/>
    <w:rsid w:val="00E63157"/>
    <w:rsid w:val="00E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D677-1025-46D7-8AAF-1A16DC1B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12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Kuroru</cp:lastModifiedBy>
  <cp:revision>15</cp:revision>
  <dcterms:created xsi:type="dcterms:W3CDTF">2017-08-30T16:54:00Z</dcterms:created>
  <dcterms:modified xsi:type="dcterms:W3CDTF">2017-09-02T13:25:00Z</dcterms:modified>
</cp:coreProperties>
</file>