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236C" w14:textId="4AB2D5E3" w:rsidR="001A5287" w:rsidRDefault="00D55E8A">
      <w:pPr>
        <w:rPr>
          <w:sz w:val="24"/>
          <w:szCs w:val="24"/>
        </w:rPr>
      </w:pPr>
      <w:r>
        <w:rPr>
          <w:sz w:val="24"/>
          <w:szCs w:val="24"/>
        </w:rPr>
        <w:t>Black Box Testing</w:t>
      </w:r>
    </w:p>
    <w:p w14:paraId="49C44F0A" w14:textId="4FFC1471" w:rsidR="00D55E8A" w:rsidRDefault="00D55E8A">
      <w:pPr>
        <w:rPr>
          <w:sz w:val="24"/>
          <w:szCs w:val="24"/>
        </w:rPr>
      </w:pPr>
      <w:r>
        <w:rPr>
          <w:sz w:val="24"/>
          <w:szCs w:val="24"/>
        </w:rPr>
        <w:t xml:space="preserve"> (Equivalence Class and Boundary Value Testing)</w:t>
      </w:r>
    </w:p>
    <w:p w14:paraId="5A9BB427" w14:textId="04B55231" w:rsidR="00D55E8A" w:rsidRDefault="00D55E8A">
      <w:pPr>
        <w:rPr>
          <w:sz w:val="24"/>
          <w:szCs w:val="24"/>
        </w:rPr>
      </w:pPr>
    </w:p>
    <w:p w14:paraId="3B1EC551" w14:textId="6C98B700" w:rsidR="00ED4976" w:rsidRDefault="00ED4976" w:rsidP="00ED49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Bus</w:t>
      </w:r>
      <w:r w:rsidR="00192281">
        <w:rPr>
          <w:sz w:val="24"/>
          <w:szCs w:val="24"/>
        </w:rPr>
        <w:t xml:space="preserve"> Service and Timing</w:t>
      </w:r>
      <w:r>
        <w:rPr>
          <w:sz w:val="24"/>
          <w:szCs w:val="24"/>
        </w:rPr>
        <w:t xml:space="preserve"> </w:t>
      </w:r>
      <w:r w:rsidR="00192281">
        <w:rPr>
          <w:sz w:val="24"/>
          <w:szCs w:val="24"/>
        </w:rPr>
        <w:t>Information</w:t>
      </w:r>
    </w:p>
    <w:p w14:paraId="39B1774F" w14:textId="6BA11BD5" w:rsidR="00F520F2" w:rsidRPr="00F520F2" w:rsidRDefault="00F520F2" w:rsidP="00F520F2">
      <w:pPr>
        <w:rPr>
          <w:sz w:val="24"/>
          <w:szCs w:val="24"/>
        </w:rPr>
      </w:pPr>
      <w:r>
        <w:rPr>
          <w:sz w:val="24"/>
          <w:szCs w:val="24"/>
        </w:rPr>
        <w:t>Description of Tests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3969"/>
        <w:gridCol w:w="3686"/>
      </w:tblGrid>
      <w:tr w:rsidR="00192281" w14:paraId="00CDE33C" w14:textId="77777777" w:rsidTr="67A6F14B">
        <w:trPr>
          <w:trHeight w:val="254"/>
        </w:trPr>
        <w:tc>
          <w:tcPr>
            <w:tcW w:w="1134" w:type="dxa"/>
          </w:tcPr>
          <w:p w14:paraId="1CFB32AF" w14:textId="506BEE3D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3969" w:type="dxa"/>
          </w:tcPr>
          <w:p w14:paraId="6BD41720" w14:textId="4AC89842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Description</w:t>
            </w:r>
          </w:p>
        </w:tc>
        <w:tc>
          <w:tcPr>
            <w:tcW w:w="3686" w:type="dxa"/>
          </w:tcPr>
          <w:p w14:paraId="42881645" w14:textId="3683C091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</w:tr>
      <w:tr w:rsidR="00192281" w14:paraId="3E556300" w14:textId="77777777" w:rsidTr="67A6F14B">
        <w:trPr>
          <w:trHeight w:val="254"/>
        </w:trPr>
        <w:tc>
          <w:tcPr>
            <w:tcW w:w="1134" w:type="dxa"/>
          </w:tcPr>
          <w:p w14:paraId="759334DC" w14:textId="7F364BAF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2B5FC161" w14:textId="0AF6F21F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Attempt a search </w:t>
            </w:r>
            <w:r w:rsidR="006B34D8">
              <w:rPr>
                <w:sz w:val="24"/>
                <w:szCs w:val="24"/>
              </w:rPr>
              <w:t>with</w:t>
            </w:r>
            <w:r>
              <w:rPr>
                <w:sz w:val="24"/>
                <w:szCs w:val="24"/>
              </w:rPr>
              <w:t xml:space="preserve"> a valid bus stop name</w:t>
            </w:r>
          </w:p>
        </w:tc>
        <w:tc>
          <w:tcPr>
            <w:tcW w:w="3686" w:type="dxa"/>
          </w:tcPr>
          <w:p w14:paraId="138A6302" w14:textId="0FA1297C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</w:t>
            </w:r>
            <w:r w:rsidR="006B34D8">
              <w:rPr>
                <w:sz w:val="24"/>
                <w:szCs w:val="24"/>
              </w:rPr>
              <w:t>plays the desired bus stop information</w:t>
            </w:r>
          </w:p>
        </w:tc>
      </w:tr>
      <w:tr w:rsidR="00192281" w14:paraId="1A572EC7" w14:textId="77777777" w:rsidTr="67A6F14B">
        <w:trPr>
          <w:trHeight w:val="268"/>
        </w:trPr>
        <w:tc>
          <w:tcPr>
            <w:tcW w:w="1134" w:type="dxa"/>
          </w:tcPr>
          <w:p w14:paraId="6CC3CD51" w14:textId="610267B1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2EA87FDB" w14:textId="3909C206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 search with an invalid bus stop name</w:t>
            </w:r>
          </w:p>
        </w:tc>
        <w:tc>
          <w:tcPr>
            <w:tcW w:w="3686" w:type="dxa"/>
          </w:tcPr>
          <w:p w14:paraId="113DCFE6" w14:textId="66984BC3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 found” with guiding messages</w:t>
            </w:r>
          </w:p>
        </w:tc>
      </w:tr>
      <w:tr w:rsidR="67A6F14B" w14:paraId="47FE83E0" w14:textId="77777777" w:rsidTr="67A6F14B">
        <w:trPr>
          <w:trHeight w:val="268"/>
        </w:trPr>
        <w:tc>
          <w:tcPr>
            <w:tcW w:w="1134" w:type="dxa"/>
          </w:tcPr>
          <w:p w14:paraId="5B12A2A6" w14:textId="0743E279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455A2681" w14:textId="4F232D08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Attempt a search with a valid road name</w:t>
            </w:r>
          </w:p>
        </w:tc>
        <w:tc>
          <w:tcPr>
            <w:tcW w:w="3686" w:type="dxa"/>
          </w:tcPr>
          <w:p w14:paraId="640E12DE" w14:textId="6843C381" w:rsidR="7274FFE0" w:rsidRDefault="7274FFE0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 xml:space="preserve">System displays </w:t>
            </w:r>
            <w:r w:rsidR="3152E3F4" w:rsidRPr="67A6F14B">
              <w:rPr>
                <w:sz w:val="24"/>
                <w:szCs w:val="24"/>
              </w:rPr>
              <w:t xml:space="preserve">all </w:t>
            </w:r>
            <w:r w:rsidRPr="67A6F14B">
              <w:rPr>
                <w:sz w:val="24"/>
                <w:szCs w:val="24"/>
              </w:rPr>
              <w:t>desired bus stop information</w:t>
            </w:r>
            <w:r w:rsidR="058D5FF3" w:rsidRPr="67A6F14B">
              <w:rPr>
                <w:sz w:val="24"/>
                <w:szCs w:val="24"/>
              </w:rPr>
              <w:t xml:space="preserve"> along the road</w:t>
            </w:r>
          </w:p>
        </w:tc>
      </w:tr>
      <w:tr w:rsidR="67A6F14B" w14:paraId="5CD518AB" w14:textId="77777777" w:rsidTr="67A6F14B">
        <w:trPr>
          <w:trHeight w:val="268"/>
        </w:trPr>
        <w:tc>
          <w:tcPr>
            <w:tcW w:w="1134" w:type="dxa"/>
          </w:tcPr>
          <w:p w14:paraId="028DD058" w14:textId="34DAC8A7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3F12291E" w14:textId="3EE1F859" w:rsidR="7CF38F57" w:rsidRDefault="7CF38F5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Attempt a search with an invalid road name</w:t>
            </w:r>
          </w:p>
        </w:tc>
        <w:tc>
          <w:tcPr>
            <w:tcW w:w="3686" w:type="dxa"/>
          </w:tcPr>
          <w:p w14:paraId="40BBC465" w14:textId="45FAE2ED" w:rsidR="2BB48294" w:rsidRDefault="2BB48294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System displays error message “No bus stop found” with guiding messages</w:t>
            </w:r>
          </w:p>
        </w:tc>
      </w:tr>
      <w:tr w:rsidR="00192281" w14:paraId="3CED183C" w14:textId="77777777" w:rsidTr="67A6F14B">
        <w:trPr>
          <w:trHeight w:val="254"/>
        </w:trPr>
        <w:tc>
          <w:tcPr>
            <w:tcW w:w="1134" w:type="dxa"/>
          </w:tcPr>
          <w:p w14:paraId="1DAA37A6" w14:textId="1747CCCD" w:rsidR="00192281" w:rsidRDefault="7CF38F57" w:rsidP="00ED4976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2625AD5A" w14:textId="2EBE1A9E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 search with a valid bus stop name during bus service hours</w:t>
            </w:r>
          </w:p>
        </w:tc>
        <w:tc>
          <w:tcPr>
            <w:tcW w:w="3686" w:type="dxa"/>
          </w:tcPr>
          <w:p w14:paraId="0E782B91" w14:textId="37D16D97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correct bus service numbers and bus timings</w:t>
            </w:r>
          </w:p>
        </w:tc>
      </w:tr>
      <w:tr w:rsidR="00192281" w14:paraId="28484160" w14:textId="77777777" w:rsidTr="67A6F14B">
        <w:trPr>
          <w:trHeight w:val="254"/>
        </w:trPr>
        <w:tc>
          <w:tcPr>
            <w:tcW w:w="1134" w:type="dxa"/>
          </w:tcPr>
          <w:p w14:paraId="6EC79687" w14:textId="78DF6583" w:rsidR="00192281" w:rsidRDefault="68F99F52" w:rsidP="00ED4976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79E6A5FC" w14:textId="734A5481" w:rsidR="00192281" w:rsidRDefault="2361E998" w:rsidP="00ED4976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 xml:space="preserve">Attempt a search with a valid bus stop name </w:t>
            </w:r>
            <w:r w:rsidR="6A772B06" w:rsidRPr="67A6F14B">
              <w:rPr>
                <w:sz w:val="24"/>
                <w:szCs w:val="24"/>
              </w:rPr>
              <w:t xml:space="preserve">during </w:t>
            </w:r>
            <w:r w:rsidRPr="67A6F14B">
              <w:rPr>
                <w:sz w:val="24"/>
                <w:szCs w:val="24"/>
              </w:rPr>
              <w:t xml:space="preserve">bus service </w:t>
            </w:r>
            <w:r w:rsidR="20CBDAB1" w:rsidRPr="67A6F14B">
              <w:rPr>
                <w:sz w:val="24"/>
                <w:szCs w:val="24"/>
              </w:rPr>
              <w:t>off-</w:t>
            </w:r>
            <w:r w:rsidRPr="67A6F14B">
              <w:rPr>
                <w:sz w:val="24"/>
                <w:szCs w:val="24"/>
              </w:rPr>
              <w:t>hours</w:t>
            </w:r>
            <w:r w:rsidR="79D723C8" w:rsidRPr="67A6F14B">
              <w:rPr>
                <w:sz w:val="24"/>
                <w:szCs w:val="24"/>
              </w:rPr>
              <w:t xml:space="preserve"> (conducted at 3am)</w:t>
            </w:r>
          </w:p>
        </w:tc>
        <w:tc>
          <w:tcPr>
            <w:tcW w:w="3686" w:type="dxa"/>
          </w:tcPr>
          <w:p w14:paraId="207AB8F3" w14:textId="38B65222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buses found”</w:t>
            </w:r>
          </w:p>
        </w:tc>
      </w:tr>
    </w:tbl>
    <w:p w14:paraId="4C19B802" w14:textId="1770D79A" w:rsidR="00ED4976" w:rsidRDefault="00ED4976">
      <w:pPr>
        <w:rPr>
          <w:sz w:val="24"/>
          <w:szCs w:val="24"/>
        </w:rPr>
      </w:pPr>
    </w:p>
    <w:p w14:paraId="5F0BDDEC" w14:textId="66A96709" w:rsidR="0090538E" w:rsidRDefault="00F520F2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BC3544">
        <w:rPr>
          <w:sz w:val="24"/>
          <w:szCs w:val="24"/>
        </w:rPr>
        <w:t xml:space="preserve"> Cases Performed</w:t>
      </w:r>
      <w:r w:rsidR="009E17C9">
        <w:rPr>
          <w:sz w:val="24"/>
          <w:szCs w:val="24"/>
        </w:rPr>
        <w:t xml:space="preserve"> (Black Box)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76"/>
        <w:gridCol w:w="1667"/>
        <w:gridCol w:w="1322"/>
        <w:gridCol w:w="1766"/>
        <w:gridCol w:w="1180"/>
      </w:tblGrid>
      <w:tr w:rsidR="0090538E" w14:paraId="6A838AFB" w14:textId="77777777" w:rsidTr="67A6F14B">
        <w:tc>
          <w:tcPr>
            <w:tcW w:w="279" w:type="dxa"/>
            <w:vMerge w:val="restart"/>
          </w:tcPr>
          <w:p w14:paraId="4697F74A" w14:textId="049AFEDA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396" w:type="dxa"/>
            <w:vMerge w:val="restart"/>
          </w:tcPr>
          <w:p w14:paraId="4EF6B3F7" w14:textId="4BF13FB4" w:rsidR="0090538E" w:rsidRPr="0090538E" w:rsidRDefault="0090538E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Inputs</w:t>
            </w:r>
          </w:p>
        </w:tc>
        <w:tc>
          <w:tcPr>
            <w:tcW w:w="3198" w:type="dxa"/>
            <w:gridSpan w:val="2"/>
          </w:tcPr>
          <w:p w14:paraId="1091761B" w14:textId="5E85B26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3143" w:type="dxa"/>
            <w:gridSpan w:val="2"/>
          </w:tcPr>
          <w:p w14:paraId="5B8A7A52" w14:textId="605BB509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90538E" w14:paraId="51FBE5A4" w14:textId="77777777" w:rsidTr="67A6F14B">
        <w:tc>
          <w:tcPr>
            <w:tcW w:w="279" w:type="dxa"/>
            <w:vMerge/>
          </w:tcPr>
          <w:p w14:paraId="5377AE4D" w14:textId="77777777" w:rsidR="0090538E" w:rsidRDefault="0090538E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/>
          </w:tcPr>
          <w:p w14:paraId="3166A820" w14:textId="77777777" w:rsidR="0090538E" w:rsidRDefault="0090538E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4A4C9988" w14:textId="424F882F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</w:t>
            </w:r>
          </w:p>
        </w:tc>
        <w:tc>
          <w:tcPr>
            <w:tcW w:w="1395" w:type="dxa"/>
          </w:tcPr>
          <w:p w14:paraId="77AAE24D" w14:textId="48401FF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  <w:tc>
          <w:tcPr>
            <w:tcW w:w="1929" w:type="dxa"/>
          </w:tcPr>
          <w:p w14:paraId="71B89363" w14:textId="78231AB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</w:t>
            </w:r>
          </w:p>
        </w:tc>
        <w:tc>
          <w:tcPr>
            <w:tcW w:w="1214" w:type="dxa"/>
          </w:tcPr>
          <w:p w14:paraId="50FB4110" w14:textId="4D86A090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90538E" w14:paraId="7CD048C4" w14:textId="77777777" w:rsidTr="67A6F14B">
        <w:tc>
          <w:tcPr>
            <w:tcW w:w="279" w:type="dxa"/>
          </w:tcPr>
          <w:p w14:paraId="47A5B4D2" w14:textId="3179A11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2396" w:type="dxa"/>
          </w:tcPr>
          <w:p w14:paraId="3B16B9E0" w14:textId="1F1C5A3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803" w:type="dxa"/>
          </w:tcPr>
          <w:p w14:paraId="71E59B31" w14:textId="3C3BF18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107F9852" w14:textId="4B2710B4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0A033C76" w14:textId="4C0A62D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393336F6" w14:textId="1EB4960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4CA86485" w14:textId="77777777" w:rsidTr="67A6F14B">
        <w:tc>
          <w:tcPr>
            <w:tcW w:w="279" w:type="dxa"/>
          </w:tcPr>
          <w:p w14:paraId="5D847964" w14:textId="69F9044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</w:t>
            </w:r>
          </w:p>
        </w:tc>
        <w:tc>
          <w:tcPr>
            <w:tcW w:w="2396" w:type="dxa"/>
          </w:tcPr>
          <w:p w14:paraId="3E31EAA3" w14:textId="3845DB33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Wee”</w:t>
            </w:r>
          </w:p>
        </w:tc>
        <w:tc>
          <w:tcPr>
            <w:tcW w:w="1803" w:type="dxa"/>
          </w:tcPr>
          <w:p w14:paraId="1C034BFB" w14:textId="77C9C1E0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45868AB7" w14:textId="11187C14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5584609A" w14:textId="2EA47A3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527AD0C8" w14:textId="58DB75E1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1E98FFF4" w14:textId="77777777" w:rsidTr="67A6F14B">
        <w:tc>
          <w:tcPr>
            <w:tcW w:w="279" w:type="dxa"/>
          </w:tcPr>
          <w:p w14:paraId="73251050" w14:textId="7D00BE5E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</w:t>
            </w:r>
          </w:p>
        </w:tc>
        <w:tc>
          <w:tcPr>
            <w:tcW w:w="2396" w:type="dxa"/>
          </w:tcPr>
          <w:p w14:paraId="6FEFD0A2" w14:textId="6B40263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WEE”</w:t>
            </w:r>
          </w:p>
        </w:tc>
        <w:tc>
          <w:tcPr>
            <w:tcW w:w="1803" w:type="dxa"/>
          </w:tcPr>
          <w:p w14:paraId="5E23D58E" w14:textId="1707920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1FC4886C" w14:textId="3E13124D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51B256EC" w14:textId="655E7B1F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41BD84B6" w14:textId="6CD2C6BE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150FBFC7" w14:textId="77777777" w:rsidTr="67A6F14B">
        <w:tc>
          <w:tcPr>
            <w:tcW w:w="279" w:type="dxa"/>
          </w:tcPr>
          <w:p w14:paraId="6E9FF234" w14:textId="6E663E3A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</w:t>
            </w:r>
          </w:p>
        </w:tc>
        <w:tc>
          <w:tcPr>
            <w:tcW w:w="2396" w:type="dxa"/>
          </w:tcPr>
          <w:p w14:paraId="091BA86F" w14:textId="2F367E2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91CC9">
              <w:rPr>
                <w:sz w:val="24"/>
                <w:szCs w:val="24"/>
              </w:rPr>
              <w:t>Boon Lay Int”</w:t>
            </w:r>
          </w:p>
        </w:tc>
        <w:tc>
          <w:tcPr>
            <w:tcW w:w="1803" w:type="dxa"/>
          </w:tcPr>
          <w:p w14:paraId="05196167" w14:textId="39682FA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“Boon Lay Int”</w:t>
            </w:r>
          </w:p>
        </w:tc>
        <w:tc>
          <w:tcPr>
            <w:tcW w:w="1395" w:type="dxa"/>
          </w:tcPr>
          <w:p w14:paraId="39BA4CF0" w14:textId="5BE48762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1929" w:type="dxa"/>
          </w:tcPr>
          <w:p w14:paraId="3B266695" w14:textId="692A9CD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“Boon Lay Int”</w:t>
            </w:r>
          </w:p>
        </w:tc>
        <w:tc>
          <w:tcPr>
            <w:tcW w:w="1214" w:type="dxa"/>
          </w:tcPr>
          <w:p w14:paraId="4B3A4256" w14:textId="2B61052E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</w:tr>
      <w:tr w:rsidR="0090538E" w14:paraId="58540848" w14:textId="77777777" w:rsidTr="67A6F14B">
        <w:tc>
          <w:tcPr>
            <w:tcW w:w="279" w:type="dxa"/>
          </w:tcPr>
          <w:p w14:paraId="183CE34D" w14:textId="4655147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</w:t>
            </w:r>
          </w:p>
        </w:tc>
        <w:tc>
          <w:tcPr>
            <w:tcW w:w="2396" w:type="dxa"/>
          </w:tcPr>
          <w:p w14:paraId="72E8C8AD" w14:textId="48AA96B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“Chinese Gdn”</w:t>
            </w:r>
          </w:p>
        </w:tc>
        <w:tc>
          <w:tcPr>
            <w:tcW w:w="1803" w:type="dxa"/>
          </w:tcPr>
          <w:p w14:paraId="67678E87" w14:textId="51D03DF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“Chinese Gdn”</w:t>
            </w:r>
          </w:p>
        </w:tc>
        <w:tc>
          <w:tcPr>
            <w:tcW w:w="1395" w:type="dxa"/>
          </w:tcPr>
          <w:p w14:paraId="0AD3D0A6" w14:textId="364BC4F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2.96</w:t>
            </w:r>
          </w:p>
        </w:tc>
        <w:tc>
          <w:tcPr>
            <w:tcW w:w="1929" w:type="dxa"/>
          </w:tcPr>
          <w:p w14:paraId="7AF83097" w14:textId="289CD3C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“Chinese Gdn”</w:t>
            </w:r>
          </w:p>
        </w:tc>
        <w:tc>
          <w:tcPr>
            <w:tcW w:w="1214" w:type="dxa"/>
          </w:tcPr>
          <w:p w14:paraId="1E6D0B37" w14:textId="61BFDE71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2.96</w:t>
            </w:r>
          </w:p>
        </w:tc>
      </w:tr>
      <w:tr w:rsidR="0090538E" w14:paraId="34FFCF8D" w14:textId="77777777" w:rsidTr="67A6F14B">
        <w:tc>
          <w:tcPr>
            <w:tcW w:w="279" w:type="dxa"/>
          </w:tcPr>
          <w:p w14:paraId="2ACEA10D" w14:textId="69FF69B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</w:t>
            </w:r>
          </w:p>
        </w:tc>
        <w:tc>
          <w:tcPr>
            <w:tcW w:w="2396" w:type="dxa"/>
          </w:tcPr>
          <w:p w14:paraId="540542F8" w14:textId="5F5A0C6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“min of foreign”</w:t>
            </w:r>
          </w:p>
        </w:tc>
        <w:tc>
          <w:tcPr>
            <w:tcW w:w="1803" w:type="dxa"/>
          </w:tcPr>
          <w:p w14:paraId="68E6F65D" w14:textId="7C5D7316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“After Min Of Foreign Affairs”</w:t>
            </w:r>
          </w:p>
        </w:tc>
        <w:tc>
          <w:tcPr>
            <w:tcW w:w="1395" w:type="dxa"/>
          </w:tcPr>
          <w:p w14:paraId="7F86388E" w14:textId="3C9D74A7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9.55</w:t>
            </w:r>
          </w:p>
        </w:tc>
        <w:tc>
          <w:tcPr>
            <w:tcW w:w="1929" w:type="dxa"/>
          </w:tcPr>
          <w:p w14:paraId="5B349991" w14:textId="603D7891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“After Min Of Foreign Affairs”</w:t>
            </w:r>
          </w:p>
        </w:tc>
        <w:tc>
          <w:tcPr>
            <w:tcW w:w="1214" w:type="dxa"/>
          </w:tcPr>
          <w:p w14:paraId="0BF444CB" w14:textId="6B2DF22A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9.55</w:t>
            </w:r>
          </w:p>
        </w:tc>
      </w:tr>
      <w:tr w:rsidR="00391CC9" w14:paraId="11CADDE5" w14:textId="77777777" w:rsidTr="67A6F14B">
        <w:tc>
          <w:tcPr>
            <w:tcW w:w="279" w:type="dxa"/>
          </w:tcPr>
          <w:p w14:paraId="1D37FFFF" w14:textId="58A4AAEF" w:rsidR="00391CC9" w:rsidRDefault="6C455057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2a</w:t>
            </w:r>
            <w:r w:rsidR="738B4817" w:rsidRPr="67A6F14B">
              <w:rPr>
                <w:sz w:val="24"/>
                <w:szCs w:val="24"/>
              </w:rPr>
              <w:t>/4a</w:t>
            </w:r>
          </w:p>
        </w:tc>
        <w:tc>
          <w:tcPr>
            <w:tcW w:w="2396" w:type="dxa"/>
          </w:tcPr>
          <w:p w14:paraId="0864A9D0" w14:textId="164E2BD2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“invalidlocation”</w:t>
            </w:r>
          </w:p>
        </w:tc>
        <w:tc>
          <w:tcPr>
            <w:tcW w:w="1803" w:type="dxa"/>
          </w:tcPr>
          <w:p w14:paraId="18D351AE" w14:textId="048085BB" w:rsidR="00391CC9" w:rsidRP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7DF12DC4" w14:textId="74268649" w:rsidR="00391CC9" w:rsidRP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2875A2D4" w14:textId="3A296180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43F464C6" w14:textId="608E32C1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1CC9" w14:paraId="1D5ECBC3" w14:textId="77777777" w:rsidTr="67A6F14B">
        <w:tc>
          <w:tcPr>
            <w:tcW w:w="279" w:type="dxa"/>
          </w:tcPr>
          <w:p w14:paraId="1052319E" w14:textId="162B46BD" w:rsidR="00391CC9" w:rsidRDefault="6C455057" w:rsidP="00391CC9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2b</w:t>
            </w:r>
            <w:r w:rsidR="7BB24B9C" w:rsidRPr="67A6F14B">
              <w:rPr>
                <w:sz w:val="24"/>
                <w:szCs w:val="24"/>
              </w:rPr>
              <w:t>/4b</w:t>
            </w:r>
          </w:p>
        </w:tc>
        <w:tc>
          <w:tcPr>
            <w:tcW w:w="2396" w:type="dxa"/>
          </w:tcPr>
          <w:p w14:paraId="3C462A47" w14:textId="53F494F2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“ASD FGH JKL”</w:t>
            </w:r>
          </w:p>
        </w:tc>
        <w:tc>
          <w:tcPr>
            <w:tcW w:w="1803" w:type="dxa"/>
          </w:tcPr>
          <w:p w14:paraId="6AD0C241" w14:textId="3EA053CD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65B916FF" w14:textId="6DDEB29C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08B41752" w14:textId="460FF960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7FEF60BA" w14:textId="1377099A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1CC9" w14:paraId="6B121A14" w14:textId="77777777" w:rsidTr="67A6F14B">
        <w:tc>
          <w:tcPr>
            <w:tcW w:w="279" w:type="dxa"/>
          </w:tcPr>
          <w:p w14:paraId="792E3665" w14:textId="3F65AEC7" w:rsidR="00391CC9" w:rsidRDefault="6C455057" w:rsidP="00391CC9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lastRenderedPageBreak/>
              <w:t>2c</w:t>
            </w:r>
            <w:r w:rsidR="067EC41C" w:rsidRPr="67A6F14B">
              <w:rPr>
                <w:sz w:val="24"/>
                <w:szCs w:val="24"/>
              </w:rPr>
              <w:t>/4c</w:t>
            </w:r>
          </w:p>
        </w:tc>
        <w:tc>
          <w:tcPr>
            <w:tcW w:w="2396" w:type="dxa"/>
          </w:tcPr>
          <w:p w14:paraId="7CE9B294" w14:textId="29AA1602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“Blk qwerty123”</w:t>
            </w:r>
          </w:p>
        </w:tc>
        <w:tc>
          <w:tcPr>
            <w:tcW w:w="1803" w:type="dxa"/>
          </w:tcPr>
          <w:p w14:paraId="2C74DB91" w14:textId="48B6F57D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1A1810A3" w14:textId="6BA36616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2842F138" w14:textId="3A3A5A35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2B2CA712" w14:textId="76905B17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67A6F14B" w14:paraId="56CFEF35" w14:textId="77777777" w:rsidTr="67A6F14B">
        <w:tc>
          <w:tcPr>
            <w:tcW w:w="627" w:type="dxa"/>
          </w:tcPr>
          <w:p w14:paraId="26CBA564" w14:textId="5F2C6E03" w:rsidR="3BFB7FDD" w:rsidRDefault="3BFB7FD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3a</w:t>
            </w:r>
          </w:p>
        </w:tc>
        <w:tc>
          <w:tcPr>
            <w:tcW w:w="2322" w:type="dxa"/>
          </w:tcPr>
          <w:p w14:paraId="070AC3EE" w14:textId="1454D9D3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“Jurong West St 22”</w:t>
            </w:r>
          </w:p>
        </w:tc>
        <w:tc>
          <w:tcPr>
            <w:tcW w:w="1707" w:type="dxa"/>
          </w:tcPr>
          <w:p w14:paraId="5A9FC638" w14:textId="282A51CA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“Blk 729”</w:t>
            </w:r>
          </w:p>
        </w:tc>
        <w:tc>
          <w:tcPr>
            <w:tcW w:w="1350" w:type="dxa"/>
          </w:tcPr>
          <w:p w14:paraId="7CDF500A" w14:textId="19A972EB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  <w:tc>
          <w:tcPr>
            <w:tcW w:w="1817" w:type="dxa"/>
          </w:tcPr>
          <w:p w14:paraId="0F3B686B" w14:textId="282A51CA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“Blk 729”</w:t>
            </w:r>
          </w:p>
        </w:tc>
        <w:tc>
          <w:tcPr>
            <w:tcW w:w="1193" w:type="dxa"/>
          </w:tcPr>
          <w:p w14:paraId="5D53B9B2" w14:textId="19A972EB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</w:tr>
      <w:tr w:rsidR="67A6F14B" w14:paraId="5EEE0972" w14:textId="77777777" w:rsidTr="67A6F14B">
        <w:tc>
          <w:tcPr>
            <w:tcW w:w="627" w:type="dxa"/>
          </w:tcPr>
          <w:p w14:paraId="19ACCDE5" w14:textId="7578FE55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3b</w:t>
            </w:r>
          </w:p>
        </w:tc>
        <w:tc>
          <w:tcPr>
            <w:tcW w:w="2322" w:type="dxa"/>
          </w:tcPr>
          <w:p w14:paraId="079D6461" w14:textId="55DFBE83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“WEST st 22”</w:t>
            </w:r>
          </w:p>
        </w:tc>
        <w:tc>
          <w:tcPr>
            <w:tcW w:w="1707" w:type="dxa"/>
          </w:tcPr>
          <w:p w14:paraId="6DDA5422" w14:textId="5561D09C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“Blk 729”</w:t>
            </w:r>
          </w:p>
        </w:tc>
        <w:tc>
          <w:tcPr>
            <w:tcW w:w="1350" w:type="dxa"/>
          </w:tcPr>
          <w:p w14:paraId="5FBD9F9B" w14:textId="13BCB609" w:rsidR="4210E9B2" w:rsidRDefault="4210E9B2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  <w:tc>
          <w:tcPr>
            <w:tcW w:w="1817" w:type="dxa"/>
          </w:tcPr>
          <w:p w14:paraId="3CD82DC7" w14:textId="5561D09C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“Blk 729”</w:t>
            </w:r>
          </w:p>
        </w:tc>
        <w:tc>
          <w:tcPr>
            <w:tcW w:w="1193" w:type="dxa"/>
          </w:tcPr>
          <w:p w14:paraId="3FCE1DB7" w14:textId="13BCB609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1.10</w:t>
            </w:r>
          </w:p>
        </w:tc>
      </w:tr>
      <w:tr w:rsidR="67A6F14B" w14:paraId="31D0C989" w14:textId="77777777" w:rsidTr="67A6F14B">
        <w:tc>
          <w:tcPr>
            <w:tcW w:w="627" w:type="dxa"/>
            <w:vMerge w:val="restart"/>
          </w:tcPr>
          <w:p w14:paraId="33531BBC" w14:textId="68460121" w:rsidR="5776B059" w:rsidRDefault="5776B059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3c</w:t>
            </w:r>
          </w:p>
        </w:tc>
        <w:tc>
          <w:tcPr>
            <w:tcW w:w="2322" w:type="dxa"/>
            <w:vMerge w:val="restart"/>
          </w:tcPr>
          <w:p w14:paraId="45165A0F" w14:textId="40764FF4" w:rsidR="5776B059" w:rsidRDefault="5776B059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r w:rsidR="2507D147" w:rsidRPr="67A6F14B">
              <w:rPr>
                <w:sz w:val="24"/>
                <w:szCs w:val="24"/>
              </w:rPr>
              <w:t>T</w:t>
            </w:r>
            <w:r w:rsidRPr="67A6F14B">
              <w:rPr>
                <w:sz w:val="24"/>
                <w:szCs w:val="24"/>
              </w:rPr>
              <w:t xml:space="preserve">uas </w:t>
            </w:r>
            <w:r w:rsidR="4DF74F46" w:rsidRPr="67A6F14B">
              <w:rPr>
                <w:sz w:val="24"/>
                <w:szCs w:val="24"/>
              </w:rPr>
              <w:t>A</w:t>
            </w:r>
            <w:r w:rsidRPr="67A6F14B">
              <w:rPr>
                <w:sz w:val="24"/>
                <w:szCs w:val="24"/>
              </w:rPr>
              <w:t>ve 5”</w:t>
            </w:r>
          </w:p>
        </w:tc>
        <w:tc>
          <w:tcPr>
            <w:tcW w:w="1707" w:type="dxa"/>
          </w:tcPr>
          <w:p w14:paraId="0A92B1D1" w14:textId="7EC00ED4" w:rsidR="5776B059" w:rsidRDefault="5776B059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“YCH Distripk</w:t>
            </w:r>
            <w:r w:rsidR="194308C3" w:rsidRPr="67A6F14B">
              <w:rPr>
                <w:sz w:val="24"/>
                <w:szCs w:val="24"/>
              </w:rPr>
              <w:t>”</w:t>
            </w:r>
          </w:p>
        </w:tc>
        <w:tc>
          <w:tcPr>
            <w:tcW w:w="1350" w:type="dxa"/>
          </w:tcPr>
          <w:p w14:paraId="4FFA7786" w14:textId="4BC6760D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  <w:tc>
          <w:tcPr>
            <w:tcW w:w="1817" w:type="dxa"/>
          </w:tcPr>
          <w:p w14:paraId="147538E5" w14:textId="7EC00ED4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“YCH Distripk”</w:t>
            </w:r>
          </w:p>
        </w:tc>
        <w:tc>
          <w:tcPr>
            <w:tcW w:w="1193" w:type="dxa"/>
          </w:tcPr>
          <w:p w14:paraId="43C8BE9F" w14:textId="4BC6760D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</w:tr>
      <w:tr w:rsidR="67A6F14B" w14:paraId="46223F2F" w14:textId="77777777" w:rsidTr="67A6F14B">
        <w:tc>
          <w:tcPr>
            <w:tcW w:w="627" w:type="dxa"/>
            <w:vMerge/>
          </w:tcPr>
          <w:p w14:paraId="6264FCFD" w14:textId="77777777" w:rsidR="0043045B" w:rsidRDefault="0043045B"/>
        </w:tc>
        <w:tc>
          <w:tcPr>
            <w:tcW w:w="2322" w:type="dxa"/>
            <w:vMerge/>
          </w:tcPr>
          <w:p w14:paraId="1A6B6FD5" w14:textId="77777777" w:rsidR="0043045B" w:rsidRDefault="0043045B"/>
        </w:tc>
        <w:tc>
          <w:tcPr>
            <w:tcW w:w="1707" w:type="dxa"/>
          </w:tcPr>
          <w:p w14:paraId="3E332F23" w14:textId="23AFA907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“Chugoku Marine Paints”</w:t>
            </w:r>
          </w:p>
        </w:tc>
        <w:tc>
          <w:tcPr>
            <w:tcW w:w="1350" w:type="dxa"/>
          </w:tcPr>
          <w:p w14:paraId="78107979" w14:textId="10ABD414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  <w:tc>
          <w:tcPr>
            <w:tcW w:w="1817" w:type="dxa"/>
          </w:tcPr>
          <w:p w14:paraId="03AF14BA" w14:textId="23AFA907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“Chugoku Marine Paints”</w:t>
            </w:r>
          </w:p>
        </w:tc>
        <w:tc>
          <w:tcPr>
            <w:tcW w:w="1193" w:type="dxa"/>
          </w:tcPr>
          <w:p w14:paraId="3D664252" w14:textId="10ABD414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2.64</w:t>
            </w:r>
          </w:p>
        </w:tc>
      </w:tr>
      <w:tr w:rsidR="67A6F14B" w14:paraId="4DB2A6AD" w14:textId="77777777" w:rsidTr="67A6F14B">
        <w:tc>
          <w:tcPr>
            <w:tcW w:w="627" w:type="dxa"/>
            <w:vMerge/>
          </w:tcPr>
          <w:p w14:paraId="4BDD06D7" w14:textId="77777777" w:rsidR="0043045B" w:rsidRDefault="0043045B"/>
        </w:tc>
        <w:tc>
          <w:tcPr>
            <w:tcW w:w="2322" w:type="dxa"/>
            <w:vMerge/>
          </w:tcPr>
          <w:p w14:paraId="4D71343F" w14:textId="77777777" w:rsidR="0043045B" w:rsidRDefault="0043045B"/>
        </w:tc>
        <w:tc>
          <w:tcPr>
            <w:tcW w:w="1707" w:type="dxa"/>
          </w:tcPr>
          <w:p w14:paraId="79417216" w14:textId="1B0DFD15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“Times Printers”</w:t>
            </w:r>
          </w:p>
        </w:tc>
        <w:tc>
          <w:tcPr>
            <w:tcW w:w="1350" w:type="dxa"/>
          </w:tcPr>
          <w:p w14:paraId="248E78D1" w14:textId="040F4217" w:rsidR="194308C3" w:rsidRDefault="194308C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2.65</w:t>
            </w:r>
          </w:p>
        </w:tc>
        <w:tc>
          <w:tcPr>
            <w:tcW w:w="1817" w:type="dxa"/>
          </w:tcPr>
          <w:p w14:paraId="3072A244" w14:textId="1B0DFD15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“Times Printers”</w:t>
            </w:r>
          </w:p>
        </w:tc>
        <w:tc>
          <w:tcPr>
            <w:tcW w:w="1193" w:type="dxa"/>
          </w:tcPr>
          <w:p w14:paraId="756EED4A" w14:textId="040F4217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2.65</w:t>
            </w:r>
          </w:p>
        </w:tc>
      </w:tr>
      <w:tr w:rsidR="67A6F14B" w14:paraId="73BE9B71" w14:textId="77777777" w:rsidTr="67A6F14B">
        <w:tc>
          <w:tcPr>
            <w:tcW w:w="627" w:type="dxa"/>
            <w:vMerge w:val="restart"/>
          </w:tcPr>
          <w:p w14:paraId="7EE7DCF3" w14:textId="169C21FD" w:rsidR="39F0962A" w:rsidRDefault="39F0962A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3d</w:t>
            </w:r>
          </w:p>
        </w:tc>
        <w:tc>
          <w:tcPr>
            <w:tcW w:w="2322" w:type="dxa"/>
            <w:vMerge w:val="restart"/>
          </w:tcPr>
          <w:p w14:paraId="1357048C" w14:textId="3A2C44E1" w:rsidR="0B099F63" w:rsidRDefault="0B099F63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</w:t>
            </w:r>
            <w:r w:rsidR="5418BA03" w:rsidRPr="67A6F14B">
              <w:rPr>
                <w:sz w:val="24"/>
                <w:szCs w:val="24"/>
              </w:rPr>
              <w:t>LiEn YiNg cH</w:t>
            </w:r>
            <w:r w:rsidRPr="67A6F14B">
              <w:rPr>
                <w:sz w:val="24"/>
                <w:szCs w:val="24"/>
              </w:rPr>
              <w:t>”</w:t>
            </w:r>
          </w:p>
        </w:tc>
        <w:tc>
          <w:tcPr>
            <w:tcW w:w="1707" w:type="dxa"/>
          </w:tcPr>
          <w:p w14:paraId="74B223D5" w14:textId="2B193D54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2”</w:t>
            </w:r>
          </w:p>
        </w:tc>
        <w:tc>
          <w:tcPr>
            <w:tcW w:w="1350" w:type="dxa"/>
          </w:tcPr>
          <w:p w14:paraId="5DFE7E34" w14:textId="3FFD8C8B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</w:t>
            </w:r>
            <w:r w:rsidR="2A24D8B5" w:rsidRPr="67A6F14B">
              <w:rPr>
                <w:sz w:val="24"/>
                <w:szCs w:val="24"/>
              </w:rPr>
              <w:t>31</w:t>
            </w:r>
          </w:p>
        </w:tc>
        <w:tc>
          <w:tcPr>
            <w:tcW w:w="1817" w:type="dxa"/>
          </w:tcPr>
          <w:p w14:paraId="0B1701D1" w14:textId="6A620BDA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2”</w:t>
            </w:r>
          </w:p>
        </w:tc>
        <w:tc>
          <w:tcPr>
            <w:tcW w:w="1193" w:type="dxa"/>
          </w:tcPr>
          <w:p w14:paraId="08D64EBD" w14:textId="4CEE18AE" w:rsidR="435C05FD" w:rsidRDefault="435C05FD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</w:t>
            </w:r>
            <w:r w:rsidR="459CBB87" w:rsidRPr="67A6F14B">
              <w:rPr>
                <w:sz w:val="24"/>
                <w:szCs w:val="24"/>
              </w:rPr>
              <w:t>31</w:t>
            </w:r>
          </w:p>
        </w:tc>
      </w:tr>
      <w:tr w:rsidR="67A6F14B" w14:paraId="34E6313C" w14:textId="77777777" w:rsidTr="67A6F14B">
        <w:tc>
          <w:tcPr>
            <w:tcW w:w="627" w:type="dxa"/>
            <w:vMerge/>
          </w:tcPr>
          <w:p w14:paraId="5B315460" w14:textId="77777777" w:rsidR="0043045B" w:rsidRDefault="0043045B"/>
        </w:tc>
        <w:tc>
          <w:tcPr>
            <w:tcW w:w="2322" w:type="dxa"/>
            <w:vMerge/>
          </w:tcPr>
          <w:p w14:paraId="677F2425" w14:textId="77777777" w:rsidR="0043045B" w:rsidRDefault="0043045B"/>
        </w:tc>
        <w:tc>
          <w:tcPr>
            <w:tcW w:w="1707" w:type="dxa"/>
          </w:tcPr>
          <w:p w14:paraId="22879A55" w14:textId="77CAB59B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“Opp Hall 6”</w:t>
            </w:r>
          </w:p>
        </w:tc>
        <w:tc>
          <w:tcPr>
            <w:tcW w:w="1350" w:type="dxa"/>
          </w:tcPr>
          <w:p w14:paraId="22BDC8C2" w14:textId="179F5AF6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0.36</w:t>
            </w:r>
          </w:p>
        </w:tc>
        <w:tc>
          <w:tcPr>
            <w:tcW w:w="1817" w:type="dxa"/>
          </w:tcPr>
          <w:p w14:paraId="1E5F4764" w14:textId="77CAB59B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“Opp Hall 6”</w:t>
            </w:r>
          </w:p>
        </w:tc>
        <w:tc>
          <w:tcPr>
            <w:tcW w:w="1193" w:type="dxa"/>
          </w:tcPr>
          <w:p w14:paraId="1D33F31A" w14:textId="179F5AF6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0.36</w:t>
            </w:r>
          </w:p>
        </w:tc>
      </w:tr>
      <w:tr w:rsidR="67A6F14B" w14:paraId="0120E9E5" w14:textId="77777777" w:rsidTr="67A6F14B">
        <w:tc>
          <w:tcPr>
            <w:tcW w:w="627" w:type="dxa"/>
            <w:vMerge/>
          </w:tcPr>
          <w:p w14:paraId="5C5D5F48" w14:textId="77777777" w:rsidR="0043045B" w:rsidRDefault="0043045B"/>
        </w:tc>
        <w:tc>
          <w:tcPr>
            <w:tcW w:w="2322" w:type="dxa"/>
            <w:vMerge/>
          </w:tcPr>
          <w:p w14:paraId="2460C895" w14:textId="77777777" w:rsidR="0043045B" w:rsidRDefault="0043045B"/>
        </w:tc>
        <w:tc>
          <w:tcPr>
            <w:tcW w:w="1707" w:type="dxa"/>
          </w:tcPr>
          <w:p w14:paraId="70356B34" w14:textId="386ED5D8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1”</w:t>
            </w:r>
          </w:p>
        </w:tc>
        <w:tc>
          <w:tcPr>
            <w:tcW w:w="1350" w:type="dxa"/>
          </w:tcPr>
          <w:p w14:paraId="7CC00154" w14:textId="1510B23B" w:rsidR="459CBB87" w:rsidRDefault="459CBB87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0.43</w:t>
            </w:r>
          </w:p>
        </w:tc>
        <w:tc>
          <w:tcPr>
            <w:tcW w:w="1817" w:type="dxa"/>
          </w:tcPr>
          <w:p w14:paraId="0AB23005" w14:textId="386ED5D8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“Hall 1”</w:t>
            </w:r>
          </w:p>
        </w:tc>
        <w:tc>
          <w:tcPr>
            <w:tcW w:w="1193" w:type="dxa"/>
          </w:tcPr>
          <w:p w14:paraId="4CDC89AF" w14:textId="1510B23B" w:rsidR="67A6F14B" w:rsidRDefault="67A6F14B" w:rsidP="67A6F14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0.43</w:t>
            </w:r>
          </w:p>
        </w:tc>
      </w:tr>
    </w:tbl>
    <w:p w14:paraId="664F2117" w14:textId="3D229554" w:rsidR="00ED4976" w:rsidRDefault="00ED4976">
      <w:pPr>
        <w:rPr>
          <w:sz w:val="24"/>
          <w:szCs w:val="24"/>
        </w:rPr>
      </w:pPr>
    </w:p>
    <w:p w14:paraId="72C79F37" w14:textId="6F33E9CD" w:rsidR="00C0018B" w:rsidRDefault="00C0018B">
      <w:pPr>
        <w:rPr>
          <w:sz w:val="24"/>
          <w:szCs w:val="24"/>
        </w:rPr>
      </w:pPr>
    </w:p>
    <w:p w14:paraId="3A228404" w14:textId="79BBAC84" w:rsidR="00C0018B" w:rsidRDefault="009E17C9" w:rsidP="67A6F14B">
      <w:pPr>
        <w:rPr>
          <w:sz w:val="24"/>
          <w:szCs w:val="24"/>
        </w:rPr>
      </w:pPr>
      <w:r>
        <w:rPr>
          <w:sz w:val="24"/>
          <w:szCs w:val="24"/>
        </w:rPr>
        <w:t>Test Cases Performed (Black Box)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2414"/>
        <w:gridCol w:w="1494"/>
        <w:gridCol w:w="1493"/>
        <w:gridCol w:w="1494"/>
        <w:gridCol w:w="1493"/>
      </w:tblGrid>
      <w:tr w:rsidR="00C0018B" w14:paraId="659E7276" w14:textId="77777777" w:rsidTr="67A6F14B">
        <w:tc>
          <w:tcPr>
            <w:tcW w:w="628" w:type="dxa"/>
            <w:vMerge w:val="restart"/>
          </w:tcPr>
          <w:p w14:paraId="7C0582B4" w14:textId="2FACCFDC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414" w:type="dxa"/>
            <w:vMerge w:val="restart"/>
          </w:tcPr>
          <w:p w14:paraId="7A742222" w14:textId="54B66388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987" w:type="dxa"/>
            <w:gridSpan w:val="2"/>
          </w:tcPr>
          <w:p w14:paraId="5D7FA682" w14:textId="45A936C5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987" w:type="dxa"/>
            <w:gridSpan w:val="2"/>
          </w:tcPr>
          <w:p w14:paraId="456F9B1D" w14:textId="33DA5524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C0018B" w14:paraId="50ADFE95" w14:textId="77777777" w:rsidTr="67A6F14B">
        <w:tc>
          <w:tcPr>
            <w:tcW w:w="628" w:type="dxa"/>
            <w:vMerge/>
          </w:tcPr>
          <w:p w14:paraId="0A9A0B49" w14:textId="77777777" w:rsidR="00C0018B" w:rsidRDefault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52AFB102" w14:textId="77777777" w:rsidR="00C0018B" w:rsidRDefault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9266A20" w14:textId="3D500CD7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Number</w:t>
            </w:r>
          </w:p>
        </w:tc>
        <w:tc>
          <w:tcPr>
            <w:tcW w:w="1493" w:type="dxa"/>
          </w:tcPr>
          <w:p w14:paraId="11C223A5" w14:textId="10C2F93A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Timings</w:t>
            </w:r>
          </w:p>
        </w:tc>
        <w:tc>
          <w:tcPr>
            <w:tcW w:w="1494" w:type="dxa"/>
          </w:tcPr>
          <w:p w14:paraId="5FDE387F" w14:textId="4309682D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Number</w:t>
            </w:r>
          </w:p>
        </w:tc>
        <w:tc>
          <w:tcPr>
            <w:tcW w:w="1493" w:type="dxa"/>
          </w:tcPr>
          <w:p w14:paraId="6B2A4BE2" w14:textId="1B004D48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Timings</w:t>
            </w:r>
          </w:p>
        </w:tc>
      </w:tr>
      <w:tr w:rsidR="00391CC9" w14:paraId="0452BDC3" w14:textId="77777777" w:rsidTr="67A6F14B">
        <w:tc>
          <w:tcPr>
            <w:tcW w:w="628" w:type="dxa"/>
          </w:tcPr>
          <w:p w14:paraId="3E0C801B" w14:textId="3AE758B7" w:rsidR="00391CC9" w:rsidRDefault="0F45203D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  <w:r w:rsidR="79D723C8" w:rsidRPr="67A6F14B">
              <w:rPr>
                <w:sz w:val="24"/>
                <w:szCs w:val="24"/>
              </w:rPr>
              <w:t>a</w:t>
            </w:r>
          </w:p>
        </w:tc>
        <w:tc>
          <w:tcPr>
            <w:tcW w:w="2414" w:type="dxa"/>
          </w:tcPr>
          <w:p w14:paraId="009B6DD2" w14:textId="74C5FE22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Wee Nam Lib</w:t>
            </w:r>
          </w:p>
        </w:tc>
        <w:tc>
          <w:tcPr>
            <w:tcW w:w="1494" w:type="dxa"/>
          </w:tcPr>
          <w:p w14:paraId="65D0B4E1" w14:textId="22AE5020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12B8004C" w14:textId="6BA662C8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8, 20, 48</w:t>
            </w:r>
          </w:p>
        </w:tc>
        <w:tc>
          <w:tcPr>
            <w:tcW w:w="1494" w:type="dxa"/>
          </w:tcPr>
          <w:p w14:paraId="37F01969" w14:textId="18171685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110B94A8" w14:textId="35827BF1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8, 20, 48</w:t>
            </w:r>
          </w:p>
        </w:tc>
      </w:tr>
      <w:tr w:rsidR="00C0018B" w14:paraId="28D29431" w14:textId="77777777" w:rsidTr="67A6F14B">
        <w:tc>
          <w:tcPr>
            <w:tcW w:w="628" w:type="dxa"/>
            <w:vMerge w:val="restart"/>
          </w:tcPr>
          <w:p w14:paraId="75469550" w14:textId="1789CAFE" w:rsidR="00C0018B" w:rsidRDefault="0F45203D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  <w:r w:rsidR="79D723C8" w:rsidRPr="67A6F14B">
              <w:rPr>
                <w:sz w:val="24"/>
                <w:szCs w:val="24"/>
              </w:rPr>
              <w:t>b</w:t>
            </w:r>
          </w:p>
        </w:tc>
        <w:tc>
          <w:tcPr>
            <w:tcW w:w="2414" w:type="dxa"/>
            <w:vMerge w:val="restart"/>
          </w:tcPr>
          <w:p w14:paraId="2FDB1619" w14:textId="0594ECE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 Blk 643</w:t>
            </w:r>
          </w:p>
        </w:tc>
        <w:tc>
          <w:tcPr>
            <w:tcW w:w="1494" w:type="dxa"/>
          </w:tcPr>
          <w:p w14:paraId="02EB96A0" w14:textId="7BC351B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22FE2DED" w14:textId="2D14E4C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9, 21, 45</w:t>
            </w:r>
          </w:p>
        </w:tc>
        <w:tc>
          <w:tcPr>
            <w:tcW w:w="1494" w:type="dxa"/>
          </w:tcPr>
          <w:p w14:paraId="0C34A09D" w14:textId="383F8B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5A026466" w14:textId="78E02FF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9, 21, 45</w:t>
            </w:r>
          </w:p>
        </w:tc>
      </w:tr>
      <w:tr w:rsidR="00C0018B" w14:paraId="6A55B61F" w14:textId="77777777" w:rsidTr="67A6F14B">
        <w:tc>
          <w:tcPr>
            <w:tcW w:w="628" w:type="dxa"/>
            <w:vMerge/>
          </w:tcPr>
          <w:p w14:paraId="318BEE4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6041B2E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5379F55B" w14:textId="529558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493" w:type="dxa"/>
          </w:tcPr>
          <w:p w14:paraId="08C673F0" w14:textId="1979CD07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94" w:type="dxa"/>
          </w:tcPr>
          <w:p w14:paraId="405A636D" w14:textId="4B9C146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493" w:type="dxa"/>
          </w:tcPr>
          <w:p w14:paraId="66A53100" w14:textId="3DC89EB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C0018B" w14:paraId="3311D9BA" w14:textId="77777777" w:rsidTr="67A6F14B">
        <w:tc>
          <w:tcPr>
            <w:tcW w:w="628" w:type="dxa"/>
            <w:vMerge/>
          </w:tcPr>
          <w:p w14:paraId="7538BD64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1CC6A861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C365F3E" w14:textId="580BE1F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93" w:type="dxa"/>
          </w:tcPr>
          <w:p w14:paraId="1CF08460" w14:textId="7F600BB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10, 14</w:t>
            </w:r>
          </w:p>
        </w:tc>
        <w:tc>
          <w:tcPr>
            <w:tcW w:w="1494" w:type="dxa"/>
          </w:tcPr>
          <w:p w14:paraId="521308DA" w14:textId="547ED69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93" w:type="dxa"/>
          </w:tcPr>
          <w:p w14:paraId="3F4772F4" w14:textId="20FBF49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10, 14</w:t>
            </w:r>
          </w:p>
        </w:tc>
      </w:tr>
      <w:tr w:rsidR="00C0018B" w14:paraId="01C1D91E" w14:textId="77777777" w:rsidTr="67A6F14B">
        <w:tc>
          <w:tcPr>
            <w:tcW w:w="628" w:type="dxa"/>
            <w:vMerge/>
          </w:tcPr>
          <w:p w14:paraId="4EDA7B4D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EB924C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FC56833" w14:textId="0646BDC7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233B27F3" w14:textId="4221803B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9, 24, 44</w:t>
            </w:r>
          </w:p>
        </w:tc>
        <w:tc>
          <w:tcPr>
            <w:tcW w:w="1494" w:type="dxa"/>
          </w:tcPr>
          <w:p w14:paraId="2F784A54" w14:textId="7CE411F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34C84312" w14:textId="5492E06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9, 24, 44</w:t>
            </w:r>
          </w:p>
        </w:tc>
      </w:tr>
      <w:tr w:rsidR="00C0018B" w14:paraId="02F0C643" w14:textId="77777777" w:rsidTr="67A6F14B">
        <w:tc>
          <w:tcPr>
            <w:tcW w:w="628" w:type="dxa"/>
            <w:vMerge w:val="restart"/>
          </w:tcPr>
          <w:p w14:paraId="04B303A2" w14:textId="20FB702B" w:rsidR="00C0018B" w:rsidRDefault="2A57C8C6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5</w:t>
            </w:r>
            <w:r w:rsidR="79D723C8" w:rsidRPr="67A6F14B">
              <w:rPr>
                <w:sz w:val="24"/>
                <w:szCs w:val="24"/>
              </w:rPr>
              <w:t>c</w:t>
            </w:r>
          </w:p>
        </w:tc>
        <w:tc>
          <w:tcPr>
            <w:tcW w:w="2414" w:type="dxa"/>
            <w:vMerge w:val="restart"/>
          </w:tcPr>
          <w:p w14:paraId="629F0604" w14:textId="0B6C4A1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Pioneer Stn Exit B</w:t>
            </w:r>
          </w:p>
        </w:tc>
        <w:tc>
          <w:tcPr>
            <w:tcW w:w="1494" w:type="dxa"/>
          </w:tcPr>
          <w:p w14:paraId="09B69FB7" w14:textId="5578AFA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3E19D29F" w14:textId="0B20CA65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7, 17, 46</w:t>
            </w:r>
          </w:p>
        </w:tc>
        <w:tc>
          <w:tcPr>
            <w:tcW w:w="1494" w:type="dxa"/>
          </w:tcPr>
          <w:p w14:paraId="7FB1FEDD" w14:textId="5262DE1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6A8B7412" w14:textId="35EF54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7, 17, 46</w:t>
            </w:r>
          </w:p>
        </w:tc>
      </w:tr>
      <w:tr w:rsidR="00C0018B" w14:paraId="77202460" w14:textId="77777777" w:rsidTr="67A6F14B">
        <w:tc>
          <w:tcPr>
            <w:tcW w:w="628" w:type="dxa"/>
            <w:vMerge/>
          </w:tcPr>
          <w:p w14:paraId="4CE91129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44434E0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67AD4D30" w14:textId="5BCFD24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93" w:type="dxa"/>
          </w:tcPr>
          <w:p w14:paraId="7E772624" w14:textId="14127F5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1, 50, 53</w:t>
            </w:r>
          </w:p>
        </w:tc>
        <w:tc>
          <w:tcPr>
            <w:tcW w:w="1494" w:type="dxa"/>
          </w:tcPr>
          <w:p w14:paraId="3BFF2F03" w14:textId="39922FC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93" w:type="dxa"/>
          </w:tcPr>
          <w:p w14:paraId="47BB4A59" w14:textId="383F8E5B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1, 50, 53</w:t>
            </w:r>
          </w:p>
        </w:tc>
      </w:tr>
      <w:tr w:rsidR="00C0018B" w14:paraId="0F19A612" w14:textId="77777777" w:rsidTr="67A6F14B">
        <w:tc>
          <w:tcPr>
            <w:tcW w:w="628" w:type="dxa"/>
            <w:vMerge/>
          </w:tcPr>
          <w:p w14:paraId="2F7A660E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05A9E6C7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620722E7" w14:textId="1CD2430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46D2E41D" w14:textId="0DB72B6D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2, 46, 51</w:t>
            </w:r>
          </w:p>
        </w:tc>
        <w:tc>
          <w:tcPr>
            <w:tcW w:w="1494" w:type="dxa"/>
          </w:tcPr>
          <w:p w14:paraId="23861177" w14:textId="7945013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6958CF68" w14:textId="674C71B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2, 46, 51</w:t>
            </w:r>
          </w:p>
        </w:tc>
      </w:tr>
      <w:tr w:rsidR="00C0018B" w14:paraId="49D3E208" w14:textId="77777777" w:rsidTr="67A6F14B">
        <w:tc>
          <w:tcPr>
            <w:tcW w:w="628" w:type="dxa"/>
            <w:vMerge/>
          </w:tcPr>
          <w:p w14:paraId="438AB36A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3B11B93B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1FBF077" w14:textId="24A4D46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1493" w:type="dxa"/>
          </w:tcPr>
          <w:p w14:paraId="2944CB84" w14:textId="0DF396A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2, 45, 53</w:t>
            </w:r>
          </w:p>
        </w:tc>
        <w:tc>
          <w:tcPr>
            <w:tcW w:w="1494" w:type="dxa"/>
          </w:tcPr>
          <w:p w14:paraId="4F4048F7" w14:textId="7AB4936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1493" w:type="dxa"/>
          </w:tcPr>
          <w:p w14:paraId="703C068A" w14:textId="7C8819F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2, 45, 53</w:t>
            </w:r>
          </w:p>
        </w:tc>
      </w:tr>
      <w:tr w:rsidR="00C0018B" w14:paraId="0301B37A" w14:textId="77777777" w:rsidTr="67A6F14B">
        <w:tc>
          <w:tcPr>
            <w:tcW w:w="628" w:type="dxa"/>
            <w:vMerge/>
          </w:tcPr>
          <w:p w14:paraId="7E0BE0C4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8BACC12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21339499" w14:textId="37424C6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974</w:t>
            </w:r>
          </w:p>
        </w:tc>
        <w:tc>
          <w:tcPr>
            <w:tcW w:w="1493" w:type="dxa"/>
          </w:tcPr>
          <w:p w14:paraId="52D8850D" w14:textId="51B8C59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6, 44, 50</w:t>
            </w:r>
          </w:p>
        </w:tc>
        <w:tc>
          <w:tcPr>
            <w:tcW w:w="1494" w:type="dxa"/>
          </w:tcPr>
          <w:p w14:paraId="57752AE6" w14:textId="0C598F53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974</w:t>
            </w:r>
          </w:p>
        </w:tc>
        <w:tc>
          <w:tcPr>
            <w:tcW w:w="1493" w:type="dxa"/>
          </w:tcPr>
          <w:p w14:paraId="44FB97F7" w14:textId="62DC0E3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6, 44, 50</w:t>
            </w:r>
          </w:p>
        </w:tc>
      </w:tr>
      <w:tr w:rsidR="00C0018B" w14:paraId="471B2C3A" w14:textId="77777777" w:rsidTr="67A6F14B">
        <w:tc>
          <w:tcPr>
            <w:tcW w:w="628" w:type="dxa"/>
          </w:tcPr>
          <w:p w14:paraId="3A30B7A6" w14:textId="46D498C5" w:rsidR="00C0018B" w:rsidRDefault="5DB09761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  <w:r w:rsidR="79D723C8" w:rsidRPr="67A6F14B">
              <w:rPr>
                <w:sz w:val="24"/>
                <w:szCs w:val="24"/>
              </w:rPr>
              <w:t>a</w:t>
            </w:r>
          </w:p>
        </w:tc>
        <w:tc>
          <w:tcPr>
            <w:tcW w:w="2414" w:type="dxa"/>
          </w:tcPr>
          <w:p w14:paraId="7A02239B" w14:textId="4E8594B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Wee Nam Lib</w:t>
            </w:r>
          </w:p>
        </w:tc>
        <w:tc>
          <w:tcPr>
            <w:tcW w:w="1494" w:type="dxa"/>
          </w:tcPr>
          <w:p w14:paraId="3F1CFC60" w14:textId="2212BFA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560ACD82" w14:textId="1F0DF97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777ADDDF" w14:textId="76108F91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3F9EB88F" w14:textId="01CAE0DD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018B" w14:paraId="312FF73B" w14:textId="77777777" w:rsidTr="67A6F14B">
        <w:tc>
          <w:tcPr>
            <w:tcW w:w="628" w:type="dxa"/>
          </w:tcPr>
          <w:p w14:paraId="7FC41794" w14:textId="0C637F94" w:rsidR="00C0018B" w:rsidRDefault="5AD93506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  <w:r w:rsidR="79D723C8" w:rsidRPr="67A6F14B">
              <w:rPr>
                <w:sz w:val="24"/>
                <w:szCs w:val="24"/>
              </w:rPr>
              <w:t>b</w:t>
            </w:r>
          </w:p>
        </w:tc>
        <w:tc>
          <w:tcPr>
            <w:tcW w:w="2414" w:type="dxa"/>
          </w:tcPr>
          <w:p w14:paraId="20C977E3" w14:textId="0094E02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Opp Blk 643</w:t>
            </w:r>
          </w:p>
        </w:tc>
        <w:tc>
          <w:tcPr>
            <w:tcW w:w="1494" w:type="dxa"/>
          </w:tcPr>
          <w:p w14:paraId="6C090153" w14:textId="2C4C2DA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3084C065" w14:textId="7ACB1B4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6FD5A440" w14:textId="3D06B662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720B28FA" w14:textId="5F21325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018B" w14:paraId="22E74F9D" w14:textId="77777777" w:rsidTr="67A6F14B">
        <w:tc>
          <w:tcPr>
            <w:tcW w:w="628" w:type="dxa"/>
          </w:tcPr>
          <w:p w14:paraId="2B95C341" w14:textId="7FA9909A" w:rsidR="00C0018B" w:rsidRDefault="6430D80D" w:rsidP="00C0018B">
            <w:pPr>
              <w:rPr>
                <w:sz w:val="24"/>
                <w:szCs w:val="24"/>
              </w:rPr>
            </w:pPr>
            <w:r w:rsidRPr="67A6F14B">
              <w:rPr>
                <w:sz w:val="24"/>
                <w:szCs w:val="24"/>
              </w:rPr>
              <w:t>6</w:t>
            </w:r>
            <w:r w:rsidR="79D723C8" w:rsidRPr="67A6F14B">
              <w:rPr>
                <w:sz w:val="24"/>
                <w:szCs w:val="24"/>
              </w:rPr>
              <w:t>c</w:t>
            </w:r>
          </w:p>
        </w:tc>
        <w:tc>
          <w:tcPr>
            <w:tcW w:w="2414" w:type="dxa"/>
          </w:tcPr>
          <w:p w14:paraId="2B7060AB" w14:textId="6DC71075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Pioneer Stn Exit B</w:t>
            </w:r>
          </w:p>
        </w:tc>
        <w:tc>
          <w:tcPr>
            <w:tcW w:w="1494" w:type="dxa"/>
          </w:tcPr>
          <w:p w14:paraId="1139419D" w14:textId="4836BD7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5C96CE12" w14:textId="5CE2800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206C5E8F" w14:textId="33176BB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78745B81" w14:textId="66418653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6227480" w14:textId="694DBC48" w:rsidR="003C7B7F" w:rsidRDefault="003C7B7F" w:rsidP="67A6F14B">
      <w:pPr>
        <w:rPr>
          <w:sz w:val="24"/>
          <w:szCs w:val="24"/>
        </w:rPr>
      </w:pPr>
    </w:p>
    <w:p w14:paraId="32DD3FF1" w14:textId="6CEAE181" w:rsidR="003C7B7F" w:rsidRDefault="003C7B7F">
      <w:pPr>
        <w:rPr>
          <w:sz w:val="24"/>
          <w:szCs w:val="24"/>
        </w:rPr>
      </w:pPr>
    </w:p>
    <w:p w14:paraId="09DA13B8" w14:textId="0E332515" w:rsidR="003C7B7F" w:rsidRDefault="003C7B7F">
      <w:pPr>
        <w:rPr>
          <w:sz w:val="24"/>
          <w:szCs w:val="24"/>
        </w:rPr>
      </w:pPr>
    </w:p>
    <w:p w14:paraId="5B2242AF" w14:textId="4C652C49" w:rsidR="003C7B7F" w:rsidRDefault="003C7B7F">
      <w:pPr>
        <w:rPr>
          <w:sz w:val="24"/>
          <w:szCs w:val="24"/>
        </w:rPr>
      </w:pPr>
    </w:p>
    <w:p w14:paraId="6060B7E5" w14:textId="797BC20D" w:rsidR="003C7B7F" w:rsidRDefault="003C7B7F">
      <w:pPr>
        <w:rPr>
          <w:sz w:val="24"/>
          <w:szCs w:val="24"/>
        </w:rPr>
      </w:pPr>
    </w:p>
    <w:p w14:paraId="1BD06236" w14:textId="24548444" w:rsidR="003C7B7F" w:rsidRDefault="003C7B7F">
      <w:pPr>
        <w:rPr>
          <w:sz w:val="24"/>
          <w:szCs w:val="24"/>
        </w:rPr>
      </w:pPr>
    </w:p>
    <w:p w14:paraId="5962E597" w14:textId="5078D4A3" w:rsidR="003C7B7F" w:rsidRDefault="003C7B7F">
      <w:pPr>
        <w:rPr>
          <w:sz w:val="24"/>
          <w:szCs w:val="24"/>
        </w:rPr>
      </w:pPr>
    </w:p>
    <w:p w14:paraId="4682419D" w14:textId="77777777" w:rsidR="009E17C9" w:rsidRDefault="009E17C9">
      <w:pPr>
        <w:rPr>
          <w:sz w:val="24"/>
          <w:szCs w:val="24"/>
        </w:rPr>
      </w:pPr>
    </w:p>
    <w:p w14:paraId="1FB50ADE" w14:textId="34EDCD98" w:rsidR="00D55E8A" w:rsidRDefault="446BCFB8" w:rsidP="67A6F14B">
      <w:pPr>
        <w:rPr>
          <w:sz w:val="24"/>
          <w:szCs w:val="24"/>
        </w:rPr>
      </w:pPr>
      <w:r w:rsidRPr="67A6F14B">
        <w:rPr>
          <w:sz w:val="24"/>
          <w:szCs w:val="24"/>
        </w:rPr>
        <w:t>White Box Testing</w:t>
      </w:r>
    </w:p>
    <w:p w14:paraId="574222D0" w14:textId="12AD8CA7" w:rsidR="00D55E8A" w:rsidRDefault="00D55E8A">
      <w:pPr>
        <w:rPr>
          <w:sz w:val="24"/>
          <w:szCs w:val="24"/>
        </w:rPr>
      </w:pPr>
      <w:r>
        <w:rPr>
          <w:sz w:val="24"/>
          <w:szCs w:val="24"/>
        </w:rPr>
        <w:t>(Control Flow Testing)</w:t>
      </w:r>
    </w:p>
    <w:p w14:paraId="6CD6ABE7" w14:textId="5860FBA5" w:rsidR="00C83B20" w:rsidRDefault="00C83B20">
      <w:pPr>
        <w:rPr>
          <w:sz w:val="24"/>
          <w:szCs w:val="24"/>
        </w:rPr>
      </w:pPr>
    </w:p>
    <w:p w14:paraId="1BA2D9F0" w14:textId="431180FE" w:rsidR="00C83B20" w:rsidRDefault="004E0010" w:rsidP="00C83B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Bus Stop Information</w:t>
      </w:r>
    </w:p>
    <w:p w14:paraId="376D9F23" w14:textId="77777777" w:rsidR="003C7B7F" w:rsidRDefault="003C7B7F" w:rsidP="00911E4E">
      <w:pPr>
        <w:rPr>
          <w:noProof/>
          <w:sz w:val="24"/>
          <w:szCs w:val="24"/>
        </w:rPr>
      </w:pPr>
    </w:p>
    <w:p w14:paraId="118E6372" w14:textId="5BB8B349" w:rsidR="00911E4E" w:rsidRPr="00911E4E" w:rsidRDefault="00597543" w:rsidP="00911E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C2DDCC" wp14:editId="2DE75EA8">
            <wp:extent cx="5586554" cy="53721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712" cy="53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4351" w14:textId="4DD29AFE" w:rsidR="00B0128F" w:rsidRDefault="00B0128F" w:rsidP="00B0128F">
      <w:pPr>
        <w:rPr>
          <w:sz w:val="24"/>
          <w:szCs w:val="24"/>
        </w:rPr>
      </w:pPr>
    </w:p>
    <w:p w14:paraId="2390E482" w14:textId="6D4246E0" w:rsidR="00B50E5A" w:rsidRDefault="00B50E5A" w:rsidP="00B0128F">
      <w:pPr>
        <w:rPr>
          <w:sz w:val="24"/>
          <w:szCs w:val="24"/>
        </w:rPr>
      </w:pPr>
    </w:p>
    <w:p w14:paraId="22A5E6B4" w14:textId="51904D73" w:rsidR="00B50E5A" w:rsidRDefault="00B50E5A" w:rsidP="00B0128F">
      <w:pPr>
        <w:rPr>
          <w:sz w:val="24"/>
          <w:szCs w:val="24"/>
        </w:rPr>
      </w:pPr>
    </w:p>
    <w:p w14:paraId="27F80840" w14:textId="7161400F" w:rsidR="00B50E5A" w:rsidRDefault="00B50E5A" w:rsidP="00B0128F">
      <w:pPr>
        <w:rPr>
          <w:sz w:val="24"/>
          <w:szCs w:val="24"/>
        </w:rPr>
      </w:pPr>
    </w:p>
    <w:p w14:paraId="3AE38439" w14:textId="0BE2B591" w:rsidR="00B50E5A" w:rsidRDefault="00B50E5A" w:rsidP="00B0128F">
      <w:pPr>
        <w:rPr>
          <w:sz w:val="24"/>
          <w:szCs w:val="24"/>
        </w:rPr>
      </w:pPr>
    </w:p>
    <w:p w14:paraId="135C215E" w14:textId="3BDFD1FA" w:rsidR="009E17C9" w:rsidRPr="00B0128F" w:rsidRDefault="009E17C9" w:rsidP="00B012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Cases Performed (White Box)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778"/>
        <w:gridCol w:w="1985"/>
        <w:gridCol w:w="2268"/>
        <w:gridCol w:w="2358"/>
      </w:tblGrid>
      <w:tr w:rsidR="00AA7AE5" w14:paraId="427C171A" w14:textId="77777777" w:rsidTr="00EE6DFB">
        <w:tc>
          <w:tcPr>
            <w:tcW w:w="627" w:type="dxa"/>
          </w:tcPr>
          <w:p w14:paraId="0AC69A04" w14:textId="6E4125A3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1851FD">
              <w:rPr>
                <w:sz w:val="24"/>
                <w:szCs w:val="24"/>
              </w:rPr>
              <w:t>No.</w:t>
            </w:r>
          </w:p>
        </w:tc>
        <w:tc>
          <w:tcPr>
            <w:tcW w:w="1778" w:type="dxa"/>
          </w:tcPr>
          <w:p w14:paraId="000F3890" w14:textId="7B0C319A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Basis Path</w:t>
            </w:r>
          </w:p>
        </w:tc>
        <w:tc>
          <w:tcPr>
            <w:tcW w:w="1985" w:type="dxa"/>
          </w:tcPr>
          <w:p w14:paraId="62F9AD20" w14:textId="488B6A9F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268" w:type="dxa"/>
          </w:tcPr>
          <w:p w14:paraId="1F73830A" w14:textId="26FBFFC8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358" w:type="dxa"/>
          </w:tcPr>
          <w:p w14:paraId="2D76D2A7" w14:textId="453BCD15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9F5052" w14:paraId="340866F0" w14:textId="77777777" w:rsidTr="00EE6DFB">
        <w:tc>
          <w:tcPr>
            <w:tcW w:w="627" w:type="dxa"/>
          </w:tcPr>
          <w:p w14:paraId="2D8F1065" w14:textId="296DC90B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14:paraId="5EC63866" w14:textId="77777777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1, 2, 3, 6, 7</w:t>
            </w:r>
          </w:p>
          <w:p w14:paraId="6474C543" w14:textId="7383C072" w:rsidR="00E60F74" w:rsidRDefault="00E60F74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E458DD">
              <w:rPr>
                <w:sz w:val="24"/>
                <w:szCs w:val="24"/>
              </w:rPr>
              <w:t>select from menu)</w:t>
            </w:r>
          </w:p>
        </w:tc>
        <w:tc>
          <w:tcPr>
            <w:tcW w:w="1985" w:type="dxa"/>
          </w:tcPr>
          <w:p w14:paraId="6EC07B9F" w14:textId="7D3541A6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Lee Wee Nam Lib selected</w:t>
            </w:r>
          </w:p>
        </w:tc>
        <w:tc>
          <w:tcPr>
            <w:tcW w:w="2268" w:type="dxa"/>
          </w:tcPr>
          <w:p w14:paraId="69536C42" w14:textId="6786B723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Lee Wee name Lib bus stop, </w:t>
            </w:r>
            <w:r w:rsidR="0055601B">
              <w:rPr>
                <w:sz w:val="24"/>
                <w:szCs w:val="24"/>
              </w:rPr>
              <w:t>such as</w:t>
            </w:r>
            <w:r>
              <w:rPr>
                <w:sz w:val="24"/>
                <w:szCs w:val="24"/>
              </w:rPr>
              <w:t xml:space="preserve"> distance, road name and bus services available</w:t>
            </w:r>
            <w:r w:rsidR="0055601B">
              <w:rPr>
                <w:sz w:val="24"/>
                <w:szCs w:val="24"/>
              </w:rPr>
              <w:t>, and it is accurate</w:t>
            </w:r>
          </w:p>
        </w:tc>
        <w:tc>
          <w:tcPr>
            <w:tcW w:w="2358" w:type="dxa"/>
          </w:tcPr>
          <w:p w14:paraId="406D1697" w14:textId="313A8373" w:rsidR="009F5052" w:rsidRDefault="0055601B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Lee Wee name Lib bus stop, such as distance, road name and bus services available, and it is correct</w:t>
            </w:r>
          </w:p>
        </w:tc>
      </w:tr>
      <w:tr w:rsidR="009F5052" w14:paraId="3CFB8D06" w14:textId="77777777" w:rsidTr="00EE6DFB">
        <w:tc>
          <w:tcPr>
            <w:tcW w:w="627" w:type="dxa"/>
          </w:tcPr>
          <w:p w14:paraId="4161D4FD" w14:textId="73C683A2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78" w:type="dxa"/>
          </w:tcPr>
          <w:p w14:paraId="243C5652" w14:textId="77777777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1, 2, 6, 7</w:t>
            </w:r>
          </w:p>
          <w:p w14:paraId="6134B28B" w14:textId="2F5971D4" w:rsidR="00E458DD" w:rsidRDefault="00E458DD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(select from favourites)</w:t>
            </w:r>
          </w:p>
        </w:tc>
        <w:tc>
          <w:tcPr>
            <w:tcW w:w="1985" w:type="dxa"/>
          </w:tcPr>
          <w:p w14:paraId="3DB26706" w14:textId="1B112035" w:rsidR="009F5052" w:rsidRDefault="00A27443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Logishub @ Clementi selected</w:t>
            </w:r>
          </w:p>
        </w:tc>
        <w:tc>
          <w:tcPr>
            <w:tcW w:w="2268" w:type="dxa"/>
          </w:tcPr>
          <w:p w14:paraId="00271392" w14:textId="7C31934E" w:rsidR="009F5052" w:rsidRDefault="00A27443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Logishub @ Clementi bus stop, </w:t>
            </w:r>
            <w:r w:rsidR="0055601B">
              <w:rPr>
                <w:sz w:val="24"/>
                <w:szCs w:val="24"/>
              </w:rPr>
              <w:t xml:space="preserve">such as </w:t>
            </w:r>
            <w:r>
              <w:rPr>
                <w:sz w:val="24"/>
                <w:szCs w:val="24"/>
              </w:rPr>
              <w:t>distance, road name and bus services available</w:t>
            </w:r>
            <w:r w:rsidR="0055601B">
              <w:rPr>
                <w:sz w:val="24"/>
                <w:szCs w:val="24"/>
              </w:rPr>
              <w:t>, and it is accurate</w:t>
            </w:r>
          </w:p>
        </w:tc>
        <w:tc>
          <w:tcPr>
            <w:tcW w:w="2358" w:type="dxa"/>
          </w:tcPr>
          <w:p w14:paraId="762678F7" w14:textId="5392C1F8" w:rsidR="009F5052" w:rsidRDefault="0055601B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Logishub @ Clementi bus stop, such as distance, road name and bus services available, and it is accurate</w:t>
            </w:r>
          </w:p>
        </w:tc>
      </w:tr>
      <w:tr w:rsidR="007F0BA6" w14:paraId="25D341E3" w14:textId="77777777" w:rsidTr="00EE6DFB">
        <w:tc>
          <w:tcPr>
            <w:tcW w:w="627" w:type="dxa"/>
          </w:tcPr>
          <w:p w14:paraId="195DF99F" w14:textId="0077C048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78" w:type="dxa"/>
          </w:tcPr>
          <w:p w14:paraId="1BB4E24E" w14:textId="77777777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1, 2, 3, 4, 5, 6, 7</w:t>
            </w:r>
          </w:p>
          <w:p w14:paraId="453E0574" w14:textId="0A22DF9F" w:rsidR="00E458DD" w:rsidRDefault="00E458DD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(select from search)</w:t>
            </w:r>
          </w:p>
        </w:tc>
        <w:tc>
          <w:tcPr>
            <w:tcW w:w="1985" w:type="dxa"/>
          </w:tcPr>
          <w:p w14:paraId="3EDEC789" w14:textId="77777777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“Sch of ADM” inputted</w:t>
            </w:r>
          </w:p>
          <w:p w14:paraId="776411EC" w14:textId="2C8C9320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Sch of ADM selected</w:t>
            </w:r>
          </w:p>
        </w:tc>
        <w:tc>
          <w:tcPr>
            <w:tcW w:w="2268" w:type="dxa"/>
          </w:tcPr>
          <w:p w14:paraId="55108252" w14:textId="5A0530EB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Sch of ADM bus stop, such as distance, road name and bus services available, and it is accurate</w:t>
            </w:r>
          </w:p>
        </w:tc>
        <w:tc>
          <w:tcPr>
            <w:tcW w:w="2358" w:type="dxa"/>
          </w:tcPr>
          <w:p w14:paraId="756459BB" w14:textId="0D879F4A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Sch of ADM bus stop, such as distance, road name and bus services available, and it is accurate</w:t>
            </w:r>
          </w:p>
        </w:tc>
      </w:tr>
      <w:tr w:rsidR="002F5FC6" w14:paraId="5400E8A7" w14:textId="77777777" w:rsidTr="00EE6DFB">
        <w:tc>
          <w:tcPr>
            <w:tcW w:w="627" w:type="dxa"/>
          </w:tcPr>
          <w:p w14:paraId="124F1122" w14:textId="41EA3578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78" w:type="dxa"/>
          </w:tcPr>
          <w:p w14:paraId="78E4B245" w14:textId="77777777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1, 2, 3, 4, 5, 4, 5, 6, 7</w:t>
            </w:r>
          </w:p>
          <w:p w14:paraId="7E50FD78" w14:textId="6FA05D7D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(select from search, invalid once)</w:t>
            </w:r>
          </w:p>
        </w:tc>
        <w:tc>
          <w:tcPr>
            <w:tcW w:w="1985" w:type="dxa"/>
          </w:tcPr>
          <w:p w14:paraId="4BF21365" w14:textId="6AA1E1BA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“invalidstop” inputted</w:t>
            </w:r>
          </w:p>
          <w:p w14:paraId="5AA2E442" w14:textId="2519056E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“Hall 12” inputted</w:t>
            </w:r>
          </w:p>
          <w:p w14:paraId="0418E6AC" w14:textId="6CBCD63B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Hall 12 selected</w:t>
            </w:r>
          </w:p>
        </w:tc>
        <w:tc>
          <w:tcPr>
            <w:tcW w:w="2268" w:type="dxa"/>
          </w:tcPr>
          <w:p w14:paraId="0B0E48DF" w14:textId="496AE67C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stops found” on first invalid input</w:t>
            </w:r>
          </w:p>
          <w:p w14:paraId="46200AA8" w14:textId="77777777" w:rsidR="002F5FC6" w:rsidRDefault="002F5FC6" w:rsidP="002F5FC6">
            <w:pPr>
              <w:rPr>
                <w:sz w:val="24"/>
                <w:szCs w:val="24"/>
              </w:rPr>
            </w:pPr>
          </w:p>
          <w:p w14:paraId="4A56148C" w14:textId="33096902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Hall 12 bus stop, such as distance, road name and bus services available, and it is accurate</w:t>
            </w:r>
          </w:p>
        </w:tc>
        <w:tc>
          <w:tcPr>
            <w:tcW w:w="2358" w:type="dxa"/>
          </w:tcPr>
          <w:p w14:paraId="6CA3CEB0" w14:textId="77777777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stops found” on first invalid input</w:t>
            </w:r>
          </w:p>
          <w:p w14:paraId="633D1A1D" w14:textId="77777777" w:rsidR="002F5FC6" w:rsidRDefault="002F5FC6" w:rsidP="002F5FC6">
            <w:pPr>
              <w:rPr>
                <w:sz w:val="24"/>
                <w:szCs w:val="24"/>
              </w:rPr>
            </w:pPr>
          </w:p>
          <w:p w14:paraId="635F244F" w14:textId="3A1FC532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Hall 12 bus stop, such as distance, road name and bus services available, and it is accurate</w:t>
            </w:r>
          </w:p>
        </w:tc>
      </w:tr>
    </w:tbl>
    <w:p w14:paraId="10B4012B" w14:textId="47B084C5" w:rsidR="00C0018B" w:rsidRPr="00C0018B" w:rsidRDefault="00C0018B" w:rsidP="00C0018B">
      <w:pPr>
        <w:rPr>
          <w:sz w:val="24"/>
          <w:szCs w:val="24"/>
        </w:rPr>
      </w:pPr>
    </w:p>
    <w:p w14:paraId="436A262F" w14:textId="77777777" w:rsidR="00D55E8A" w:rsidRPr="00D55E8A" w:rsidRDefault="00D55E8A">
      <w:pPr>
        <w:rPr>
          <w:sz w:val="24"/>
          <w:szCs w:val="24"/>
        </w:rPr>
      </w:pPr>
    </w:p>
    <w:sectPr w:rsidR="00D55E8A" w:rsidRPr="00D5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2064"/>
    <w:multiLevelType w:val="hybridMultilevel"/>
    <w:tmpl w:val="97FC0A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E2D69"/>
    <w:multiLevelType w:val="hybridMultilevel"/>
    <w:tmpl w:val="3B1E3A00"/>
    <w:lvl w:ilvl="0" w:tplc="D228EFFC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05DB"/>
    <w:multiLevelType w:val="hybridMultilevel"/>
    <w:tmpl w:val="C6E26CF6"/>
    <w:lvl w:ilvl="0" w:tplc="CC6CE990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7B68"/>
    <w:multiLevelType w:val="hybridMultilevel"/>
    <w:tmpl w:val="30A480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6408">
    <w:abstractNumId w:val="0"/>
  </w:num>
  <w:num w:numId="2" w16cid:durableId="483160091">
    <w:abstractNumId w:val="3"/>
  </w:num>
  <w:num w:numId="3" w16cid:durableId="1574118831">
    <w:abstractNumId w:val="2"/>
  </w:num>
  <w:num w:numId="4" w16cid:durableId="183247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8A"/>
    <w:rsid w:val="001851FD"/>
    <w:rsid w:val="00192281"/>
    <w:rsid w:val="001A5287"/>
    <w:rsid w:val="002C76CA"/>
    <w:rsid w:val="002F5FC6"/>
    <w:rsid w:val="00391CC9"/>
    <w:rsid w:val="003C7B7F"/>
    <w:rsid w:val="00421226"/>
    <w:rsid w:val="0043045B"/>
    <w:rsid w:val="0047313F"/>
    <w:rsid w:val="004E0010"/>
    <w:rsid w:val="00501862"/>
    <w:rsid w:val="0055601B"/>
    <w:rsid w:val="00597543"/>
    <w:rsid w:val="00632ED0"/>
    <w:rsid w:val="006B34D8"/>
    <w:rsid w:val="007251FC"/>
    <w:rsid w:val="007E0236"/>
    <w:rsid w:val="007F0BA6"/>
    <w:rsid w:val="008D05F6"/>
    <w:rsid w:val="008E3FF3"/>
    <w:rsid w:val="008F5B67"/>
    <w:rsid w:val="0090538E"/>
    <w:rsid w:val="00911E4E"/>
    <w:rsid w:val="009E17C9"/>
    <w:rsid w:val="009F5052"/>
    <w:rsid w:val="00A27443"/>
    <w:rsid w:val="00AA7AE5"/>
    <w:rsid w:val="00AD63A2"/>
    <w:rsid w:val="00B0128F"/>
    <w:rsid w:val="00B50E5A"/>
    <w:rsid w:val="00BC3544"/>
    <w:rsid w:val="00C0018B"/>
    <w:rsid w:val="00C83B20"/>
    <w:rsid w:val="00CC444B"/>
    <w:rsid w:val="00D55E8A"/>
    <w:rsid w:val="00E458DD"/>
    <w:rsid w:val="00E60F74"/>
    <w:rsid w:val="00ED4976"/>
    <w:rsid w:val="00EE6DFB"/>
    <w:rsid w:val="00F520F2"/>
    <w:rsid w:val="00FA22A4"/>
    <w:rsid w:val="00FE087D"/>
    <w:rsid w:val="00FF2DDC"/>
    <w:rsid w:val="00FF6D87"/>
    <w:rsid w:val="0130096E"/>
    <w:rsid w:val="03E67326"/>
    <w:rsid w:val="058D5FF3"/>
    <w:rsid w:val="067EC41C"/>
    <w:rsid w:val="0B099F63"/>
    <w:rsid w:val="0BCAAEA7"/>
    <w:rsid w:val="0E08C9FF"/>
    <w:rsid w:val="0F45203D"/>
    <w:rsid w:val="126A6EEA"/>
    <w:rsid w:val="18CBE4C6"/>
    <w:rsid w:val="194308C3"/>
    <w:rsid w:val="1C4774C5"/>
    <w:rsid w:val="20CBDAB1"/>
    <w:rsid w:val="218EDE2A"/>
    <w:rsid w:val="22599EAF"/>
    <w:rsid w:val="232AAE8B"/>
    <w:rsid w:val="2361E998"/>
    <w:rsid w:val="2507D147"/>
    <w:rsid w:val="280B0467"/>
    <w:rsid w:val="29C8B3F9"/>
    <w:rsid w:val="2A24D8B5"/>
    <w:rsid w:val="2A57C8C6"/>
    <w:rsid w:val="2BB48294"/>
    <w:rsid w:val="3152E3F4"/>
    <w:rsid w:val="34046505"/>
    <w:rsid w:val="39C5AF66"/>
    <w:rsid w:val="39F0962A"/>
    <w:rsid w:val="3BFB7FDD"/>
    <w:rsid w:val="4210E9B2"/>
    <w:rsid w:val="435C05FD"/>
    <w:rsid w:val="446BCFB8"/>
    <w:rsid w:val="459CBB87"/>
    <w:rsid w:val="4DE06081"/>
    <w:rsid w:val="4DF74F46"/>
    <w:rsid w:val="5053023A"/>
    <w:rsid w:val="51BDD90A"/>
    <w:rsid w:val="537E9229"/>
    <w:rsid w:val="538AA2FC"/>
    <w:rsid w:val="5418BA03"/>
    <w:rsid w:val="5776B059"/>
    <w:rsid w:val="5AD93506"/>
    <w:rsid w:val="5DB09761"/>
    <w:rsid w:val="5F861108"/>
    <w:rsid w:val="6430D80D"/>
    <w:rsid w:val="67A6F14B"/>
    <w:rsid w:val="68F99F52"/>
    <w:rsid w:val="69A49F9E"/>
    <w:rsid w:val="6A772B06"/>
    <w:rsid w:val="6B406FFF"/>
    <w:rsid w:val="6BEBA49B"/>
    <w:rsid w:val="6C455057"/>
    <w:rsid w:val="6E1632CF"/>
    <w:rsid w:val="6FA4EBA6"/>
    <w:rsid w:val="7274FFE0"/>
    <w:rsid w:val="73712958"/>
    <w:rsid w:val="738B4817"/>
    <w:rsid w:val="76A8CA1A"/>
    <w:rsid w:val="785FF87F"/>
    <w:rsid w:val="79D723C8"/>
    <w:rsid w:val="7BB24B9C"/>
    <w:rsid w:val="7CF38F57"/>
    <w:rsid w:val="7F94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FEA"/>
  <w15:chartTrackingRefBased/>
  <w15:docId w15:val="{68A06AAB-898A-406C-BB99-044D3193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76"/>
    <w:pPr>
      <w:ind w:left="720"/>
      <w:contextualSpacing/>
    </w:pPr>
  </w:style>
  <w:style w:type="table" w:styleId="TableGrid">
    <w:name w:val="Table Grid"/>
    <w:basedOn w:val="TableNormal"/>
    <w:uiPriority w:val="39"/>
    <w:rsid w:val="00ED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#CLEMENT TAN KANG HAO#</dc:creator>
  <cp:keywords/>
  <dc:description/>
  <cp:lastModifiedBy>#CLEMENT TAN KANG HAO#</cp:lastModifiedBy>
  <cp:revision>36</cp:revision>
  <dcterms:created xsi:type="dcterms:W3CDTF">2022-11-06T12:50:00Z</dcterms:created>
  <dcterms:modified xsi:type="dcterms:W3CDTF">2022-11-08T14:07:00Z</dcterms:modified>
</cp:coreProperties>
</file>