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F3EF4" w14:textId="77777777" w:rsidR="0029617F" w:rsidRDefault="00055AD3">
      <w:r>
        <w:t>Instructions:</w:t>
      </w:r>
    </w:p>
    <w:p w14:paraId="5E1F0F59" w14:textId="77777777" w:rsidR="00055AD3" w:rsidRDefault="00DB1B9F">
      <w:r>
        <w:t xml:space="preserve">You are required to produce a library in C++ that will provide part of the functionality of the </w:t>
      </w:r>
      <w:r w:rsidRPr="00DB1B9F">
        <w:t>SANS10160-3_2011 wind</w:t>
      </w:r>
      <w:r>
        <w:t xml:space="preserve"> code.  The details of the wind code can be found from the attached pdf document.</w:t>
      </w:r>
    </w:p>
    <w:p w14:paraId="689CBB12" w14:textId="77777777" w:rsidR="00DB1B9F" w:rsidRDefault="00DB1B9F">
      <w:r>
        <w:t>The library should be able to calculate the wind pressure from the provided input.  The input will require:</w:t>
      </w:r>
    </w:p>
    <w:p w14:paraId="5FC19766" w14:textId="77777777" w:rsidR="00DB1B9F" w:rsidRDefault="00DB1B9F" w:rsidP="00B113F9">
      <w:pPr>
        <w:pStyle w:val="ListParagraph"/>
        <w:numPr>
          <w:ilvl w:val="0"/>
          <w:numId w:val="1"/>
        </w:numPr>
      </w:pPr>
      <w:r>
        <w:t>Return period (Years)</w:t>
      </w:r>
    </w:p>
    <w:p w14:paraId="20DA198B" w14:textId="77777777" w:rsidR="00DB1B9F" w:rsidRDefault="00DB1B9F" w:rsidP="00B113F9">
      <w:pPr>
        <w:pStyle w:val="ListParagraph"/>
        <w:numPr>
          <w:ilvl w:val="0"/>
          <w:numId w:val="1"/>
        </w:numPr>
      </w:pPr>
      <w:r>
        <w:t>Terrain Category</w:t>
      </w:r>
    </w:p>
    <w:p w14:paraId="6A12BC24" w14:textId="77777777" w:rsidR="00DB1B9F" w:rsidRDefault="00DB1B9F" w:rsidP="00B113F9">
      <w:pPr>
        <w:pStyle w:val="ListParagraph"/>
        <w:numPr>
          <w:ilvl w:val="0"/>
          <w:numId w:val="1"/>
        </w:numPr>
      </w:pPr>
      <w:r>
        <w:t>Wind speed (m/s)</w:t>
      </w:r>
    </w:p>
    <w:p w14:paraId="6BC89854" w14:textId="77777777" w:rsidR="00DB1B9F" w:rsidRDefault="00DB1B9F" w:rsidP="00B113F9">
      <w:pPr>
        <w:pStyle w:val="ListParagraph"/>
        <w:numPr>
          <w:ilvl w:val="0"/>
          <w:numId w:val="1"/>
        </w:numPr>
      </w:pPr>
      <w:r>
        <w:t>Altitude (m)</w:t>
      </w:r>
    </w:p>
    <w:p w14:paraId="0988B3E6" w14:textId="77777777" w:rsidR="00B113F9" w:rsidRDefault="00B113F9" w:rsidP="00B113F9">
      <w:pPr>
        <w:pStyle w:val="ListParagraph"/>
        <w:numPr>
          <w:ilvl w:val="0"/>
          <w:numId w:val="1"/>
        </w:numPr>
      </w:pPr>
      <w:r>
        <w:t>Topography factor</w:t>
      </w:r>
    </w:p>
    <w:p w14:paraId="5C6A28E3" w14:textId="77777777" w:rsidR="00B113F9" w:rsidRDefault="00B113F9" w:rsidP="00B113F9"/>
    <w:p w14:paraId="6FAF7E5A" w14:textId="77777777" w:rsidR="00B113F9" w:rsidRDefault="00B113F9" w:rsidP="00B113F9">
      <w:r>
        <w:t xml:space="preserve">Below is a screenshot from </w:t>
      </w:r>
      <w:proofErr w:type="spellStart"/>
      <w:r>
        <w:t>Prokon’s</w:t>
      </w:r>
      <w:proofErr w:type="spellEnd"/>
      <w:r>
        <w:t xml:space="preserve"> Wind Analysis program</w:t>
      </w:r>
    </w:p>
    <w:p w14:paraId="3A8F467F" w14:textId="77777777" w:rsidR="00B113F9" w:rsidRDefault="00B113F9" w:rsidP="00B113F9">
      <w:r>
        <w:rPr>
          <w:noProof/>
        </w:rPr>
        <w:drawing>
          <wp:inline distT="0" distB="0" distL="0" distR="0" wp14:anchorId="34692863" wp14:editId="413F2ED0">
            <wp:extent cx="5731510" cy="2168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903D19" w14:textId="77777777" w:rsidR="00B113F9" w:rsidRDefault="00B113F9" w:rsidP="00B113F9"/>
    <w:p w14:paraId="29849C15" w14:textId="06AB214F" w:rsidR="00B113F9" w:rsidRDefault="00B113F9" w:rsidP="00B113F9">
      <w:r>
        <w:t xml:space="preserve">You will be given </w:t>
      </w:r>
      <w:r w:rsidR="00851DDC">
        <w:t>until the 4</w:t>
      </w:r>
      <w:r w:rsidR="00851DDC" w:rsidRPr="00851DDC">
        <w:rPr>
          <w:vertAlign w:val="superscript"/>
        </w:rPr>
        <w:t>th</w:t>
      </w:r>
      <w:r w:rsidR="00851DDC">
        <w:t xml:space="preserve"> of June, </w:t>
      </w:r>
      <w:r w:rsidR="00F55EFD">
        <w:t>13h00</w:t>
      </w:r>
      <w:r w:rsidR="00851DDC">
        <w:t>,</w:t>
      </w:r>
      <w:r>
        <w:t xml:space="preserve"> to complet</w:t>
      </w:r>
      <w:r w:rsidR="00851DDC">
        <w:t>e</w:t>
      </w:r>
      <w:r w:rsidR="00CF771B">
        <w:t xml:space="preserve"> the project</w:t>
      </w:r>
      <w:r>
        <w:t>.  Should you not be ab</w:t>
      </w:r>
      <w:bookmarkStart w:id="0" w:name="_GoBack"/>
      <w:bookmarkEnd w:id="0"/>
      <w:r>
        <w:t>le to complete the project, please provide us with the unfinished code.  Also indicate the amount of time spend on the project.</w:t>
      </w:r>
    </w:p>
    <w:p w14:paraId="5F64ADB7" w14:textId="77777777" w:rsidR="00DB1B9F" w:rsidRDefault="00DB1B9F"/>
    <w:sectPr w:rsidR="00DB1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A1931"/>
    <w:multiLevelType w:val="hybridMultilevel"/>
    <w:tmpl w:val="53E4C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D3"/>
    <w:rsid w:val="00055AD3"/>
    <w:rsid w:val="0029617F"/>
    <w:rsid w:val="00354C29"/>
    <w:rsid w:val="00851DDC"/>
    <w:rsid w:val="00B113F9"/>
    <w:rsid w:val="00CF771B"/>
    <w:rsid w:val="00DB1B9F"/>
    <w:rsid w:val="00F5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D0BD"/>
  <w15:chartTrackingRefBased/>
  <w15:docId w15:val="{17DA3C97-718E-4365-BBC9-C64703A5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 Vermeulen</dc:creator>
  <cp:keywords/>
  <dc:description/>
  <cp:lastModifiedBy>Christo Vermeulen</cp:lastModifiedBy>
  <cp:revision>5</cp:revision>
  <dcterms:created xsi:type="dcterms:W3CDTF">2018-06-20T12:25:00Z</dcterms:created>
  <dcterms:modified xsi:type="dcterms:W3CDTF">2018-06-21T11:10:00Z</dcterms:modified>
</cp:coreProperties>
</file>