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2</Pages>
  <Words>426</Words>
  <Characters>3036</Characters>
  <CharactersWithSpaces>3399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2023-12-05T10:17:26Z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