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BCCBD" w14:textId="2BD85AE8" w:rsidR="003A6F95" w:rsidRDefault="003A6F95" w:rsidP="003A6F95">
      <w:r>
        <w:rPr>
          <w:noProof/>
        </w:rPr>
        <w:drawing>
          <wp:inline distT="0" distB="0" distL="0" distR="0" wp14:anchorId="390EA8C9" wp14:editId="2901243F">
            <wp:extent cx="1582931" cy="62632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8" t="10946" r="67734" b="73775"/>
                    <a:stretch/>
                  </pic:blipFill>
                  <pic:spPr bwMode="auto">
                    <a:xfrm>
                      <a:off x="0" y="0"/>
                      <a:ext cx="1583243" cy="62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DEBE0" w14:textId="77777777" w:rsidR="003A6F95" w:rsidRPr="003A6F95" w:rsidRDefault="003A6F95" w:rsidP="003A6F95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3A6F95">
        <w:rPr>
          <w:rFonts w:ascii="Courier New" w:hAnsi="Courier New" w:cs="Courier New"/>
          <w:color w:val="000000"/>
          <w:kern w:val="0"/>
          <w:sz w:val="26"/>
          <w:szCs w:val="26"/>
        </w:rPr>
        <w:t>syms x;</w:t>
      </w:r>
    </w:p>
    <w:p w14:paraId="158EE0B2" w14:textId="77777777" w:rsidR="003A6F95" w:rsidRPr="003A6F95" w:rsidRDefault="003A6F95" w:rsidP="003A6F95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3A6F95">
        <w:rPr>
          <w:rFonts w:ascii="Courier New" w:hAnsi="Courier New" w:cs="Courier New"/>
          <w:color w:val="000000"/>
          <w:kern w:val="0"/>
          <w:sz w:val="26"/>
          <w:szCs w:val="26"/>
        </w:rPr>
        <w:t>f=factorial(x)./(x.^x);</w:t>
      </w:r>
    </w:p>
    <w:p w14:paraId="24FE77CD" w14:textId="5AC90441" w:rsidR="003A6F95" w:rsidRPr="003A6F95" w:rsidRDefault="003A6F95" w:rsidP="003A6F95">
      <w:pPr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3A6F95">
        <w:rPr>
          <w:rFonts w:ascii="Courier New" w:hAnsi="Courier New" w:cs="Courier New"/>
          <w:color w:val="000000"/>
          <w:kern w:val="0"/>
          <w:sz w:val="26"/>
          <w:szCs w:val="26"/>
        </w:rPr>
        <w:t>limit(f,x,inf);</w:t>
      </w:r>
    </w:p>
    <w:p w14:paraId="6CB52380" w14:textId="64CDEF6B" w:rsidR="003A6F95" w:rsidRDefault="003A6F95" w:rsidP="003A6F95">
      <w:r>
        <w:rPr>
          <w:noProof/>
        </w:rPr>
        <w:drawing>
          <wp:inline distT="0" distB="0" distL="0" distR="0" wp14:anchorId="2452EB35" wp14:editId="1C160634">
            <wp:extent cx="1066667" cy="12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CFA3" w14:textId="77777777" w:rsidR="003A6F95" w:rsidRDefault="003A6F95" w:rsidP="003A6F95"/>
    <w:p w14:paraId="4A773017" w14:textId="33259A9F" w:rsidR="003A6F95" w:rsidRDefault="003A6F95" w:rsidP="003A6F95">
      <w:r>
        <w:rPr>
          <w:noProof/>
        </w:rPr>
        <w:drawing>
          <wp:inline distT="0" distB="0" distL="0" distR="0" wp14:anchorId="44A99017" wp14:editId="3809A363">
            <wp:extent cx="1879177" cy="7112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7" t="25605" r="62597" b="57046"/>
                    <a:stretch/>
                  </pic:blipFill>
                  <pic:spPr bwMode="auto">
                    <a:xfrm>
                      <a:off x="0" y="0"/>
                      <a:ext cx="1879580" cy="711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931F0" w14:textId="77777777" w:rsidR="003A6F95" w:rsidRDefault="003A6F95" w:rsidP="003A6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F8D7B0A" w14:textId="77777777" w:rsidR="003A6F95" w:rsidRDefault="003A6F95" w:rsidP="003A6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f=(1+1/x).^(1/x);</w:t>
      </w:r>
    </w:p>
    <w:p w14:paraId="41B5E09C" w14:textId="77777777" w:rsidR="003A6F95" w:rsidRDefault="003A6F95" w:rsidP="003A6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limit(f,x,inf);</w:t>
      </w:r>
    </w:p>
    <w:p w14:paraId="02679A0F" w14:textId="1209B29D" w:rsidR="003A6F95" w:rsidRPr="003A6F95" w:rsidRDefault="003A6F95" w:rsidP="003A6F95">
      <w:pPr>
        <w:rPr>
          <w:noProof/>
        </w:rPr>
      </w:pPr>
      <w:r>
        <w:rPr>
          <w:noProof/>
        </w:rPr>
        <w:drawing>
          <wp:inline distT="0" distB="0" distL="0" distR="0" wp14:anchorId="1915E6FC" wp14:editId="784B22FE">
            <wp:extent cx="800000" cy="12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D057" w14:textId="595D872E" w:rsidR="003A6F95" w:rsidRDefault="003A6F95" w:rsidP="003A6F95"/>
    <w:p w14:paraId="7417CE7E" w14:textId="3933A73D" w:rsidR="003A6F95" w:rsidRDefault="003A6F95" w:rsidP="003A6F95">
      <w:r>
        <w:rPr>
          <w:noProof/>
        </w:rPr>
        <w:drawing>
          <wp:inline distT="0" distB="0" distL="0" distR="0" wp14:anchorId="0DA3A362" wp14:editId="59BFA05F">
            <wp:extent cx="872067" cy="550333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29" t="43776" r="74637" b="42802"/>
                    <a:stretch/>
                  </pic:blipFill>
                  <pic:spPr bwMode="auto">
                    <a:xfrm>
                      <a:off x="0" y="0"/>
                      <a:ext cx="872067" cy="55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3DA9" w14:textId="77777777" w:rsidR="003A6F95" w:rsidRDefault="003A6F95" w:rsidP="003A6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BEC612B" w14:textId="77777777" w:rsidR="003A6F95" w:rsidRDefault="003A6F95" w:rsidP="003A6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f=x.^(1/x);</w:t>
      </w:r>
    </w:p>
    <w:p w14:paraId="3658BA97" w14:textId="77777777" w:rsidR="003A6F95" w:rsidRDefault="003A6F95" w:rsidP="003A6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limit(f,x,inf);</w:t>
      </w:r>
    </w:p>
    <w:p w14:paraId="50BB9763" w14:textId="6A46AEA4" w:rsidR="003A6F95" w:rsidRPr="003A6F95" w:rsidRDefault="003A6F95" w:rsidP="003A6F95">
      <w:pPr>
        <w:rPr>
          <w:noProof/>
        </w:rPr>
      </w:pPr>
      <w:r>
        <w:rPr>
          <w:noProof/>
        </w:rPr>
        <w:drawing>
          <wp:inline distT="0" distB="0" distL="0" distR="0" wp14:anchorId="34A6AD75" wp14:editId="79594036">
            <wp:extent cx="800000" cy="120000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AF58" w14:textId="7CE0861A" w:rsidR="003A6F95" w:rsidRDefault="003A6F95" w:rsidP="003A6F95"/>
    <w:p w14:paraId="2C233E05" w14:textId="77777777" w:rsidR="003A6F95" w:rsidRDefault="003A6F95" w:rsidP="003A6F95">
      <w:pPr>
        <w:rPr>
          <w:noProof/>
        </w:rPr>
      </w:pPr>
    </w:p>
    <w:p w14:paraId="4C858A0E" w14:textId="5F0F0009" w:rsidR="003A6F95" w:rsidRDefault="003A6F95" w:rsidP="003A6F95">
      <w:r>
        <w:rPr>
          <w:noProof/>
        </w:rPr>
        <w:drawing>
          <wp:inline distT="0" distB="0" distL="0" distR="0" wp14:anchorId="4C5EF613" wp14:editId="276D4C2C">
            <wp:extent cx="846243" cy="5926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50" t="56580" r="75600" b="28961"/>
                    <a:stretch/>
                  </pic:blipFill>
                  <pic:spPr bwMode="auto">
                    <a:xfrm>
                      <a:off x="0" y="0"/>
                      <a:ext cx="846521" cy="592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BD2D2" w14:textId="77777777" w:rsidR="003A6F95" w:rsidRDefault="003A6F95" w:rsidP="003A6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FF3953C" w14:textId="77777777" w:rsidR="003A6F95" w:rsidRDefault="003A6F95" w:rsidP="003A6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f=x./exp(x);</w:t>
      </w:r>
    </w:p>
    <w:p w14:paraId="7EB0FB8E" w14:textId="77777777" w:rsidR="003A6F95" w:rsidRDefault="003A6F95" w:rsidP="003A6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limit(f,x,inf);</w:t>
      </w:r>
    </w:p>
    <w:p w14:paraId="5D813847" w14:textId="7F787AAE" w:rsidR="003A6F95" w:rsidRDefault="003A6F95" w:rsidP="003A6F95">
      <w:r>
        <w:rPr>
          <w:noProof/>
        </w:rPr>
        <w:drawing>
          <wp:inline distT="0" distB="0" distL="0" distR="0" wp14:anchorId="4C076D35" wp14:editId="53F557CE">
            <wp:extent cx="1209524" cy="12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DE79" w14:textId="0636539B" w:rsidR="003A6F95" w:rsidRDefault="003A6F95" w:rsidP="003A6F95"/>
    <w:p w14:paraId="55F66218" w14:textId="77777777" w:rsidR="003A6F95" w:rsidRDefault="003A6F95" w:rsidP="003A6F95">
      <w:pPr>
        <w:rPr>
          <w:noProof/>
        </w:rPr>
      </w:pPr>
    </w:p>
    <w:p w14:paraId="6D3205A5" w14:textId="2A60930F" w:rsidR="003A6F95" w:rsidRDefault="003A6F95" w:rsidP="003A6F95">
      <w:r>
        <w:rPr>
          <w:noProof/>
        </w:rPr>
        <w:drawing>
          <wp:inline distT="0" distB="0" distL="0" distR="0" wp14:anchorId="3DE5E159" wp14:editId="0212E825">
            <wp:extent cx="1870402" cy="5926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90" t="71447" r="61634" b="14093"/>
                    <a:stretch/>
                  </pic:blipFill>
                  <pic:spPr bwMode="auto">
                    <a:xfrm>
                      <a:off x="0" y="0"/>
                      <a:ext cx="1871078" cy="59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A047F" w14:textId="77777777" w:rsidR="003A6F95" w:rsidRDefault="003A6F95" w:rsidP="003A6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88B6D82" w14:textId="77777777" w:rsidR="003A6F95" w:rsidRDefault="003A6F95" w:rsidP="003A6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f=(cos(x)-cos(2*x))./(x.^2);</w:t>
      </w:r>
    </w:p>
    <w:p w14:paraId="67F4C0F5" w14:textId="77777777" w:rsidR="003A6F95" w:rsidRDefault="003A6F95" w:rsidP="003A6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limit(f);</w:t>
      </w:r>
    </w:p>
    <w:p w14:paraId="074A3569" w14:textId="7256DA11" w:rsidR="003A6F95" w:rsidRDefault="003A6F95" w:rsidP="003A6F95">
      <w:r>
        <w:rPr>
          <w:noProof/>
        </w:rPr>
        <w:drawing>
          <wp:inline distT="0" distB="0" distL="0" distR="0" wp14:anchorId="10F571D7" wp14:editId="331D11D5">
            <wp:extent cx="1190476" cy="131428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65D1" w14:textId="77777777" w:rsidR="003A6F95" w:rsidRDefault="003A6F95" w:rsidP="003A6F95">
      <w:pPr>
        <w:rPr>
          <w:noProof/>
        </w:rPr>
      </w:pPr>
    </w:p>
    <w:p w14:paraId="65F62003" w14:textId="4559B2DA" w:rsidR="003A6F95" w:rsidRDefault="003A6F95" w:rsidP="003A6F95">
      <w:r>
        <w:rPr>
          <w:noProof/>
        </w:rPr>
        <w:drawing>
          <wp:inline distT="0" distB="0" distL="0" distR="0" wp14:anchorId="1EE4D9D1" wp14:editId="5EE077DF">
            <wp:extent cx="1658807" cy="6032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75" t="85282" r="64363"/>
                    <a:stretch/>
                  </pic:blipFill>
                  <pic:spPr bwMode="auto">
                    <a:xfrm>
                      <a:off x="0" y="0"/>
                      <a:ext cx="1659390" cy="603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32A9B" w14:textId="77777777" w:rsidR="003A6F95" w:rsidRDefault="003A6F95" w:rsidP="003A6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5B763135" w14:textId="77777777" w:rsidR="003A6F95" w:rsidRDefault="003A6F95" w:rsidP="003A6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f=(cos(x).^2).^(1/sin(x).^2);</w:t>
      </w:r>
    </w:p>
    <w:p w14:paraId="604AA13C" w14:textId="77777777" w:rsidR="003A6F95" w:rsidRDefault="003A6F95" w:rsidP="003A6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limit(f);</w:t>
      </w:r>
    </w:p>
    <w:p w14:paraId="2EF8260A" w14:textId="4A0F7190" w:rsidR="003A6F95" w:rsidRDefault="003A6F95" w:rsidP="003A6F95">
      <w:r>
        <w:rPr>
          <w:noProof/>
        </w:rPr>
        <w:drawing>
          <wp:inline distT="0" distB="0" distL="0" distR="0" wp14:anchorId="4CA66B71" wp14:editId="2774B78D">
            <wp:extent cx="1257143" cy="1352381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714E" w14:textId="77777777" w:rsidR="003A6F95" w:rsidRDefault="003A6F95" w:rsidP="003A6F95">
      <w:pPr>
        <w:rPr>
          <w:noProof/>
        </w:rPr>
      </w:pPr>
    </w:p>
    <w:p w14:paraId="55DB07FE" w14:textId="4D846BF1" w:rsidR="003A6F95" w:rsidRDefault="003A6F95" w:rsidP="003A6F95">
      <w:r>
        <w:rPr>
          <w:noProof/>
        </w:rPr>
        <w:drawing>
          <wp:inline distT="0" distB="0" distL="0" distR="0" wp14:anchorId="3F3872B9" wp14:editId="37F7A0BA">
            <wp:extent cx="1363133" cy="711003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803" t="5577" r="12347" b="77079"/>
                    <a:stretch/>
                  </pic:blipFill>
                  <pic:spPr bwMode="auto">
                    <a:xfrm>
                      <a:off x="0" y="0"/>
                      <a:ext cx="1363419" cy="711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27448" w14:textId="77777777" w:rsidR="00605480" w:rsidRDefault="00605480" w:rsidP="00605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a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F93B749" w14:textId="77777777" w:rsidR="00605480" w:rsidRDefault="00605480" w:rsidP="00605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v=(a^x-1)/x;</w:t>
      </w:r>
    </w:p>
    <w:p w14:paraId="70EB5025" w14:textId="77777777" w:rsidR="00605480" w:rsidRDefault="00605480" w:rsidP="00605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limit(v) </w:t>
      </w:r>
    </w:p>
    <w:p w14:paraId="6C2DD317" w14:textId="6B420CC4" w:rsidR="003A6F95" w:rsidRPr="00605480" w:rsidRDefault="00605480" w:rsidP="003A6F95">
      <w:r>
        <w:rPr>
          <w:noProof/>
        </w:rPr>
        <w:drawing>
          <wp:inline distT="0" distB="0" distL="0" distR="0" wp14:anchorId="5FF0A66D" wp14:editId="2E2D7ABE">
            <wp:extent cx="952381" cy="819048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F39F" w14:textId="77777777" w:rsidR="00EA6C80" w:rsidRDefault="00EA6C80" w:rsidP="003A6F95">
      <w:pPr>
        <w:rPr>
          <w:noProof/>
        </w:rPr>
      </w:pPr>
    </w:p>
    <w:p w14:paraId="5E3A001A" w14:textId="30F7CD9F" w:rsidR="003A6F95" w:rsidRDefault="00EA6C80" w:rsidP="003A6F95">
      <w:r>
        <w:rPr>
          <w:noProof/>
        </w:rPr>
        <w:drawing>
          <wp:inline distT="0" distB="0" distL="0" distR="0" wp14:anchorId="3C42AA88" wp14:editId="47070268">
            <wp:extent cx="2125133" cy="745067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308" t="24573" r="2397" b="57255"/>
                    <a:stretch/>
                  </pic:blipFill>
                  <pic:spPr bwMode="auto">
                    <a:xfrm>
                      <a:off x="0" y="0"/>
                      <a:ext cx="2125278" cy="745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45C66" w14:textId="77777777" w:rsidR="00605480" w:rsidRDefault="00605480" w:rsidP="00605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a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859AFF0" w14:textId="77777777" w:rsidR="00605480" w:rsidRDefault="00605480" w:rsidP="00605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v=((1+x)^a-1)/x;</w:t>
      </w:r>
    </w:p>
    <w:p w14:paraId="2D982BB3" w14:textId="3FCC3975" w:rsidR="00605480" w:rsidRPr="00605480" w:rsidRDefault="00605480" w:rsidP="00605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limit(v) </w:t>
      </w:r>
    </w:p>
    <w:p w14:paraId="771E858A" w14:textId="1968A468" w:rsidR="00467533" w:rsidRDefault="00605480" w:rsidP="003A6F95">
      <w:pPr>
        <w:rPr>
          <w:noProof/>
        </w:rPr>
      </w:pPr>
      <w:r>
        <w:rPr>
          <w:noProof/>
        </w:rPr>
        <w:drawing>
          <wp:inline distT="0" distB="0" distL="0" distR="0" wp14:anchorId="5E77E845" wp14:editId="39168BA3">
            <wp:extent cx="1466667" cy="1409524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E853" w14:textId="77777777" w:rsidR="00EA6C80" w:rsidRDefault="00EA6C80" w:rsidP="003A6F95">
      <w:pPr>
        <w:rPr>
          <w:noProof/>
        </w:rPr>
      </w:pPr>
    </w:p>
    <w:p w14:paraId="3EF66CCE" w14:textId="5E4779F5" w:rsidR="003A6F95" w:rsidRDefault="00467533" w:rsidP="003A6F95">
      <w:r>
        <w:rPr>
          <w:noProof/>
        </w:rPr>
        <w:drawing>
          <wp:inline distT="0" distB="0" distL="0" distR="0" wp14:anchorId="7FBFCE3F" wp14:editId="53E6F4BB">
            <wp:extent cx="1524000" cy="63457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000" t="44404" r="10100" b="40117"/>
                    <a:stretch/>
                  </pic:blipFill>
                  <pic:spPr bwMode="auto">
                    <a:xfrm>
                      <a:off x="0" y="0"/>
                      <a:ext cx="1524263" cy="63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9F030" w14:textId="77777777" w:rsidR="00467533" w:rsidRDefault="00467533" w:rsidP="004675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59B0610A" w14:textId="77777777" w:rsidR="00467533" w:rsidRDefault="00467533" w:rsidP="004675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f=(3.^x+9.^x).^(1./x);</w:t>
      </w:r>
    </w:p>
    <w:p w14:paraId="5E87A35C" w14:textId="77777777" w:rsidR="00467533" w:rsidRDefault="00467533" w:rsidP="004675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limit(f,x,inf);</w:t>
      </w:r>
    </w:p>
    <w:p w14:paraId="6975582C" w14:textId="68F601A8" w:rsidR="003A6F95" w:rsidRDefault="00467533" w:rsidP="003A6F95">
      <w:r>
        <w:rPr>
          <w:noProof/>
        </w:rPr>
        <w:drawing>
          <wp:inline distT="0" distB="0" distL="0" distR="0" wp14:anchorId="1DC1E3C0" wp14:editId="324B079B">
            <wp:extent cx="761905" cy="1209524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131B" w14:textId="77777777" w:rsidR="00467533" w:rsidRDefault="00467533" w:rsidP="003A6F95">
      <w:pPr>
        <w:rPr>
          <w:noProof/>
        </w:rPr>
      </w:pPr>
    </w:p>
    <w:p w14:paraId="5122F259" w14:textId="472D903B" w:rsidR="00467533" w:rsidRDefault="00467533" w:rsidP="003A6F95">
      <w:r>
        <w:rPr>
          <w:noProof/>
        </w:rPr>
        <w:drawing>
          <wp:inline distT="0" distB="0" distL="0" distR="0" wp14:anchorId="5DF91A62" wp14:editId="5C8075A1">
            <wp:extent cx="1820333" cy="660400"/>
            <wp:effectExtent l="0" t="0" r="889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234" t="60296" r="6243" b="23593"/>
                    <a:stretch/>
                  </pic:blipFill>
                  <pic:spPr bwMode="auto">
                    <a:xfrm>
                      <a:off x="0" y="0"/>
                      <a:ext cx="1820807" cy="660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F7E49" w14:textId="77777777" w:rsidR="00467533" w:rsidRDefault="00467533" w:rsidP="004675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25C80A1" w14:textId="77777777" w:rsidR="00467533" w:rsidRPr="00656DE5" w:rsidRDefault="00467533" w:rsidP="004675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656DE5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f=((1+tan(x))/(1+sin(x))).^(1/x^3);</w:t>
      </w:r>
    </w:p>
    <w:p w14:paraId="31BF4641" w14:textId="77777777" w:rsidR="00467533" w:rsidRDefault="00467533" w:rsidP="004675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limit(f);</w:t>
      </w:r>
    </w:p>
    <w:p w14:paraId="5814EFAE" w14:textId="5DE3FA9E" w:rsidR="00467533" w:rsidRDefault="00467533" w:rsidP="003A6F95">
      <w:r>
        <w:rPr>
          <w:noProof/>
        </w:rPr>
        <w:drawing>
          <wp:inline distT="0" distB="0" distL="0" distR="0" wp14:anchorId="6F90252D" wp14:editId="07EF30AD">
            <wp:extent cx="1095238" cy="89523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CD7C" w14:textId="77777777" w:rsidR="00467533" w:rsidRDefault="00467533" w:rsidP="003A6F95">
      <w:pPr>
        <w:rPr>
          <w:noProof/>
        </w:rPr>
      </w:pPr>
    </w:p>
    <w:p w14:paraId="1511E7DE" w14:textId="0E1260CF" w:rsidR="00467533" w:rsidRDefault="00467533" w:rsidP="003A6F95">
      <w:r>
        <w:rPr>
          <w:noProof/>
        </w:rPr>
        <w:drawing>
          <wp:inline distT="0" distB="0" distL="0" distR="0" wp14:anchorId="33B8C741" wp14:editId="316D25CA">
            <wp:extent cx="2142067" cy="718960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703" t="76211" r="3677" b="6251"/>
                    <a:stretch/>
                  </pic:blipFill>
                  <pic:spPr bwMode="auto">
                    <a:xfrm>
                      <a:off x="0" y="0"/>
                      <a:ext cx="2142449" cy="71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C6833" w14:textId="77777777" w:rsidR="00467533" w:rsidRDefault="00467533" w:rsidP="004675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436610B" w14:textId="77777777" w:rsidR="00467533" w:rsidRDefault="00467533" w:rsidP="004675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f=tan(2*x)*tan(pi/4-x);</w:t>
      </w:r>
    </w:p>
    <w:p w14:paraId="2535A7DB" w14:textId="77777777" w:rsidR="00467533" w:rsidRDefault="00467533" w:rsidP="004675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limit(f,x,pi/4);</w:t>
      </w:r>
    </w:p>
    <w:p w14:paraId="72189DC4" w14:textId="21CA8804" w:rsidR="00467533" w:rsidRDefault="00467533" w:rsidP="003A6F95">
      <w:r>
        <w:rPr>
          <w:noProof/>
        </w:rPr>
        <w:drawing>
          <wp:inline distT="0" distB="0" distL="0" distR="0" wp14:anchorId="7382938C" wp14:editId="73635432">
            <wp:extent cx="971429" cy="933333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D5BF" w14:textId="73A4E77C" w:rsidR="00605480" w:rsidRDefault="00605480" w:rsidP="003A6F95"/>
    <w:p w14:paraId="1CA92758" w14:textId="38DB699A" w:rsidR="00605480" w:rsidRDefault="00605480" w:rsidP="003A6F95">
      <w:r>
        <w:rPr>
          <w:rFonts w:hint="eastAsia"/>
        </w:rPr>
        <w:t>2、</w:t>
      </w:r>
    </w:p>
    <w:p w14:paraId="546EFB7B" w14:textId="505F9706" w:rsidR="00656DE5" w:rsidRDefault="00656DE5" w:rsidP="003A6F95">
      <w:r>
        <w:t>F(1)=100;</w:t>
      </w:r>
      <w:r>
        <w:tab/>
        <w:t>(x=1)</w:t>
      </w:r>
    </w:p>
    <w:p w14:paraId="1B550DB2" w14:textId="3ACB028E" w:rsidR="00656DE5" w:rsidRDefault="00656DE5" w:rsidP="003A6F95">
      <w:pPr>
        <w:rPr>
          <w:rFonts w:hint="eastAsia"/>
        </w:rPr>
      </w:pPr>
      <w:r>
        <w:t>F(x)=F(x-1)*(1-3.24%)+5;</w:t>
      </w:r>
      <w:r>
        <w:tab/>
      </w:r>
      <w:r>
        <w:rPr>
          <w:rFonts w:hint="eastAsia"/>
        </w:rPr>
        <w:t>（x</w:t>
      </w:r>
      <w:r>
        <w:t>&gt;1</w:t>
      </w:r>
      <w:r>
        <w:rPr>
          <w:rFonts w:hint="eastAsia"/>
        </w:rPr>
        <w:t>）</w:t>
      </w:r>
    </w:p>
    <w:p w14:paraId="11196C13" w14:textId="1753D98A" w:rsidR="00656DE5" w:rsidRDefault="00656DE5" w:rsidP="003A6F95">
      <w:pPr>
        <w:rPr>
          <w:rFonts w:hint="eastAsia"/>
        </w:rPr>
      </w:pPr>
    </w:p>
    <w:p w14:paraId="6289ACE8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n=200;</w:t>
      </w:r>
    </w:p>
    <w:p w14:paraId="56BB2C1A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p=zeros(n,1);</w:t>
      </w:r>
    </w:p>
    <w:p w14:paraId="6597C9E5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p(1)=100;</w:t>
      </w:r>
    </w:p>
    <w:p w14:paraId="0B2937FA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i=2:1:n</w:t>
      </w:r>
    </w:p>
    <w:p w14:paraId="475526DF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p(i)=p(i-1)*(1-0.0324)+5;</w:t>
      </w:r>
    </w:p>
    <w:p w14:paraId="28C10391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FB2A141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plot(p,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06CD454C" w14:textId="1D9F59A4" w:rsidR="00656DE5" w:rsidRPr="00656DE5" w:rsidRDefault="009E5AA0" w:rsidP="003A6F95">
      <w:pPr>
        <w:rPr>
          <w:rFonts w:hint="eastAsia"/>
        </w:rPr>
      </w:pPr>
      <w:r w:rsidRPr="009E5AA0">
        <w:lastRenderedPageBreak/>
        <w:drawing>
          <wp:inline distT="0" distB="0" distL="0" distR="0" wp14:anchorId="053EA11E" wp14:editId="4EB79E07">
            <wp:extent cx="4922947" cy="3817951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8B48" w14:textId="2D24049F" w:rsidR="00656DE5" w:rsidRDefault="009E5AA0" w:rsidP="003A6F95">
      <w:pPr>
        <w:rPr>
          <w:rFonts w:hint="eastAsia"/>
        </w:rPr>
      </w:pPr>
      <w:r>
        <w:rPr>
          <w:rFonts w:hint="eastAsia"/>
        </w:rPr>
        <w:t>时间充分长时数量会趋近1</w:t>
      </w:r>
      <w:r>
        <w:t>55</w:t>
      </w:r>
    </w:p>
    <w:p w14:paraId="4F4E836A" w14:textId="12146615" w:rsidR="00656DE5" w:rsidRDefault="00656DE5" w:rsidP="003A6F95"/>
    <w:p w14:paraId="339CEEAC" w14:textId="19149F4A" w:rsidR="00656DE5" w:rsidRDefault="00656DE5" w:rsidP="003A6F95">
      <w:r w:rsidRPr="00656DE5">
        <w:drawing>
          <wp:inline distT="0" distB="0" distL="0" distR="0" wp14:anchorId="472F92D4" wp14:editId="0720AAA8">
            <wp:extent cx="2171888" cy="777307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E9E8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y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2EF0A40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f=(x^2+y^2).*exp(-x-y);</w:t>
      </w:r>
    </w:p>
    <w:p w14:paraId="2891B708" w14:textId="449B3BAA" w:rsidR="00656DE5" w:rsidRP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limit(limit(f,y,inf),x,inf);</w:t>
      </w:r>
    </w:p>
    <w:p w14:paraId="7ABDD102" w14:textId="0B3FA821" w:rsidR="00656DE5" w:rsidRDefault="00656DE5" w:rsidP="003A6F95">
      <w:r w:rsidRPr="00656DE5">
        <w:drawing>
          <wp:inline distT="0" distB="0" distL="0" distR="0" wp14:anchorId="0A5773BB" wp14:editId="57FF74A5">
            <wp:extent cx="983065" cy="102878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BD33" w14:textId="0356655D" w:rsidR="00656DE5" w:rsidRDefault="00656DE5" w:rsidP="003A6F95">
      <w:r w:rsidRPr="00656DE5">
        <w:drawing>
          <wp:inline distT="0" distB="0" distL="0" distR="0" wp14:anchorId="60341B17" wp14:editId="4A0029F4">
            <wp:extent cx="1646063" cy="891617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81C6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y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6D944CC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f=sin(x^2*y)/(x^2+y^2);</w:t>
      </w:r>
    </w:p>
    <w:p w14:paraId="483124F8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limit(limit(f,x,0),y,0);</w:t>
      </w:r>
    </w:p>
    <w:p w14:paraId="247B4D98" w14:textId="786E0B2F" w:rsidR="00656DE5" w:rsidRDefault="00656DE5" w:rsidP="003A6F95">
      <w:r w:rsidRPr="00656DE5">
        <w:lastRenderedPageBreak/>
        <w:drawing>
          <wp:inline distT="0" distB="0" distL="0" distR="0" wp14:anchorId="233A7FB4" wp14:editId="1641E154">
            <wp:extent cx="983065" cy="1028789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08B4" w14:textId="4A79438E" w:rsidR="00656DE5" w:rsidRDefault="00656DE5" w:rsidP="003A6F95">
      <w:r w:rsidRPr="00656DE5">
        <w:drawing>
          <wp:inline distT="0" distB="0" distL="0" distR="0" wp14:anchorId="7B8C9F28" wp14:editId="5CC2B107">
            <wp:extent cx="1882303" cy="1127858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6ED8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y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D3C4887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f=(sqrt(x*y+1)-1)/(x*y);</w:t>
      </w:r>
    </w:p>
    <w:p w14:paraId="292188D6" w14:textId="747DE193" w:rsidR="00656DE5" w:rsidRP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limit(limit(f,y,0),x,0);</w:t>
      </w:r>
    </w:p>
    <w:p w14:paraId="1F299009" w14:textId="0220D18B" w:rsidR="00656DE5" w:rsidRDefault="00656DE5" w:rsidP="003A6F95">
      <w:pPr>
        <w:rPr>
          <w:rFonts w:hint="eastAsia"/>
        </w:rPr>
      </w:pPr>
      <w:r w:rsidRPr="00656DE5">
        <w:drawing>
          <wp:inline distT="0" distB="0" distL="0" distR="0" wp14:anchorId="40137C64" wp14:editId="4697D954">
            <wp:extent cx="1653683" cy="1120237"/>
            <wp:effectExtent l="0" t="0" r="381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A238" w14:textId="1420FA36" w:rsidR="00656DE5" w:rsidRPr="00656DE5" w:rsidRDefault="00656DE5" w:rsidP="003A6F95">
      <w:pPr>
        <w:rPr>
          <w:rFonts w:hint="eastAsia"/>
        </w:rPr>
      </w:pPr>
      <w:r w:rsidRPr="00656DE5">
        <w:drawing>
          <wp:inline distT="0" distB="0" distL="0" distR="0" wp14:anchorId="502B9AC5" wp14:editId="33DD5767">
            <wp:extent cx="1760373" cy="76968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9ACD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y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01887C2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f=(x*y)/sqrt(x^2+y^2);</w:t>
      </w:r>
    </w:p>
    <w:p w14:paraId="381CFCC9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limit(limit(f,x,0),y,0);</w:t>
      </w:r>
    </w:p>
    <w:p w14:paraId="5266E85C" w14:textId="6D9AC56F" w:rsidR="00656DE5" w:rsidRPr="00656DE5" w:rsidRDefault="00656DE5" w:rsidP="003A6F95">
      <w:pPr>
        <w:rPr>
          <w:rFonts w:hint="eastAsia"/>
        </w:rPr>
      </w:pPr>
      <w:r>
        <w:rPr>
          <w:noProof/>
        </w:rPr>
        <w:drawing>
          <wp:inline distT="0" distB="0" distL="0" distR="0" wp14:anchorId="65952D9B" wp14:editId="27037DEF">
            <wp:extent cx="1219048" cy="1238095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D287" w14:textId="4CF56530" w:rsidR="00656DE5" w:rsidRDefault="00656DE5" w:rsidP="003A6F95">
      <w:r w:rsidRPr="00656DE5">
        <w:drawing>
          <wp:inline distT="0" distB="0" distL="0" distR="0" wp14:anchorId="15565FF8" wp14:editId="2DAC7AF2">
            <wp:extent cx="1737511" cy="101354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CE18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y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29B5212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f=(x*log(1+x*y))/(x+y);</w:t>
      </w:r>
    </w:p>
    <w:p w14:paraId="4BA87732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limit(limit(f,y,0),x,0);</w:t>
      </w:r>
    </w:p>
    <w:p w14:paraId="7D37C304" w14:textId="0B27D68B" w:rsidR="00656DE5" w:rsidRPr="00656DE5" w:rsidRDefault="00656DE5" w:rsidP="003A6F95">
      <w:r>
        <w:rPr>
          <w:noProof/>
        </w:rPr>
        <w:lastRenderedPageBreak/>
        <w:drawing>
          <wp:inline distT="0" distB="0" distL="0" distR="0" wp14:anchorId="125E3F88" wp14:editId="44B7FE40">
            <wp:extent cx="1219048" cy="1238095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AC22" w14:textId="7338AA75" w:rsidR="00656DE5" w:rsidRDefault="00656DE5" w:rsidP="003A6F95">
      <w:r w:rsidRPr="00656DE5">
        <w:drawing>
          <wp:inline distT="0" distB="0" distL="0" distR="0" wp14:anchorId="0154661E" wp14:editId="1DDE4639">
            <wp:extent cx="2385267" cy="111261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3E0B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y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1E73FBA6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f=(1-cos(x^2+y^2))/((x^2+y^2)*x^2*y^2);</w:t>
      </w:r>
    </w:p>
    <w:p w14:paraId="6289C600" w14:textId="77777777" w:rsidR="00656DE5" w:rsidRDefault="00656DE5" w:rsidP="00656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limit(limit(f,x,0),y,0);</w:t>
      </w:r>
    </w:p>
    <w:p w14:paraId="048674FF" w14:textId="2D15D00E" w:rsidR="00656DE5" w:rsidRPr="00656DE5" w:rsidRDefault="00656DE5" w:rsidP="003A6F95">
      <w:pPr>
        <w:rPr>
          <w:rFonts w:hint="eastAsia"/>
        </w:rPr>
      </w:pPr>
      <w:r w:rsidRPr="00656DE5">
        <w:drawing>
          <wp:inline distT="0" distB="0" distL="0" distR="0" wp14:anchorId="2A299D97" wp14:editId="198F68B9">
            <wp:extent cx="1707028" cy="103641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极限不存在</w:t>
      </w:r>
    </w:p>
    <w:sectPr w:rsidR="00656DE5" w:rsidRPr="00656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15A73"/>
    <w:multiLevelType w:val="hybridMultilevel"/>
    <w:tmpl w:val="B05EB968"/>
    <w:lvl w:ilvl="0" w:tplc="F2320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03"/>
    <w:rsid w:val="00253C89"/>
    <w:rsid w:val="003A6F95"/>
    <w:rsid w:val="00467533"/>
    <w:rsid w:val="00605480"/>
    <w:rsid w:val="00656DE5"/>
    <w:rsid w:val="008D1403"/>
    <w:rsid w:val="009E5AA0"/>
    <w:rsid w:val="00EA6C80"/>
    <w:rsid w:val="00F8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D732"/>
  <w15:chartTrackingRefBased/>
  <w15:docId w15:val="{5A43DCBC-4972-473B-8BA4-59F92536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晓宇</dc:creator>
  <cp:keywords/>
  <dc:description/>
  <cp:lastModifiedBy>关 晓宇</cp:lastModifiedBy>
  <cp:revision>4</cp:revision>
  <dcterms:created xsi:type="dcterms:W3CDTF">2020-10-27T02:18:00Z</dcterms:created>
  <dcterms:modified xsi:type="dcterms:W3CDTF">2020-10-27T04:17:00Z</dcterms:modified>
</cp:coreProperties>
</file>