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67E1B" w14:textId="77777777" w:rsidR="002428EC" w:rsidRDefault="00A4390C" w:rsidP="00A4390C">
      <w:pPr>
        <w:autoSpaceDE w:val="0"/>
        <w:autoSpaceDN w:val="0"/>
        <w:adjustRightInd w:val="0"/>
        <w:jc w:val="left"/>
      </w:pPr>
      <w:r>
        <w:rPr>
          <w:rFonts w:hint="eastAsia"/>
        </w:rPr>
        <w:t>1、</w:t>
      </w:r>
    </w:p>
    <w:p w14:paraId="3D0ED9A2" w14:textId="77777777" w:rsidR="00951F29" w:rsidRDefault="00951F29" w:rsidP="00951F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-1,1);</w:t>
      </w:r>
    </w:p>
    <w:p w14:paraId="7DBFF58A" w14:textId="77777777" w:rsidR="00951F29" w:rsidRDefault="00951F29" w:rsidP="00951F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asin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(x);</w:t>
      </w:r>
    </w:p>
    <w:p w14:paraId="483B993B" w14:textId="77777777" w:rsidR="00951F29" w:rsidRPr="00951F29" w:rsidRDefault="00951F29" w:rsidP="00951F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951F29"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  <w:t>z=acos(x);</w:t>
      </w:r>
    </w:p>
    <w:p w14:paraId="31724E11" w14:textId="77777777" w:rsidR="00951F29" w:rsidRPr="00951F29" w:rsidRDefault="00951F29" w:rsidP="00951F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951F29"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  <w:t>t=atan(x);</w:t>
      </w:r>
    </w:p>
    <w:p w14:paraId="0929AFA8" w14:textId="77777777" w:rsidR="00951F29" w:rsidRDefault="00951F29" w:rsidP="00951F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x,y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'y'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,x,z,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'm'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,x,t,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'c</w:t>
      </w:r>
      <w:proofErr w:type="spellEnd"/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F446C77" w14:textId="77777777" w:rsidR="00951F29" w:rsidRDefault="00951F29" w:rsidP="00951F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gtext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6"/>
          <w:szCs w:val="26"/>
        </w:rPr>
        <w:t>arcsin</w:t>
      </w:r>
      <w:proofErr w:type="spellEnd"/>
      <w:r>
        <w:rPr>
          <w:rFonts w:ascii="Courier New" w:hAnsi="Courier New" w:cs="Courier New"/>
          <w:color w:val="A020F0"/>
          <w:kern w:val="0"/>
          <w:sz w:val="26"/>
          <w:szCs w:val="26"/>
        </w:rPr>
        <w:t>(x)'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F01E00F" w14:textId="77777777" w:rsidR="00951F29" w:rsidRDefault="00951F29" w:rsidP="00951F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gtext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6"/>
          <w:szCs w:val="26"/>
        </w:rPr>
        <w:t>arccos</w:t>
      </w:r>
      <w:proofErr w:type="spellEnd"/>
      <w:r>
        <w:rPr>
          <w:rFonts w:ascii="Courier New" w:hAnsi="Courier New" w:cs="Courier New"/>
          <w:color w:val="A020F0"/>
          <w:kern w:val="0"/>
          <w:sz w:val="26"/>
          <w:szCs w:val="26"/>
        </w:rPr>
        <w:t>(x)'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5FD5639" w14:textId="77777777" w:rsidR="00951F29" w:rsidRDefault="00951F29" w:rsidP="00951F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gtext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'arctan(x)'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D79D685" w14:textId="4E46934B" w:rsidR="00A4390C" w:rsidRDefault="00951F29" w:rsidP="001745FC">
      <w:r w:rsidRPr="00951F29">
        <w:rPr>
          <w:noProof/>
        </w:rPr>
        <w:drawing>
          <wp:inline distT="0" distB="0" distL="0" distR="0" wp14:anchorId="048D80B6" wp14:editId="438F7F23">
            <wp:extent cx="4816257" cy="3749365"/>
            <wp:effectExtent l="0" t="0" r="381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AA7C" w14:textId="07AF36A4" w:rsidR="001745FC" w:rsidRDefault="00A4390C" w:rsidP="001745FC">
      <w:r>
        <w:t>2</w:t>
      </w:r>
      <w:r>
        <w:rPr>
          <w:rFonts w:hint="eastAsia"/>
        </w:rPr>
        <w:t>、</w:t>
      </w:r>
    </w:p>
    <w:p w14:paraId="2AB2908D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0,pi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F6037F5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&gt;&gt; y=sec(x);</w:t>
      </w:r>
    </w:p>
    <w:p w14:paraId="494F7776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&gt;&gt; z=csc(x);</w:t>
      </w:r>
    </w:p>
    <w:p w14:paraId="08A6D252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&gt;&gt; 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02DF4F36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&gt;&gt;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gtext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'sec(x)'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4BEE7FAB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&gt;&gt; 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x,z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7EF7FC94" w14:textId="164FA576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&gt;&gt;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gtext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'csc(x)'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257D9C44" w14:textId="4FFBB73A" w:rsidR="00A4390C" w:rsidRDefault="00A4390C" w:rsidP="00A4390C">
      <w:pPr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</w:pPr>
      <w:r w:rsidRPr="00A4390C">
        <w:rPr>
          <w:rFonts w:ascii="Courier New" w:hAnsi="Courier New" w:cs="Courier New"/>
          <w:noProof/>
          <w:color w:val="000000"/>
          <w:kern w:val="0"/>
          <w:sz w:val="26"/>
          <w:szCs w:val="26"/>
          <w:lang w:val="de-DE"/>
        </w:rPr>
        <w:lastRenderedPageBreak/>
        <w:drawing>
          <wp:inline distT="0" distB="0" distL="0" distR="0" wp14:anchorId="728F32E3" wp14:editId="4515E963">
            <wp:extent cx="5274310" cy="4726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1799" w14:textId="088B5957" w:rsidR="00A4390C" w:rsidRDefault="00A4390C" w:rsidP="00A4390C">
      <w:pPr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</w:pPr>
      <w:r>
        <w:rPr>
          <w:noProof/>
        </w:rPr>
        <w:lastRenderedPageBreak/>
        <w:drawing>
          <wp:inline distT="0" distB="0" distL="0" distR="0" wp14:anchorId="423C8833" wp14:editId="2E7D58C8">
            <wp:extent cx="5274310" cy="47548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1E4B" w14:textId="5C9ACD49" w:rsidR="002428EC" w:rsidRPr="00951F29" w:rsidRDefault="002428EC" w:rsidP="00A4390C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951F29">
        <w:rPr>
          <w:rFonts w:ascii="Courier New" w:hAnsi="Courier New" w:cs="Courier New" w:hint="eastAsia"/>
          <w:color w:val="000000"/>
          <w:kern w:val="0"/>
          <w:sz w:val="26"/>
          <w:szCs w:val="26"/>
        </w:rPr>
        <w:t>3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  <w:lang w:val="de-DE"/>
        </w:rPr>
        <w:t>、</w:t>
      </w:r>
    </w:p>
    <w:p w14:paraId="14F62CF0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-2,2);</w:t>
      </w:r>
    </w:p>
    <w:p w14:paraId="4326B02E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y1=sqrt(x);</w:t>
      </w:r>
    </w:p>
    <w:p w14:paraId="3E41A901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y2=x.^2;</w:t>
      </w:r>
    </w:p>
    <w:p w14:paraId="77FD7276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y3=x.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^(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1/3);</w:t>
      </w:r>
    </w:p>
    <w:p w14:paraId="511D16AC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y4=x.^3;</w:t>
      </w:r>
    </w:p>
    <w:p w14:paraId="63FB9D6C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y5=x.^4;</w:t>
      </w:r>
    </w:p>
    <w:p w14:paraId="46D32960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y6=x;</w:t>
      </w:r>
    </w:p>
    <w:p w14:paraId="2DE72C5B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x,y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</w:t>
      </w:r>
    </w:p>
    <w:p w14:paraId="189D68CA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</w:p>
    <w:p w14:paraId="69C9DD08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x,y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2,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'm'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003158F9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</w:p>
    <w:p w14:paraId="002EEC80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x,y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3,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'y'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2333AC24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</w:p>
    <w:p w14:paraId="105FA76D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x,y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4,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'c'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40A6C3EC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</w:p>
    <w:p w14:paraId="58B70338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x,y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5,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'k'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000372A2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</w:p>
    <w:p w14:paraId="39C246BB" w14:textId="117FB0D0" w:rsidR="002428EC" w:rsidRP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plot(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x,y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6,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'b'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66055086" w14:textId="6AAECB07" w:rsidR="002428EC" w:rsidRDefault="002428EC" w:rsidP="00A4390C">
      <w:pPr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</w:pPr>
      <w:r w:rsidRPr="002428EC">
        <w:rPr>
          <w:rFonts w:ascii="Courier New" w:hAnsi="Courier New" w:cs="Courier New"/>
          <w:noProof/>
          <w:color w:val="000000"/>
          <w:kern w:val="0"/>
          <w:sz w:val="26"/>
          <w:szCs w:val="26"/>
          <w:lang w:val="de-DE"/>
        </w:rPr>
        <w:drawing>
          <wp:inline distT="0" distB="0" distL="0" distR="0" wp14:anchorId="10AD55D3" wp14:editId="5C7055DC">
            <wp:extent cx="5274310" cy="46348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BB39" w14:textId="1E70D775" w:rsidR="002428EC" w:rsidRPr="00951F29" w:rsidRDefault="002428EC" w:rsidP="00A4390C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951F29">
        <w:rPr>
          <w:rFonts w:ascii="Courier New" w:hAnsi="Courier New" w:cs="Courier New" w:hint="eastAsia"/>
          <w:color w:val="000000"/>
          <w:kern w:val="0"/>
          <w:sz w:val="26"/>
          <w:szCs w:val="26"/>
        </w:rPr>
        <w:t>4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  <w:lang w:val="de-DE"/>
        </w:rPr>
        <w:t>、</w:t>
      </w:r>
    </w:p>
    <w:p w14:paraId="0D3D2CB1" w14:textId="77777777" w:rsidR="000655E3" w:rsidRDefault="000655E3" w:rsidP="000655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-10,10);</w:t>
      </w:r>
    </w:p>
    <w:p w14:paraId="7EE846DB" w14:textId="77777777" w:rsidR="000655E3" w:rsidRDefault="000655E3" w:rsidP="000655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y=(1-x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).^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(2/3)+(1+x).^(2/3);</w:t>
      </w:r>
    </w:p>
    <w:p w14:paraId="2FF3477B" w14:textId="77777777" w:rsidR="000655E3" w:rsidRDefault="000655E3" w:rsidP="000655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6A0676E6" w14:textId="6D667ED8" w:rsidR="002428EC" w:rsidRDefault="000655E3" w:rsidP="00A4390C">
      <w:pPr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</w:pPr>
      <w:r>
        <w:rPr>
          <w:noProof/>
        </w:rPr>
        <w:lastRenderedPageBreak/>
        <w:drawing>
          <wp:inline distT="0" distB="0" distL="0" distR="0" wp14:anchorId="101D098D" wp14:editId="313C37BF">
            <wp:extent cx="5274310" cy="46691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5C60" w14:textId="1EF58902" w:rsidR="002428EC" w:rsidRDefault="00951F29" w:rsidP="00A4390C">
      <w:pPr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</w:pPr>
      <w:r>
        <w:rPr>
          <w:rFonts w:ascii="Courier New" w:hAnsi="Courier New" w:cs="Courier New" w:hint="eastAsia"/>
          <w:color w:val="000000"/>
          <w:kern w:val="0"/>
          <w:sz w:val="26"/>
          <w:szCs w:val="26"/>
          <w:lang w:val="de-DE"/>
        </w:rPr>
        <w:t>偶</w:t>
      </w:r>
      <w:r w:rsidR="000655E3">
        <w:rPr>
          <w:rFonts w:ascii="Courier New" w:hAnsi="Courier New" w:cs="Courier New" w:hint="eastAsia"/>
          <w:color w:val="000000"/>
          <w:kern w:val="0"/>
          <w:sz w:val="26"/>
          <w:szCs w:val="26"/>
          <w:lang w:val="de-DE"/>
        </w:rPr>
        <w:t>函数</w:t>
      </w:r>
    </w:p>
    <w:p w14:paraId="07DFA0E2" w14:textId="157F7B0B" w:rsidR="000655E3" w:rsidRDefault="000655E3" w:rsidP="00A4390C">
      <w:pPr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</w:pPr>
      <w:r>
        <w:rPr>
          <w:rFonts w:ascii="Courier New" w:hAnsi="Courier New" w:cs="Courier New" w:hint="eastAsia"/>
          <w:color w:val="000000"/>
          <w:kern w:val="0"/>
          <w:sz w:val="26"/>
          <w:szCs w:val="26"/>
          <w:lang w:val="de-DE"/>
        </w:rPr>
        <w:t>5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  <w:lang w:val="de-DE"/>
        </w:rPr>
        <w:t>、</w:t>
      </w:r>
    </w:p>
    <w:p w14:paraId="09D68319" w14:textId="77777777" w:rsidR="000655E3" w:rsidRDefault="000655E3" w:rsidP="000655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-10,10);</w:t>
      </w:r>
    </w:p>
    <w:p w14:paraId="0570145A" w14:textId="77777777" w:rsidR="000655E3" w:rsidRDefault="000655E3" w:rsidP="000655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y=1+log(x+2);</w:t>
      </w:r>
    </w:p>
    <w:p w14:paraId="37C97200" w14:textId="77777777" w:rsidR="000655E3" w:rsidRDefault="000655E3" w:rsidP="000655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6273168" w14:textId="77777777" w:rsidR="000655E3" w:rsidRDefault="000655E3" w:rsidP="000655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689F4097" w14:textId="77777777" w:rsidR="000655E3" w:rsidRDefault="000655E3" w:rsidP="000655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y,x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07DCA94" w14:textId="77777777" w:rsidR="000655E3" w:rsidRDefault="000655E3" w:rsidP="000655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75E9E150" w14:textId="1CEBC297" w:rsidR="000655E3" w:rsidRPr="000655E3" w:rsidRDefault="000655E3" w:rsidP="00A4390C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FCDEC45" wp14:editId="1F525736">
            <wp:extent cx="5274310" cy="47180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CCA2" w14:textId="77777777" w:rsidR="002428EC" w:rsidRPr="00951F29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2428EC">
        <w:rPr>
          <w:rFonts w:ascii="Courier New" w:hAnsi="Courier New" w:cs="Courier New" w:hint="eastAsia"/>
          <w:color w:val="000000"/>
          <w:kern w:val="0"/>
          <w:sz w:val="26"/>
          <w:szCs w:val="26"/>
        </w:rPr>
        <w:t>6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  <w:lang w:val="de-DE"/>
        </w:rPr>
        <w:t>、</w:t>
      </w:r>
    </w:p>
    <w:p w14:paraId="411634DC" w14:textId="2BC57BD8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x=-10:0.01:10;</w:t>
      </w:r>
    </w:p>
    <w:p w14:paraId="0BF6B77D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y=(x.^2+1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).^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(1/3);</w:t>
      </w:r>
    </w:p>
    <w:p w14:paraId="12E9E88A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28ABD77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0F935513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y,x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2338163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2906B1CF" w14:textId="2875AD27" w:rsidR="002428EC" w:rsidRDefault="002428EC" w:rsidP="00A4390C">
      <w:pPr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</w:pPr>
      <w:r>
        <w:rPr>
          <w:noProof/>
        </w:rPr>
        <w:lastRenderedPageBreak/>
        <w:drawing>
          <wp:inline distT="0" distB="0" distL="0" distR="0" wp14:anchorId="1FD14D4E" wp14:editId="5D9B5D7C">
            <wp:extent cx="5274310" cy="46907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8B02" w14:textId="071487C0" w:rsidR="000655E3" w:rsidRDefault="000655E3" w:rsidP="00A4390C">
      <w:pPr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</w:pPr>
      <w:r>
        <w:rPr>
          <w:rFonts w:ascii="Courier New" w:hAnsi="Courier New" w:cs="Courier New" w:hint="eastAsia"/>
          <w:color w:val="000000"/>
          <w:kern w:val="0"/>
          <w:sz w:val="26"/>
          <w:szCs w:val="26"/>
          <w:lang w:val="de-DE"/>
        </w:rPr>
        <w:t>7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  <w:lang w:val="de-DE"/>
        </w:rPr>
        <w:t>、</w:t>
      </w:r>
    </w:p>
    <w:p w14:paraId="795ECE83" w14:textId="77777777" w:rsidR="000655E3" w:rsidRPr="000655E3" w:rsidRDefault="000655E3" w:rsidP="000655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0655E3"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  <w:t>t=-1:0.01:1;</w:t>
      </w:r>
    </w:p>
    <w:p w14:paraId="45256031" w14:textId="77777777" w:rsidR="000655E3" w:rsidRPr="000655E3" w:rsidRDefault="000655E3" w:rsidP="000655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0655E3"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  <w:t>x=t.^2;</w:t>
      </w:r>
    </w:p>
    <w:p w14:paraId="45E80128" w14:textId="77777777" w:rsidR="000655E3" w:rsidRPr="000655E3" w:rsidRDefault="000655E3" w:rsidP="000655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0655E3"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  <w:t>y=t.^3;</w:t>
      </w:r>
    </w:p>
    <w:p w14:paraId="70812EB3" w14:textId="77777777" w:rsidR="000655E3" w:rsidRPr="000655E3" w:rsidRDefault="000655E3" w:rsidP="000655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0655E3"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  <w:t>plot3(x,y,t);</w:t>
      </w:r>
    </w:p>
    <w:p w14:paraId="26E97AB2" w14:textId="77777777" w:rsidR="000655E3" w:rsidRDefault="000655E3" w:rsidP="000655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6614C745" w14:textId="77777777" w:rsidR="000655E3" w:rsidRDefault="000655E3" w:rsidP="000655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462D7C48" w14:textId="77777777" w:rsidR="000655E3" w:rsidRDefault="000655E3" w:rsidP="000655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t=-2*pi:0.01:2*pi;</w:t>
      </w:r>
    </w:p>
    <w:p w14:paraId="5A05A44E" w14:textId="77777777" w:rsidR="000655E3" w:rsidRDefault="000655E3" w:rsidP="000655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1;b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=1;c=1;</w:t>
      </w:r>
    </w:p>
    <w:p w14:paraId="257D2F7C" w14:textId="77777777" w:rsidR="000655E3" w:rsidRDefault="000655E3" w:rsidP="000655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x=a*cos(t);</w:t>
      </w:r>
    </w:p>
    <w:p w14:paraId="4E937825" w14:textId="77777777" w:rsidR="000655E3" w:rsidRDefault="000655E3" w:rsidP="000655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y=b*sin(t);</w:t>
      </w:r>
    </w:p>
    <w:p w14:paraId="0A7503F4" w14:textId="77777777" w:rsidR="000655E3" w:rsidRPr="000655E3" w:rsidRDefault="000655E3" w:rsidP="000655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0655E3"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  <w:t>z=c*t;</w:t>
      </w:r>
    </w:p>
    <w:p w14:paraId="46255951" w14:textId="77777777" w:rsidR="000655E3" w:rsidRPr="000655E3" w:rsidRDefault="000655E3" w:rsidP="000655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0655E3"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  <w:t>plot3(x,y,z);</w:t>
      </w:r>
    </w:p>
    <w:p w14:paraId="39A88BA5" w14:textId="3233032C" w:rsidR="000655E3" w:rsidRDefault="000655E3" w:rsidP="00A4390C">
      <w:pPr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</w:pPr>
      <w:r>
        <w:rPr>
          <w:noProof/>
        </w:rPr>
        <w:lastRenderedPageBreak/>
        <w:drawing>
          <wp:inline distT="0" distB="0" distL="0" distR="0" wp14:anchorId="1CEAE0CF" wp14:editId="0FCC7862">
            <wp:extent cx="5274310" cy="39173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71F8" w14:textId="240FA114" w:rsidR="000655E3" w:rsidRPr="00951F29" w:rsidRDefault="000655E3" w:rsidP="00A4390C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951F29">
        <w:rPr>
          <w:rFonts w:ascii="Courier New" w:hAnsi="Courier New" w:cs="Courier New" w:hint="eastAsia"/>
          <w:color w:val="000000"/>
          <w:kern w:val="0"/>
          <w:sz w:val="26"/>
          <w:szCs w:val="26"/>
        </w:rPr>
        <w:t>8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  <w:lang w:val="de-DE"/>
        </w:rPr>
        <w:t>、</w:t>
      </w:r>
    </w:p>
    <w:p w14:paraId="0E4C3312" w14:textId="77777777" w:rsidR="00D4017F" w:rsidRPr="00D4017F" w:rsidRDefault="00D4017F" w:rsidP="00D4017F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D4017F">
        <w:rPr>
          <w:rFonts w:ascii="Courier New" w:hAnsi="Courier New" w:cs="Courier New"/>
          <w:color w:val="000000"/>
          <w:kern w:val="0"/>
          <w:sz w:val="26"/>
          <w:szCs w:val="26"/>
        </w:rPr>
        <w:t>theta=0:0.01:2*pi;</w:t>
      </w:r>
    </w:p>
    <w:p w14:paraId="1C5000B9" w14:textId="77777777" w:rsidR="00D4017F" w:rsidRPr="00D4017F" w:rsidRDefault="00D4017F" w:rsidP="00D4017F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D4017F">
        <w:rPr>
          <w:rFonts w:ascii="Courier New" w:hAnsi="Courier New" w:cs="Courier New"/>
          <w:color w:val="000000"/>
          <w:kern w:val="0"/>
          <w:sz w:val="26"/>
          <w:szCs w:val="26"/>
        </w:rPr>
        <w:t>a=1;</w:t>
      </w:r>
    </w:p>
    <w:p w14:paraId="4438821D" w14:textId="77777777" w:rsidR="00D4017F" w:rsidRPr="00D4017F" w:rsidRDefault="00D4017F" w:rsidP="00D4017F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D4017F">
        <w:rPr>
          <w:rFonts w:ascii="Courier New" w:hAnsi="Courier New" w:cs="Courier New"/>
          <w:color w:val="000000"/>
          <w:kern w:val="0"/>
          <w:sz w:val="26"/>
          <w:szCs w:val="26"/>
        </w:rPr>
        <w:t>p=a.*sin(theta);</w:t>
      </w:r>
    </w:p>
    <w:p w14:paraId="46E46242" w14:textId="77777777" w:rsidR="00D4017F" w:rsidRPr="00D4017F" w:rsidRDefault="00D4017F" w:rsidP="00D4017F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D4017F">
        <w:rPr>
          <w:rFonts w:ascii="Courier New" w:hAnsi="Courier New" w:cs="Courier New"/>
          <w:color w:val="000000"/>
          <w:kern w:val="0"/>
          <w:sz w:val="26"/>
          <w:szCs w:val="26"/>
        </w:rPr>
        <w:t>polar(</w:t>
      </w:r>
      <w:proofErr w:type="spellStart"/>
      <w:proofErr w:type="gramStart"/>
      <w:r w:rsidRPr="00D4017F">
        <w:rPr>
          <w:rFonts w:ascii="Courier New" w:hAnsi="Courier New" w:cs="Courier New"/>
          <w:color w:val="000000"/>
          <w:kern w:val="0"/>
          <w:sz w:val="26"/>
          <w:szCs w:val="26"/>
        </w:rPr>
        <w:t>theta,p</w:t>
      </w:r>
      <w:proofErr w:type="spellEnd"/>
      <w:proofErr w:type="gramEnd"/>
      <w:r w:rsidRPr="00D4017F"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29A6202" w14:textId="77777777" w:rsidR="00D4017F" w:rsidRPr="00D4017F" w:rsidRDefault="00D4017F" w:rsidP="00D4017F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D4017F">
        <w:rPr>
          <w:rFonts w:ascii="Courier New" w:hAnsi="Courier New" w:cs="Courier New"/>
          <w:color w:val="000000"/>
          <w:kern w:val="0"/>
          <w:sz w:val="26"/>
          <w:szCs w:val="26"/>
        </w:rPr>
        <w:t>hold on;</w:t>
      </w:r>
    </w:p>
    <w:p w14:paraId="37AEAD03" w14:textId="77777777" w:rsidR="00D4017F" w:rsidRPr="00D4017F" w:rsidRDefault="00D4017F" w:rsidP="00D4017F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D4017F">
        <w:rPr>
          <w:rFonts w:ascii="Courier New" w:hAnsi="Courier New" w:cs="Courier New"/>
          <w:color w:val="000000"/>
          <w:kern w:val="0"/>
          <w:sz w:val="26"/>
          <w:szCs w:val="26"/>
        </w:rPr>
        <w:t>p=exp(p);</w:t>
      </w:r>
    </w:p>
    <w:p w14:paraId="06A33644" w14:textId="2599D643" w:rsidR="00D4017F" w:rsidRDefault="00D4017F" w:rsidP="00D4017F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D4017F">
        <w:rPr>
          <w:rFonts w:ascii="Courier New" w:hAnsi="Courier New" w:cs="Courier New"/>
          <w:color w:val="000000"/>
          <w:kern w:val="0"/>
          <w:sz w:val="26"/>
          <w:szCs w:val="26"/>
        </w:rPr>
        <w:t>polar(</w:t>
      </w:r>
      <w:proofErr w:type="spellStart"/>
      <w:proofErr w:type="gramStart"/>
      <w:r w:rsidRPr="00D4017F">
        <w:rPr>
          <w:rFonts w:ascii="Courier New" w:hAnsi="Courier New" w:cs="Courier New"/>
          <w:color w:val="000000"/>
          <w:kern w:val="0"/>
          <w:sz w:val="26"/>
          <w:szCs w:val="26"/>
        </w:rPr>
        <w:t>theta,p</w:t>
      </w:r>
      <w:proofErr w:type="spellEnd"/>
      <w:proofErr w:type="gramEnd"/>
      <w:r w:rsidRPr="00D4017F"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9BD8183" w14:textId="1E2395DC" w:rsidR="00D4017F" w:rsidRPr="00D4017F" w:rsidRDefault="00D4017F" w:rsidP="00D4017F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638E306" wp14:editId="006E496A">
            <wp:extent cx="5274310" cy="45827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17F" w:rsidRPr="00D40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4B"/>
    <w:rsid w:val="00030BD1"/>
    <w:rsid w:val="000655E3"/>
    <w:rsid w:val="001745FC"/>
    <w:rsid w:val="002428EC"/>
    <w:rsid w:val="00741F15"/>
    <w:rsid w:val="00951F29"/>
    <w:rsid w:val="00A4390C"/>
    <w:rsid w:val="00A5341E"/>
    <w:rsid w:val="00D3004B"/>
    <w:rsid w:val="00D4017F"/>
    <w:rsid w:val="00E9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95AD"/>
  <w15:chartTrackingRefBased/>
  <w15:docId w15:val="{1155089B-BD8C-496E-B657-72886C7B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晓宇</dc:creator>
  <cp:keywords/>
  <dc:description/>
  <cp:lastModifiedBy>关 晓宇</cp:lastModifiedBy>
  <cp:revision>6</cp:revision>
  <dcterms:created xsi:type="dcterms:W3CDTF">2020-10-14T11:45:00Z</dcterms:created>
  <dcterms:modified xsi:type="dcterms:W3CDTF">2020-10-27T04:21:00Z</dcterms:modified>
</cp:coreProperties>
</file>