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C14FA" w14:textId="77777777" w:rsidR="001745FC" w:rsidRDefault="001745FC" w:rsidP="001745FC">
      <w:r>
        <w:rPr>
          <w:rFonts w:hint="eastAsia"/>
        </w:rPr>
        <w:t>1、</w:t>
      </w:r>
    </w:p>
    <w:p w14:paraId="73F0DD3A" w14:textId="77777777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1,100)*100;</w:t>
      </w:r>
    </w:p>
    <w:p w14:paraId="7A63E9EF" w14:textId="77777777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=1:100;</w:t>
      </w:r>
    </w:p>
    <w:p w14:paraId="66127D5E" w14:textId="77777777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100:-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1:i+1;</w:t>
      </w:r>
    </w:p>
    <w:p w14:paraId="6E606F9D" w14:textId="77777777" w:rsidR="001745FC" w:rsidRPr="00A5341E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 w:rsidRPr="00A5341E"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 w:rsidRPr="00A5341E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x(j-</w:t>
      </w:r>
      <w:proofErr w:type="gramStart"/>
      <w:r w:rsidRPr="00A5341E">
        <w:rPr>
          <w:rFonts w:ascii="Courier New" w:hAnsi="Courier New" w:cs="Courier New"/>
          <w:color w:val="000000"/>
          <w:kern w:val="0"/>
          <w:sz w:val="26"/>
          <w:szCs w:val="26"/>
        </w:rPr>
        <w:t>1)&lt;</w:t>
      </w:r>
      <w:proofErr w:type="gramEnd"/>
      <w:r w:rsidRPr="00A5341E">
        <w:rPr>
          <w:rFonts w:ascii="Courier New" w:hAnsi="Courier New" w:cs="Courier New"/>
          <w:color w:val="000000"/>
          <w:kern w:val="0"/>
          <w:sz w:val="26"/>
          <w:szCs w:val="26"/>
        </w:rPr>
        <w:t>x(j);</w:t>
      </w:r>
    </w:p>
    <w:p w14:paraId="04A6CC88" w14:textId="77777777" w:rsidR="001745FC" w:rsidRP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A5341E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 w:rsidRPr="001745FC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t=x(j);</w:t>
      </w:r>
    </w:p>
    <w:p w14:paraId="0E011F81" w14:textId="77777777" w:rsidR="001745FC" w:rsidRP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1745FC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 xml:space="preserve">            x(j)=x(j-1);</w:t>
      </w:r>
    </w:p>
    <w:p w14:paraId="5C223DC7" w14:textId="77777777" w:rsidR="001745FC" w:rsidRP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1745FC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 xml:space="preserve">            x(j-1)=t;</w:t>
      </w:r>
    </w:p>
    <w:p w14:paraId="28A8D1B0" w14:textId="77777777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745FC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6F8110F8" w14:textId="77777777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4568AD7D" w14:textId="334B8C03" w:rsidR="00030BD1" w:rsidRP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EE9FBAC" wp14:editId="6CA4A6BA">
            <wp:simplePos x="0" y="0"/>
            <wp:positionH relativeFrom="margin">
              <wp:align>right</wp:align>
            </wp:positionH>
            <wp:positionV relativeFrom="paragraph">
              <wp:posOffset>3323590</wp:posOffset>
            </wp:positionV>
            <wp:extent cx="5274310" cy="3395345"/>
            <wp:effectExtent l="0" t="0" r="2540" b="0"/>
            <wp:wrapTight wrapText="bothSides">
              <wp:wrapPolygon edited="0">
                <wp:start x="0" y="0"/>
                <wp:lineTo x="0" y="21451"/>
                <wp:lineTo x="21532" y="21451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2399C3B" wp14:editId="78EA66BF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274310" cy="3365500"/>
            <wp:effectExtent l="0" t="0" r="2540" b="6350"/>
            <wp:wrapTight wrapText="bothSides">
              <wp:wrapPolygon edited="0">
                <wp:start x="0" y="0"/>
                <wp:lineTo x="0" y="21518"/>
                <wp:lineTo x="21532" y="21518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265FB" w14:textId="1DDD860D" w:rsidR="001745FC" w:rsidRDefault="001745FC" w:rsidP="001745FC">
      <w:r>
        <w:rPr>
          <w:rFonts w:hint="eastAsia"/>
        </w:rPr>
        <w:lastRenderedPageBreak/>
        <w:t>2、</w:t>
      </w:r>
    </w:p>
    <w:p w14:paraId="26570EC1" w14:textId="1EA12657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8,5);</w:t>
      </w:r>
    </w:p>
    <w:p w14:paraId="74DDDA00" w14:textId="311C3F76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max=0;</w:t>
      </w:r>
    </w:p>
    <w:p w14:paraId="7E0134AC" w14:textId="482AD073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=1:8;</w:t>
      </w:r>
    </w:p>
    <w:p w14:paraId="0F4EA24C" w14:textId="10E0B90D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j=1:5;</w:t>
      </w:r>
    </w:p>
    <w:p w14:paraId="56B5022B" w14:textId="20A634C4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x(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)&gt;max</w:t>
      </w:r>
    </w:p>
    <w:p w14:paraId="79210D2D" w14:textId="77777777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max=x(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4036439" w14:textId="77777777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11288F57" w14:textId="77777777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5C0FABA9" w14:textId="77777777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41BE5F37" w14:textId="7BA28886" w:rsidR="001745FC" w:rsidRDefault="001745FC" w:rsidP="001745FC">
      <w:r w:rsidRPr="001745FC">
        <w:rPr>
          <w:noProof/>
        </w:rPr>
        <w:drawing>
          <wp:inline distT="0" distB="0" distL="0" distR="0" wp14:anchorId="255C7265" wp14:editId="669D4DF4">
            <wp:extent cx="3894157" cy="298729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081F" w14:textId="4610F16B" w:rsidR="001745FC" w:rsidRDefault="001745FC" w:rsidP="001745FC">
      <w:r>
        <w:rPr>
          <w:rFonts w:hint="eastAsia"/>
        </w:rPr>
        <w:t>3、</w:t>
      </w:r>
    </w:p>
    <w:p w14:paraId="5AEEE956" w14:textId="77777777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result=0;</w:t>
      </w:r>
    </w:p>
    <w:p w14:paraId="1A7A7664" w14:textId="77777777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=1:50;</w:t>
      </w:r>
    </w:p>
    <w:p w14:paraId="671C8E40" w14:textId="77777777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temp=1;</w:t>
      </w:r>
    </w:p>
    <w:p w14:paraId="4D8A28BB" w14:textId="77777777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1:i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484974F6" w14:textId="77777777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temp=temp*j;</w:t>
      </w:r>
    </w:p>
    <w:p w14:paraId="4518D1D7" w14:textId="77777777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64370217" w14:textId="77777777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result=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result+temp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2D581628" w14:textId="77777777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69538BD" w14:textId="17AB31BC" w:rsidR="001745FC" w:rsidRDefault="001745FC" w:rsidP="001745FC">
      <w:r w:rsidRPr="001745FC">
        <w:rPr>
          <w:noProof/>
        </w:rPr>
        <w:drawing>
          <wp:inline distT="0" distB="0" distL="0" distR="0" wp14:anchorId="1D9FB9BD" wp14:editId="13A5433B">
            <wp:extent cx="1516511" cy="1005927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7219" w14:textId="77777777" w:rsidR="00741F15" w:rsidRDefault="001745FC" w:rsidP="0074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4、</w:t>
      </w:r>
      <w:proofErr w:type="spellStart"/>
      <w:r w:rsidR="00741F15">
        <w:rPr>
          <w:rFonts w:ascii="Courier New" w:hAnsi="Courier New" w:cs="Courier New"/>
          <w:color w:val="000000"/>
          <w:kern w:val="0"/>
          <w:sz w:val="26"/>
          <w:szCs w:val="26"/>
        </w:rPr>
        <w:t>orign</w:t>
      </w:r>
      <w:proofErr w:type="spellEnd"/>
      <w:r w:rsidR="00741F15">
        <w:rPr>
          <w:rFonts w:ascii="Courier New" w:hAnsi="Courier New" w:cs="Courier New"/>
          <w:color w:val="000000"/>
          <w:kern w:val="0"/>
          <w:sz w:val="26"/>
          <w:szCs w:val="26"/>
        </w:rPr>
        <w:t>=100;</w:t>
      </w:r>
    </w:p>
    <w:p w14:paraId="4BA50DDC" w14:textId="77777777" w:rsidR="00741F15" w:rsidRDefault="00741F15" w:rsidP="0074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distance=0;</w:t>
      </w:r>
    </w:p>
    <w:p w14:paraId="16119687" w14:textId="77777777" w:rsidR="00741F15" w:rsidRDefault="00741F15" w:rsidP="0074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=1:10;</w:t>
      </w:r>
    </w:p>
    <w:p w14:paraId="3BC87835" w14:textId="77777777" w:rsidR="00741F15" w:rsidRDefault="00741F15" w:rsidP="0074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distance=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distance+orign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14B867D1" w14:textId="77777777" w:rsidR="00741F15" w:rsidRDefault="00741F15" w:rsidP="0074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orign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orign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*2/3;</w:t>
      </w:r>
    </w:p>
    <w:p w14:paraId="0173793F" w14:textId="77777777" w:rsidR="00741F15" w:rsidRDefault="00741F15" w:rsidP="0074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distance=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distance+orign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45FF21D4" w14:textId="77777777" w:rsidR="00741F15" w:rsidRDefault="00741F15" w:rsidP="0074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67C1A7D8" w14:textId="77777777" w:rsidR="00741F15" w:rsidRDefault="00741F15" w:rsidP="0074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(distance);</w:t>
      </w:r>
    </w:p>
    <w:p w14:paraId="0332E0E6" w14:textId="54DF8A0B" w:rsidR="001745FC" w:rsidRPr="00741F15" w:rsidRDefault="00741F15" w:rsidP="00741F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orign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08DC4EE" w14:textId="365A73BD" w:rsidR="001745FC" w:rsidRDefault="00741F15" w:rsidP="001745FC">
      <w:r w:rsidRPr="00741F15">
        <w:rPr>
          <w:noProof/>
        </w:rPr>
        <w:drawing>
          <wp:inline distT="0" distB="0" distL="0" distR="0" wp14:anchorId="4716ED48" wp14:editId="5599B1E8">
            <wp:extent cx="1341236" cy="9983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EB1C" w14:textId="61CC33B5" w:rsidR="001745FC" w:rsidRDefault="001745FC" w:rsidP="001745FC">
      <w:r>
        <w:rPr>
          <w:rFonts w:hint="eastAsia"/>
        </w:rPr>
        <w:t>5、</w:t>
      </w:r>
    </w:p>
    <w:p w14:paraId="1DD8C5E1" w14:textId="77777777" w:rsidR="001745FC" w:rsidRPr="00A5341E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A5341E"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 w:rsidRPr="00A5341E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f=fun(t)</w:t>
      </w:r>
    </w:p>
    <w:p w14:paraId="202C050F" w14:textId="77777777" w:rsidR="001745FC" w:rsidRP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1745FC">
        <w:rPr>
          <w:rFonts w:ascii="Courier New" w:hAnsi="Courier New" w:cs="Courier New"/>
          <w:color w:val="000000"/>
          <w:kern w:val="0"/>
          <w:sz w:val="26"/>
          <w:szCs w:val="26"/>
          <w:lang w:val="de-DE"/>
        </w:rPr>
        <w:t>f=t(1)^2+sin(t(1)*t(2))+2*exp(t(2))</w:t>
      </w:r>
    </w:p>
    <w:p w14:paraId="53CACC64" w14:textId="77777777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60FFE28" w14:textId="6CD881CA" w:rsidR="001745FC" w:rsidRDefault="001745FC" w:rsidP="001745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1745FC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48F81ED7" wp14:editId="71C3ECB4">
            <wp:extent cx="1417443" cy="184420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9904" w14:textId="70A7E15A" w:rsidR="001745FC" w:rsidRDefault="00A5341E" w:rsidP="001745FC">
      <w:r>
        <w:rPr>
          <w:rFonts w:hint="eastAsia"/>
        </w:rPr>
        <w:t>6、</w:t>
      </w:r>
    </w:p>
    <w:p w14:paraId="428A1C23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e=1;</w:t>
      </w:r>
    </w:p>
    <w:p w14:paraId="4766356B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=1;</w:t>
      </w:r>
    </w:p>
    <w:p w14:paraId="371C2762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deta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=10^-10;</w:t>
      </w:r>
    </w:p>
    <w:p w14:paraId="4E1FA874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(abs(e-exp(1))&gt;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deta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2F8E396B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e=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e+vpa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(1/factorial(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));</w:t>
      </w:r>
    </w:p>
    <w:p w14:paraId="7E3D7816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=i+1;</w:t>
      </w:r>
    </w:p>
    <w:p w14:paraId="1734E95E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EE3D77E" w14:textId="72ECC5FA" w:rsidR="002428EC" w:rsidRDefault="002428EC" w:rsidP="002428EC">
      <w:r>
        <w:rPr>
          <w:rFonts w:hint="eastAsia"/>
        </w:rPr>
        <w:t>e</w:t>
      </w:r>
    </w:p>
    <w:p w14:paraId="0073F7D8" w14:textId="4D8B177D" w:rsidR="002428EC" w:rsidRDefault="002428EC" w:rsidP="002428EC">
      <w:r w:rsidRPr="002428EC">
        <w:rPr>
          <w:noProof/>
        </w:rPr>
        <w:drawing>
          <wp:inline distT="0" distB="0" distL="0" distR="0" wp14:anchorId="6C10E861" wp14:editId="5FAFC680">
            <wp:extent cx="2606266" cy="739204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5C08" w14:textId="590C85A5" w:rsidR="002428EC" w:rsidRDefault="002428EC" w:rsidP="002428EC">
      <w:r>
        <w:rPr>
          <w:rFonts w:hint="eastAsia"/>
        </w:rPr>
        <w:t>7、</w:t>
      </w:r>
    </w:p>
    <w:p w14:paraId="0C825603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deta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=10^-8;</w:t>
      </w:r>
    </w:p>
    <w:p w14:paraId="7F2A5D38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x=2:1:10000000;</w:t>
      </w:r>
    </w:p>
    <w:p w14:paraId="17472D06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y=((x+1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)./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x).^(x)-(x./(x-1)).^(x-1);</w:t>
      </w:r>
    </w:p>
    <w:p w14:paraId="20970670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=1:1:9999999</w:t>
      </w:r>
    </w:p>
    <w:p w14:paraId="5CDEC68F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abs(y(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))&lt;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deta</w:t>
      </w:r>
      <w:proofErr w:type="spellEnd"/>
    </w:p>
    <w:p w14:paraId="69744DEA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break</w:t>
      </w:r>
    </w:p>
    <w:p w14:paraId="2DDDEE6A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6101B45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2F2F9D7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temp=(1+1/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)^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5E67636D" w14:textId="77777777" w:rsidR="002428EC" w:rsidRDefault="002428EC" w:rsidP="002428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vpa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(temp)</w:t>
      </w:r>
    </w:p>
    <w:p w14:paraId="506FF8A3" w14:textId="4B0CBFB5" w:rsidR="002428EC" w:rsidRDefault="002428EC" w:rsidP="002428EC">
      <w:r w:rsidRPr="002428EC">
        <w:rPr>
          <w:noProof/>
        </w:rPr>
        <w:drawing>
          <wp:inline distT="0" distB="0" distL="0" distR="0" wp14:anchorId="43235673" wp14:editId="3DB84F7F">
            <wp:extent cx="2690093" cy="104403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72EE" w14:textId="62CE8D2E" w:rsidR="002428EC" w:rsidRDefault="002428EC" w:rsidP="002428EC"/>
    <w:p w14:paraId="19BD8183" w14:textId="33D29B41" w:rsidR="00D4017F" w:rsidRPr="00D4017F" w:rsidRDefault="00D4017F" w:rsidP="00D4017F">
      <w:pPr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</w:p>
    <w:sectPr w:rsidR="00D4017F" w:rsidRPr="00D40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4B"/>
    <w:rsid w:val="00030BD1"/>
    <w:rsid w:val="000655E3"/>
    <w:rsid w:val="000F3BD9"/>
    <w:rsid w:val="001745FC"/>
    <w:rsid w:val="002428EC"/>
    <w:rsid w:val="00741F15"/>
    <w:rsid w:val="00951F29"/>
    <w:rsid w:val="00A4390C"/>
    <w:rsid w:val="00A5341E"/>
    <w:rsid w:val="00D3004B"/>
    <w:rsid w:val="00D4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95AD"/>
  <w15:chartTrackingRefBased/>
  <w15:docId w15:val="{1155089B-BD8C-496E-B657-72886C7B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晓宇</dc:creator>
  <cp:keywords/>
  <dc:description/>
  <cp:lastModifiedBy>关 晓宇</cp:lastModifiedBy>
  <cp:revision>6</cp:revision>
  <dcterms:created xsi:type="dcterms:W3CDTF">2020-10-14T11:45:00Z</dcterms:created>
  <dcterms:modified xsi:type="dcterms:W3CDTF">2020-10-27T04:21:00Z</dcterms:modified>
</cp:coreProperties>
</file>