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BB16" w14:textId="7DD91C50" w:rsidR="00860FB1" w:rsidRDefault="00860FB1" w:rsidP="00860FB1">
      <w:pPr>
        <w:tabs>
          <w:tab w:val="left" w:pos="2160"/>
        </w:tabs>
      </w:pPr>
      <w:r>
        <w:rPr>
          <w:rFonts w:hint="eastAsia"/>
        </w:rPr>
        <w:t>级数求和练习：</w:t>
      </w:r>
      <w:r>
        <w:tab/>
      </w:r>
    </w:p>
    <w:p w14:paraId="0D201C61" w14:textId="17BEA4D4" w:rsidR="00860FB1" w:rsidRDefault="00860FB1" w:rsidP="00860FB1">
      <w:pPr>
        <w:tabs>
          <w:tab w:val="left" w:pos="2160"/>
        </w:tabs>
      </w:pPr>
      <w:r w:rsidRPr="00860FB1">
        <w:rPr>
          <w:noProof/>
        </w:rPr>
        <w:drawing>
          <wp:inline distT="0" distB="0" distL="0" distR="0" wp14:anchorId="4B5F5B6A" wp14:editId="2442D145">
            <wp:extent cx="2027096" cy="107451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DD85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262F7D5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y=(2*n-1)/2^n;</w:t>
      </w:r>
    </w:p>
    <w:p w14:paraId="07C61A48" w14:textId="2B3285EF" w:rsidR="00860FB1" w:rsidRP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(y,n,1,inf)</w:t>
      </w:r>
    </w:p>
    <w:p w14:paraId="06062471" w14:textId="77777777" w:rsidR="00860FB1" w:rsidRDefault="00860FB1" w:rsidP="00860FB1">
      <w:pPr>
        <w:tabs>
          <w:tab w:val="left" w:pos="2160"/>
        </w:tabs>
      </w:pPr>
    </w:p>
    <w:p w14:paraId="08358025" w14:textId="2CDF90B1" w:rsidR="00860FB1" w:rsidRDefault="00860FB1" w:rsidP="00860FB1">
      <w:pPr>
        <w:tabs>
          <w:tab w:val="left" w:pos="2160"/>
        </w:tabs>
      </w:pPr>
      <w:r>
        <w:t>s =</w:t>
      </w:r>
    </w:p>
    <w:p w14:paraId="68FBE1F0" w14:textId="0781AFA3" w:rsidR="00860FB1" w:rsidRDefault="00860FB1" w:rsidP="00860FB1">
      <w:pPr>
        <w:tabs>
          <w:tab w:val="left" w:pos="2160"/>
        </w:tabs>
      </w:pPr>
      <w:r>
        <w:t>3</w:t>
      </w:r>
    </w:p>
    <w:p w14:paraId="6D8C66B5" w14:textId="721814FD" w:rsidR="00860FB1" w:rsidRDefault="00860FB1" w:rsidP="006A4975">
      <w:r w:rsidRPr="00860FB1">
        <w:rPr>
          <w:noProof/>
        </w:rPr>
        <w:drawing>
          <wp:inline distT="0" distB="0" distL="0" distR="0" wp14:anchorId="6BB0314E" wp14:editId="61606C3A">
            <wp:extent cx="1874682" cy="9906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6EE7" w14:textId="377A78A3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50E601E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y=log(1-1/n^2);</w:t>
      </w:r>
    </w:p>
    <w:p w14:paraId="438A54B0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(y,n,2,inf)</w:t>
      </w:r>
    </w:p>
    <w:p w14:paraId="20EA2F04" w14:textId="77777777" w:rsidR="00860FB1" w:rsidRPr="00860FB1" w:rsidRDefault="00860FB1" w:rsidP="006A4975"/>
    <w:p w14:paraId="3538070B" w14:textId="40EA2847" w:rsidR="00860FB1" w:rsidRDefault="00860FB1" w:rsidP="00860FB1">
      <w:r>
        <w:t>s =</w:t>
      </w:r>
    </w:p>
    <w:p w14:paraId="2D5CB634" w14:textId="4173067D" w:rsidR="00860FB1" w:rsidRDefault="00860FB1" w:rsidP="00860FB1">
      <w:r>
        <w:t>-log(2)</w:t>
      </w:r>
    </w:p>
    <w:p w14:paraId="3C2084AC" w14:textId="6A085226" w:rsidR="00860FB1" w:rsidRDefault="00860FB1" w:rsidP="006A4975">
      <w:r w:rsidRPr="00860FB1">
        <w:rPr>
          <w:noProof/>
        </w:rPr>
        <w:drawing>
          <wp:inline distT="0" distB="0" distL="0" distR="0" wp14:anchorId="2BB40D0F" wp14:editId="3565D480">
            <wp:extent cx="2324301" cy="105165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9DA1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B1DDE8B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y=(-1)^n*x^(2*n+1)/factorial(2*n+1);</w:t>
      </w:r>
    </w:p>
    <w:p w14:paraId="13EF1EB1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(y,n,0,inf)</w:t>
      </w:r>
    </w:p>
    <w:p w14:paraId="5C44702B" w14:textId="77777777" w:rsidR="00860FB1" w:rsidRPr="00860FB1" w:rsidRDefault="00860FB1" w:rsidP="006A4975"/>
    <w:p w14:paraId="6FECD43B" w14:textId="7DA625E2" w:rsidR="00860FB1" w:rsidRDefault="00860FB1" w:rsidP="00860FB1">
      <w:r>
        <w:t>s =</w:t>
      </w:r>
    </w:p>
    <w:p w14:paraId="66D74615" w14:textId="6B96DF74" w:rsidR="00860FB1" w:rsidRDefault="00860FB1" w:rsidP="00860FB1">
      <w:r>
        <w:t>sin(x)</w:t>
      </w:r>
    </w:p>
    <w:p w14:paraId="127D6546" w14:textId="6C592FE8" w:rsidR="00860FB1" w:rsidRDefault="00860FB1" w:rsidP="006A4975">
      <w:r w:rsidRPr="00860FB1">
        <w:rPr>
          <w:noProof/>
        </w:rPr>
        <w:drawing>
          <wp:inline distT="0" distB="0" distL="0" distR="0" wp14:anchorId="21CB93CC" wp14:editId="19F1CD2E">
            <wp:extent cx="1493649" cy="9906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AA4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82EB348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x^n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/factorial(n);</w:t>
      </w:r>
    </w:p>
    <w:p w14:paraId="1C112CFF" w14:textId="754D3DB6" w:rsidR="00860FB1" w:rsidRP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(y,n,0,inf)</w:t>
      </w:r>
    </w:p>
    <w:p w14:paraId="2619461E" w14:textId="77777777" w:rsidR="00860FB1" w:rsidRDefault="00860FB1" w:rsidP="006A4975"/>
    <w:p w14:paraId="3B86D214" w14:textId="16154401" w:rsidR="00860FB1" w:rsidRDefault="00860FB1" w:rsidP="00860FB1">
      <w:r>
        <w:t>s =</w:t>
      </w:r>
    </w:p>
    <w:p w14:paraId="5A398AFD" w14:textId="3E360D3A" w:rsidR="00860FB1" w:rsidRDefault="00860FB1" w:rsidP="00860FB1">
      <w:r>
        <w:t>exp(x)</w:t>
      </w:r>
    </w:p>
    <w:p w14:paraId="523093A8" w14:textId="4C48DD18" w:rsidR="00860FB1" w:rsidRDefault="00860FB1" w:rsidP="006A4975"/>
    <w:p w14:paraId="2256AF32" w14:textId="728BE3F5" w:rsidR="00860FB1" w:rsidRDefault="00860FB1" w:rsidP="006A4975"/>
    <w:p w14:paraId="7BB52330" w14:textId="7DE3F97C" w:rsidR="00860FB1" w:rsidRDefault="00860FB1" w:rsidP="006A4975">
      <w:r>
        <w:rPr>
          <w:rFonts w:hint="eastAsia"/>
        </w:rPr>
        <w:t>插值法练习：</w:t>
      </w:r>
    </w:p>
    <w:p w14:paraId="2DE6F712" w14:textId="45A40A11" w:rsidR="00860FB1" w:rsidRDefault="00860FB1" w:rsidP="006A4975">
      <w:r w:rsidRPr="00860FB1">
        <w:rPr>
          <w:noProof/>
        </w:rPr>
        <w:drawing>
          <wp:inline distT="0" distB="0" distL="0" distR="0" wp14:anchorId="4122F642" wp14:editId="25C01383">
            <wp:extent cx="5274310" cy="12750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4FD" w14:textId="044B7FBD" w:rsidR="00860FB1" w:rsidRDefault="00860FB1" w:rsidP="006A4975">
      <w:r>
        <w:rPr>
          <w:rFonts w:hint="eastAsia"/>
        </w:rPr>
        <w:t>分段线性：</w:t>
      </w:r>
    </w:p>
    <w:p w14:paraId="7401B6B2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x0=0:1:5;</w:t>
      </w:r>
    </w:p>
    <w:p w14:paraId="00CACD1E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y0=sin(x0).^2;</w:t>
      </w:r>
    </w:p>
    <w:p w14:paraId="7F2BB483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x=0:0.01:5;</w:t>
      </w:r>
    </w:p>
    <w:p w14:paraId="4AB903C5" w14:textId="77777777" w:rsid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y1=interp1(x0,y0,x);</w:t>
      </w:r>
    </w:p>
    <w:p w14:paraId="5F703B0B" w14:textId="02883EB2" w:rsidR="00860FB1" w:rsidRPr="00860FB1" w:rsidRDefault="00860FB1" w:rsidP="00860F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plot(x,y1)</w:t>
      </w:r>
    </w:p>
    <w:p w14:paraId="671D8C39" w14:textId="3FD9E64A" w:rsidR="00860FB1" w:rsidRDefault="00860FB1" w:rsidP="006A4975">
      <w:r w:rsidRPr="00860FB1">
        <w:rPr>
          <w:noProof/>
        </w:rPr>
        <w:drawing>
          <wp:inline distT="0" distB="0" distL="0" distR="0" wp14:anchorId="5086598B" wp14:editId="4D261A7D">
            <wp:extent cx="4770533" cy="3711262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47F" w14:textId="1209D5E3" w:rsidR="00860FB1" w:rsidRDefault="005252E8" w:rsidP="006A4975">
      <w:r>
        <w:rPr>
          <w:rFonts w:hint="eastAsia"/>
        </w:rPr>
        <w:t>样条：</w:t>
      </w:r>
    </w:p>
    <w:p w14:paraId="1795872F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y2=interp1(x0,y0,x,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'spline'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E5F14AC" w14:textId="63C5C4D4" w:rsidR="005252E8" w:rsidRP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plot(x,y2)</w:t>
      </w:r>
    </w:p>
    <w:p w14:paraId="28C3B77B" w14:textId="351CDBD9" w:rsidR="005252E8" w:rsidRDefault="005252E8" w:rsidP="006A4975">
      <w:r w:rsidRPr="005252E8">
        <w:rPr>
          <w:noProof/>
        </w:rPr>
        <w:lastRenderedPageBreak/>
        <w:drawing>
          <wp:inline distT="0" distB="0" distL="0" distR="0" wp14:anchorId="52515483" wp14:editId="1523FEC2">
            <wp:extent cx="4823878" cy="374174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DDB6" w14:textId="3C65642C" w:rsidR="005252E8" w:rsidRDefault="005252E8" w:rsidP="006A4975">
      <w:r>
        <w:rPr>
          <w:rFonts w:hint="eastAsia"/>
        </w:rPr>
        <w:t>三次：</w:t>
      </w:r>
    </w:p>
    <w:p w14:paraId="22A3DC5C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y3=interp1(x0,y0,x,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'pchip'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8C0AE26" w14:textId="66E0A503" w:rsidR="005252E8" w:rsidRP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plot(x,y3)</w:t>
      </w:r>
    </w:p>
    <w:p w14:paraId="6C81A864" w14:textId="532746EB" w:rsidR="005252E8" w:rsidRDefault="005252E8" w:rsidP="006A4975">
      <w:r w:rsidRPr="005252E8">
        <w:rPr>
          <w:noProof/>
        </w:rPr>
        <w:drawing>
          <wp:inline distT="0" distB="0" distL="0" distR="0" wp14:anchorId="03A84E1B" wp14:editId="6AC9022D">
            <wp:extent cx="4892464" cy="3734124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59E" w14:textId="1FDE6F1E" w:rsidR="005252E8" w:rsidRDefault="005252E8" w:rsidP="006A4975"/>
    <w:p w14:paraId="3359872C" w14:textId="75B74E06" w:rsidR="005252E8" w:rsidRDefault="005252E8" w:rsidP="006A4975">
      <w:r w:rsidRPr="005252E8">
        <w:rPr>
          <w:noProof/>
        </w:rPr>
        <w:lastRenderedPageBreak/>
        <w:drawing>
          <wp:inline distT="0" distB="0" distL="0" distR="0" wp14:anchorId="3021B136" wp14:editId="1F21FB6D">
            <wp:extent cx="5274310" cy="1580515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3CAF" w14:textId="623EAC20" w:rsidR="005252E8" w:rsidRDefault="005252E8" w:rsidP="006A4975">
      <w:r>
        <w:rPr>
          <w:rFonts w:hint="eastAsia"/>
        </w:rPr>
        <w:t>最近邻点：</w:t>
      </w:r>
    </w:p>
    <w:p w14:paraId="34E17310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[x0,y0]=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(0:1:5,0:1:5)</w:t>
      </w:r>
    </w:p>
    <w:p w14:paraId="48080C1F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z0=sin(x0).^2+sin(y0).^2+sin(x0.*y0);</w:t>
      </w:r>
    </w:p>
    <w:p w14:paraId="77C5DCE5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(0:0.01:5,0:0.01:5);</w:t>
      </w:r>
    </w:p>
    <w:p w14:paraId="4439F33B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z1=interp2(x0,y0,z0,x,y,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'nearst'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95E27C3" w14:textId="6992EA78" w:rsidR="005252E8" w:rsidRP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mesh(x,y,z1)</w:t>
      </w:r>
    </w:p>
    <w:p w14:paraId="10138A83" w14:textId="5B7DAE01" w:rsidR="005252E8" w:rsidRDefault="005252E8" w:rsidP="006A4975">
      <w:r w:rsidRPr="005252E8">
        <w:rPr>
          <w:noProof/>
        </w:rPr>
        <w:drawing>
          <wp:inline distT="0" distB="0" distL="0" distR="0" wp14:anchorId="7F8934C6" wp14:editId="4DBA9D05">
            <wp:extent cx="5098222" cy="3932261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8208" w14:textId="522D01A4" w:rsidR="005252E8" w:rsidRDefault="005252E8" w:rsidP="006A4975">
      <w:r>
        <w:rPr>
          <w:rFonts w:hint="eastAsia"/>
        </w:rPr>
        <w:t>分段线性：</w:t>
      </w:r>
    </w:p>
    <w:p w14:paraId="2E752823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z2=interp2(x0,y0,z0,x,y,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'linear'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3A4DC1A" w14:textId="2D4F3202" w:rsidR="005252E8" w:rsidRP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mesh(x,y,z2)</w:t>
      </w:r>
    </w:p>
    <w:p w14:paraId="77D0129F" w14:textId="523E331E" w:rsidR="005252E8" w:rsidRDefault="005252E8" w:rsidP="006A4975">
      <w:r w:rsidRPr="005252E8">
        <w:rPr>
          <w:noProof/>
        </w:rPr>
        <w:lastRenderedPageBreak/>
        <w:drawing>
          <wp:inline distT="0" distB="0" distL="0" distR="0" wp14:anchorId="4968F03A" wp14:editId="59D4C240">
            <wp:extent cx="5014395" cy="3711262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EF2C" w14:textId="0FCFD80A" w:rsidR="005252E8" w:rsidRDefault="005252E8" w:rsidP="006A4975">
      <w:r>
        <w:rPr>
          <w:rFonts w:hint="eastAsia"/>
        </w:rPr>
        <w:t>样条：</w:t>
      </w:r>
    </w:p>
    <w:p w14:paraId="019589DB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z3=interp2(x0,y0,z0,x,y,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'spline'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39FAF3B" w14:textId="3C3E2C21" w:rsidR="005252E8" w:rsidRP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mesh(x,y,z3)</w:t>
      </w:r>
    </w:p>
    <w:p w14:paraId="66020111" w14:textId="382FB8C4" w:rsidR="005252E8" w:rsidRDefault="005252E8" w:rsidP="006A4975">
      <w:r w:rsidRPr="005252E8">
        <w:rPr>
          <w:noProof/>
        </w:rPr>
        <w:drawing>
          <wp:inline distT="0" distB="0" distL="0" distR="0" wp14:anchorId="70BA6C6F" wp14:editId="3ADEC8F3">
            <wp:extent cx="4968671" cy="3764606"/>
            <wp:effectExtent l="0" t="0" r="381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BAF" w14:textId="48E2A36D" w:rsidR="005252E8" w:rsidRDefault="005252E8" w:rsidP="006A4975">
      <w:r>
        <w:rPr>
          <w:rFonts w:hint="eastAsia"/>
        </w:rPr>
        <w:t>三次：</w:t>
      </w:r>
    </w:p>
    <w:p w14:paraId="0FCC9AF6" w14:textId="77777777" w:rsid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z4=interp2(x0,y0,z0,x,y,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'cubic'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9A46709" w14:textId="1D1B2227" w:rsidR="005252E8" w:rsidRPr="005252E8" w:rsidRDefault="005252E8" w:rsidP="005252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mesh(x,y,z4)</w:t>
      </w:r>
    </w:p>
    <w:p w14:paraId="1875E364" w14:textId="3E63FF2D" w:rsidR="005252E8" w:rsidRDefault="005252E8" w:rsidP="006A4975">
      <w:r w:rsidRPr="005252E8">
        <w:rPr>
          <w:noProof/>
        </w:rPr>
        <w:drawing>
          <wp:inline distT="0" distB="0" distL="0" distR="0" wp14:anchorId="4B27B6ED" wp14:editId="4DA187C6">
            <wp:extent cx="5044877" cy="358171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314C" w14:textId="690D032E" w:rsidR="00EF1773" w:rsidRDefault="00EF1773" w:rsidP="006A4975"/>
    <w:p w14:paraId="333FDBFF" w14:textId="3DC67BF6" w:rsidR="00EF1773" w:rsidRDefault="003666C2" w:rsidP="006A4975">
      <w:r>
        <w:rPr>
          <w:rFonts w:hint="eastAsia"/>
        </w:rPr>
        <w:t>数值积分练习：</w:t>
      </w:r>
    </w:p>
    <w:p w14:paraId="028E5427" w14:textId="368FADD4" w:rsidR="003666C2" w:rsidRDefault="003666C2" w:rsidP="006A4975">
      <w:r w:rsidRPr="003666C2">
        <w:rPr>
          <w:noProof/>
        </w:rPr>
        <w:drawing>
          <wp:inline distT="0" distB="0" distL="0" distR="0" wp14:anchorId="13B2597F" wp14:editId="3C202B36">
            <wp:extent cx="2370025" cy="792549"/>
            <wp:effectExtent l="0" t="0" r="0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B6C1" w14:textId="77777777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g=inline(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'(x+2)./sqrt(2.*x+1)'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6DABA38" w14:textId="1E9D4125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quad(g,0,4)</w:t>
      </w:r>
    </w:p>
    <w:p w14:paraId="11D8E00B" w14:textId="4FEB775F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或</w:t>
      </w:r>
    </w:p>
    <w:p w14:paraId="12C37AE2" w14:textId="77777777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g=@(x)((x+2)./sqrt(2.*x+1));</w:t>
      </w:r>
    </w:p>
    <w:p w14:paraId="704DDF14" w14:textId="77777777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quadgk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(g,0,4)</w:t>
      </w:r>
    </w:p>
    <w:p w14:paraId="410C67E5" w14:textId="77777777" w:rsidR="003666C2" w:rsidRDefault="003666C2" w:rsidP="006A4975"/>
    <w:p w14:paraId="03CBAE6A" w14:textId="5EA15964" w:rsidR="003666C2" w:rsidRDefault="003666C2" w:rsidP="003666C2">
      <w:proofErr w:type="spellStart"/>
      <w:r>
        <w:t>ans</w:t>
      </w:r>
      <w:proofErr w:type="spellEnd"/>
      <w:r>
        <w:t xml:space="preserve"> =</w:t>
      </w:r>
    </w:p>
    <w:p w14:paraId="5476E42D" w14:textId="5752816B" w:rsidR="00EF1773" w:rsidRDefault="003666C2" w:rsidP="003666C2">
      <w:pPr>
        <w:ind w:firstLine="420"/>
      </w:pPr>
      <w:r>
        <w:t>7.3333</w:t>
      </w:r>
    </w:p>
    <w:p w14:paraId="5A49ABD9" w14:textId="3E799552" w:rsidR="003666C2" w:rsidRDefault="003666C2" w:rsidP="003666C2"/>
    <w:p w14:paraId="596241C8" w14:textId="46550D74" w:rsidR="003666C2" w:rsidRDefault="003666C2" w:rsidP="003666C2">
      <w:r w:rsidRPr="003666C2">
        <w:rPr>
          <w:noProof/>
        </w:rPr>
        <w:drawing>
          <wp:inline distT="0" distB="0" distL="0" distR="0" wp14:anchorId="47F1F6A1" wp14:editId="288F6704">
            <wp:extent cx="2895851" cy="998307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63A1" w14:textId="77777777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g=@(x)(1./(x.*sqrt(log(x).*(1-log(x)))));</w:t>
      </w:r>
    </w:p>
    <w:p w14:paraId="630DDAEC" w14:textId="77777777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a=sqrt(exp(1));</w:t>
      </w:r>
    </w:p>
    <w:p w14:paraId="25947BDC" w14:textId="77777777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b=exp(3/4);</w:t>
      </w:r>
    </w:p>
    <w:p w14:paraId="4C605E85" w14:textId="77777777" w:rsidR="003666C2" w:rsidRDefault="003666C2" w:rsidP="003666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quadgk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g,a,b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B529471" w14:textId="7A157309" w:rsidR="003666C2" w:rsidRDefault="003666C2" w:rsidP="003666C2"/>
    <w:p w14:paraId="08BBBA70" w14:textId="11917448" w:rsidR="003666C2" w:rsidRDefault="003666C2" w:rsidP="003666C2">
      <w:proofErr w:type="spellStart"/>
      <w:r>
        <w:t>ans</w:t>
      </w:r>
      <w:proofErr w:type="spellEnd"/>
      <w:r>
        <w:t xml:space="preserve"> =</w:t>
      </w:r>
    </w:p>
    <w:p w14:paraId="4D4A4691" w14:textId="4FD444F2" w:rsidR="0050375A" w:rsidRDefault="003666C2" w:rsidP="0050375A">
      <w:pPr>
        <w:ind w:firstLine="420"/>
      </w:pPr>
      <w:r>
        <w:t>0.5236</w:t>
      </w:r>
    </w:p>
    <w:p w14:paraId="1D65E84F" w14:textId="77777777" w:rsidR="0050375A" w:rsidRDefault="0050375A" w:rsidP="0050375A">
      <w:pPr>
        <w:ind w:firstLine="420"/>
      </w:pPr>
    </w:p>
    <w:p w14:paraId="5A36B623" w14:textId="698DE3DB" w:rsidR="0050375A" w:rsidRDefault="0050375A" w:rsidP="0050375A">
      <w:r w:rsidRPr="0050375A">
        <w:rPr>
          <w:noProof/>
        </w:rPr>
        <w:drawing>
          <wp:inline distT="0" distB="0" distL="0" distR="0" wp14:anchorId="591EABED" wp14:editId="08B6931F">
            <wp:extent cx="2385267" cy="708721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E61" w14:textId="77777777" w:rsidR="0050375A" w:rsidRDefault="0050375A" w:rsidP="00503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g=@(x)((1./x.^2).*sin(1./x));</w:t>
      </w:r>
    </w:p>
    <w:p w14:paraId="41BB6896" w14:textId="77777777" w:rsidR="0050375A" w:rsidRDefault="0050375A" w:rsidP="005037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quadgk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(g,2/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pi,inf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36B3B81" w14:textId="41DC4296" w:rsidR="0050375A" w:rsidRPr="0050375A" w:rsidRDefault="0050375A" w:rsidP="0050375A"/>
    <w:p w14:paraId="30C7FB29" w14:textId="7786C8F1" w:rsidR="0050375A" w:rsidRDefault="0050375A" w:rsidP="0050375A">
      <w:proofErr w:type="spellStart"/>
      <w:r>
        <w:t>ans</w:t>
      </w:r>
      <w:proofErr w:type="spellEnd"/>
      <w:r>
        <w:t xml:space="preserve"> =</w:t>
      </w:r>
    </w:p>
    <w:p w14:paraId="01EAF381" w14:textId="47D864C6" w:rsidR="0050375A" w:rsidRDefault="0050375A" w:rsidP="0050375A">
      <w:pPr>
        <w:ind w:firstLine="420"/>
      </w:pPr>
      <w:r>
        <w:t>1.0000</w:t>
      </w:r>
    </w:p>
    <w:p w14:paraId="04BB5078" w14:textId="5AA720E8" w:rsidR="0050375A" w:rsidRDefault="0050375A" w:rsidP="0050375A"/>
    <w:p w14:paraId="58A639A0" w14:textId="0FBE11C2" w:rsidR="0050375A" w:rsidRPr="003666C2" w:rsidRDefault="0050375A" w:rsidP="0050375A">
      <w:r>
        <w:rPr>
          <w:rFonts w:hint="eastAsia"/>
        </w:rPr>
        <w:t>作业部分：</w:t>
      </w:r>
    </w:p>
    <w:p w14:paraId="50F37C39" w14:textId="77777777" w:rsidR="00803BF7" w:rsidRDefault="00767B20" w:rsidP="006A4975">
      <w:r w:rsidRPr="00767B20">
        <w:rPr>
          <w:noProof/>
        </w:rPr>
        <w:drawing>
          <wp:inline distT="0" distB="0" distL="0" distR="0" wp14:anchorId="1342CCBE" wp14:editId="04B5492D">
            <wp:extent cx="4900085" cy="245385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264" w14:textId="2D066DAA" w:rsidR="00767B20" w:rsidRDefault="00767B20" w:rsidP="006A4975">
      <w:r>
        <w:rPr>
          <w:rFonts w:hint="eastAsia"/>
        </w:rPr>
        <w:t>1、</w:t>
      </w:r>
    </w:p>
    <w:p w14:paraId="6AA9DE35" w14:textId="75E2C55A" w:rsidR="00767B20" w:rsidRDefault="00767B20" w:rsidP="006A4975">
      <w:r>
        <w:rPr>
          <w:rFonts w:hint="eastAsia"/>
        </w:rPr>
        <w:t>（1）</w:t>
      </w:r>
    </w:p>
    <w:p w14:paraId="752CCBC2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291D3ED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y=x^2/(x+1);</w:t>
      </w:r>
    </w:p>
    <w:p w14:paraId="17BA1611" w14:textId="5BA30D06" w:rsidR="00767B20" w:rsidRP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I=int(y)</w:t>
      </w:r>
    </w:p>
    <w:p w14:paraId="23C15A8B" w14:textId="77777777" w:rsidR="00767B20" w:rsidRDefault="00767B20" w:rsidP="006A4975"/>
    <w:p w14:paraId="5769F2C2" w14:textId="511C3A36" w:rsidR="00767B20" w:rsidRDefault="00767B20" w:rsidP="00767B20">
      <w:r>
        <w:t>I =</w:t>
      </w:r>
    </w:p>
    <w:p w14:paraId="5B3FCF69" w14:textId="0A9A9F77" w:rsidR="00767B20" w:rsidRDefault="00767B20" w:rsidP="00767B20">
      <w:r>
        <w:t>log(x + 1) - x + x^2/2</w:t>
      </w:r>
    </w:p>
    <w:p w14:paraId="68E4414A" w14:textId="77777777" w:rsidR="00767B20" w:rsidRDefault="00767B20" w:rsidP="00767B20"/>
    <w:p w14:paraId="02A8A9C8" w14:textId="7E0459F0" w:rsidR="00767B20" w:rsidRDefault="00767B20" w:rsidP="00767B20">
      <w:r>
        <w:rPr>
          <w:rFonts w:hint="eastAsia"/>
        </w:rPr>
        <w:t>（2）</w:t>
      </w:r>
    </w:p>
    <w:p w14:paraId="6A396BE1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7EC8C60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y=sin(2*x)/sqrt(sin(x)^2+1);</w:t>
      </w:r>
    </w:p>
    <w:p w14:paraId="08D21F76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I=int(y)</w:t>
      </w:r>
    </w:p>
    <w:p w14:paraId="07FB535D" w14:textId="77777777" w:rsidR="00767B20" w:rsidRPr="00767B20" w:rsidRDefault="00767B20" w:rsidP="00767B20"/>
    <w:p w14:paraId="451D282A" w14:textId="558791F3" w:rsidR="00767B20" w:rsidRDefault="00767B20" w:rsidP="00767B20">
      <w:r>
        <w:rPr>
          <w:rFonts w:hint="eastAsia"/>
        </w:rPr>
        <w:t>I</w:t>
      </w:r>
      <w:r>
        <w:t>=</w:t>
      </w:r>
    </w:p>
    <w:p w14:paraId="4CF7002D" w14:textId="413FE16D" w:rsidR="00767B20" w:rsidRDefault="00767B20" w:rsidP="00767B20">
      <w:r w:rsidRPr="00767B20">
        <w:t>2*(sin(x)^2 + 1)^(1/2)</w:t>
      </w:r>
    </w:p>
    <w:p w14:paraId="4AB7E1F2" w14:textId="0B63E878" w:rsidR="00767B20" w:rsidRDefault="00767B20" w:rsidP="00767B20"/>
    <w:p w14:paraId="12D9F81F" w14:textId="474ABC4F" w:rsidR="00767B20" w:rsidRDefault="00767B20" w:rsidP="00767B20">
      <w:r>
        <w:rPr>
          <w:rFonts w:hint="eastAsia"/>
        </w:rPr>
        <w:t>（3）</w:t>
      </w:r>
    </w:p>
    <w:p w14:paraId="7283CD0D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55E5C91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y=1/sqrt(x^2+5);</w:t>
      </w:r>
    </w:p>
    <w:p w14:paraId="5011EF6E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I=int(y)</w:t>
      </w:r>
    </w:p>
    <w:p w14:paraId="1926FD11" w14:textId="77777777" w:rsidR="00767B20" w:rsidRDefault="00767B20" w:rsidP="00767B20"/>
    <w:p w14:paraId="2EEB74CF" w14:textId="26348122" w:rsidR="00767B20" w:rsidRDefault="00767B20" w:rsidP="00767B20">
      <w:r>
        <w:rPr>
          <w:rFonts w:hint="eastAsia"/>
        </w:rPr>
        <w:t>I</w:t>
      </w:r>
      <w:r>
        <w:t>=</w:t>
      </w:r>
    </w:p>
    <w:p w14:paraId="3089D71F" w14:textId="23C2EFF3" w:rsidR="00767B20" w:rsidRDefault="00767B20" w:rsidP="00767B20">
      <w:proofErr w:type="spellStart"/>
      <w:r w:rsidRPr="00767B20">
        <w:t>asinh</w:t>
      </w:r>
      <w:proofErr w:type="spellEnd"/>
      <w:r w:rsidRPr="00767B20">
        <w:t>((5^(1/2)*x)/5)</w:t>
      </w:r>
    </w:p>
    <w:p w14:paraId="087C0656" w14:textId="190BC88B" w:rsidR="00767B20" w:rsidRDefault="00767B20" w:rsidP="00767B20"/>
    <w:p w14:paraId="741931EB" w14:textId="2870C970" w:rsidR="00767B20" w:rsidRDefault="00767B20" w:rsidP="00767B20">
      <w:r>
        <w:rPr>
          <w:rFonts w:hint="eastAsia"/>
        </w:rPr>
        <w:t>（4）</w:t>
      </w:r>
    </w:p>
    <w:p w14:paraId="0D793228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D85D077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y=(x+1)/(x^2+x+1);</w:t>
      </w:r>
    </w:p>
    <w:p w14:paraId="119B5E51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I=int(y)</w:t>
      </w:r>
    </w:p>
    <w:p w14:paraId="09EC8690" w14:textId="77777777" w:rsidR="00767B20" w:rsidRPr="00767B20" w:rsidRDefault="00767B20" w:rsidP="00767B20"/>
    <w:p w14:paraId="0B2787BB" w14:textId="297F243D" w:rsidR="00767B20" w:rsidRDefault="00767B20" w:rsidP="00767B20">
      <w:r>
        <w:rPr>
          <w:rFonts w:hint="eastAsia"/>
        </w:rPr>
        <w:t>I</w:t>
      </w:r>
      <w:r>
        <w:t>=</w:t>
      </w:r>
    </w:p>
    <w:p w14:paraId="0D9E0D82" w14:textId="2AA02B82" w:rsidR="00767B20" w:rsidRDefault="00767B20" w:rsidP="00767B20">
      <w:pPr>
        <w:rPr>
          <w:lang w:val="de-DE"/>
        </w:rPr>
      </w:pPr>
      <w:r w:rsidRPr="00767B20">
        <w:rPr>
          <w:lang w:val="de-DE"/>
        </w:rPr>
        <w:t>log(x^2 + x + 1)/2 + (3^(1/2)*atan((2*3^(1/2)*x)/3 + 3^(1/2)/3))/3</w:t>
      </w:r>
    </w:p>
    <w:p w14:paraId="5DB1DB43" w14:textId="0B358CA8" w:rsidR="00767B20" w:rsidRDefault="00767B20" w:rsidP="00767B20">
      <w:pPr>
        <w:rPr>
          <w:lang w:val="de-DE"/>
        </w:rPr>
      </w:pPr>
    </w:p>
    <w:p w14:paraId="2061D16A" w14:textId="4008A981" w:rsidR="00767B20" w:rsidRPr="00693CE2" w:rsidRDefault="00767B20" w:rsidP="00767B20">
      <w:r w:rsidRPr="00693CE2">
        <w:rPr>
          <w:rFonts w:hint="eastAsia"/>
        </w:rPr>
        <w:t>（</w:t>
      </w:r>
      <w:r w:rsidRPr="00693CE2">
        <w:t>5</w:t>
      </w:r>
      <w:r w:rsidRPr="00693CE2">
        <w:rPr>
          <w:rFonts w:hint="eastAsia"/>
        </w:rPr>
        <w:t>）</w:t>
      </w:r>
    </w:p>
    <w:p w14:paraId="1A5B887D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48FF36F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y=x^2*exp(-2*x);</w:t>
      </w:r>
    </w:p>
    <w:p w14:paraId="617AC2DD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I=int(y)</w:t>
      </w:r>
    </w:p>
    <w:p w14:paraId="275B9308" w14:textId="77777777" w:rsidR="00767B20" w:rsidRPr="00693CE2" w:rsidRDefault="00767B20" w:rsidP="00767B20"/>
    <w:p w14:paraId="7ECF02DE" w14:textId="75D9C267" w:rsidR="00767B20" w:rsidRPr="00693CE2" w:rsidRDefault="00767B20" w:rsidP="00767B20">
      <w:r w:rsidRPr="00693CE2">
        <w:rPr>
          <w:rFonts w:hint="eastAsia"/>
        </w:rPr>
        <w:t>I</w:t>
      </w:r>
      <w:r w:rsidRPr="00693CE2">
        <w:t>=</w:t>
      </w:r>
    </w:p>
    <w:p w14:paraId="3E03DC49" w14:textId="6C789A9B" w:rsidR="00767B20" w:rsidRPr="00693CE2" w:rsidRDefault="00767B20" w:rsidP="00767B20">
      <w:r w:rsidRPr="00693CE2">
        <w:t>-(exp(-2*x)*(4*x^2 + 4*x + 2))/8</w:t>
      </w:r>
    </w:p>
    <w:p w14:paraId="69D02C82" w14:textId="72486F55" w:rsidR="00767B20" w:rsidRPr="00693CE2" w:rsidRDefault="00767B20" w:rsidP="00767B20"/>
    <w:p w14:paraId="5FE41699" w14:textId="289B26CD" w:rsidR="00767B20" w:rsidRDefault="00767B20" w:rsidP="00767B20">
      <w:r w:rsidRPr="00767B20">
        <w:rPr>
          <w:rFonts w:hint="eastAsia"/>
        </w:rPr>
        <w:t>（6）</w:t>
      </w:r>
    </w:p>
    <w:p w14:paraId="7A5FD774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9D96F08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asin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(x)/x^2;</w:t>
      </w:r>
    </w:p>
    <w:p w14:paraId="35856358" w14:textId="77777777" w:rsidR="00767B20" w:rsidRDefault="00767B20" w:rsidP="00767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I=int(y)</w:t>
      </w:r>
    </w:p>
    <w:p w14:paraId="632C40C4" w14:textId="77777777" w:rsidR="00767B20" w:rsidRDefault="00767B20" w:rsidP="00767B20"/>
    <w:p w14:paraId="184F75C8" w14:textId="5CB8622C" w:rsidR="00767B20" w:rsidRPr="00767B20" w:rsidRDefault="00767B20" w:rsidP="00767B20">
      <w:r>
        <w:rPr>
          <w:rFonts w:hint="eastAsia"/>
        </w:rPr>
        <w:t>I</w:t>
      </w:r>
      <w:r>
        <w:t>=</w:t>
      </w:r>
    </w:p>
    <w:p w14:paraId="785FB459" w14:textId="11515C11" w:rsidR="00767B20" w:rsidRDefault="00767B20" w:rsidP="00767B20">
      <w:r w:rsidRPr="00767B20">
        <w:t xml:space="preserve">- </w:t>
      </w:r>
      <w:proofErr w:type="spellStart"/>
      <w:r w:rsidRPr="00767B20">
        <w:t>atanh</w:t>
      </w:r>
      <w:proofErr w:type="spellEnd"/>
      <w:r w:rsidRPr="00767B20">
        <w:t xml:space="preserve">(1/(1 - x^2)^(1/2)) - </w:t>
      </w:r>
      <w:proofErr w:type="spellStart"/>
      <w:r w:rsidRPr="00767B20">
        <w:t>asin</w:t>
      </w:r>
      <w:proofErr w:type="spellEnd"/>
      <w:r w:rsidRPr="00767B20">
        <w:t>(x)/x</w:t>
      </w:r>
    </w:p>
    <w:p w14:paraId="7945B457" w14:textId="02246858" w:rsidR="00767B20" w:rsidRDefault="00767B20" w:rsidP="00767B20"/>
    <w:p w14:paraId="03EC7C55" w14:textId="226A6BA6" w:rsidR="00D65EC3" w:rsidRDefault="00767B20" w:rsidP="00767B20">
      <w:r>
        <w:rPr>
          <w:rFonts w:hint="eastAsia"/>
        </w:rPr>
        <w:t>将结果化为数学形式：</w:t>
      </w:r>
    </w:p>
    <w:p w14:paraId="0EA3D43A" w14:textId="67B07D91" w:rsidR="00767B20" w:rsidRDefault="00D65EC3" w:rsidP="00767B20">
      <w:r w:rsidRPr="00D65EC3">
        <w:rPr>
          <w:rFonts w:hint="eastAsia"/>
          <w:noProof/>
        </w:rPr>
        <w:lastRenderedPageBreak/>
        <w:drawing>
          <wp:inline distT="0" distB="0" distL="0" distR="0" wp14:anchorId="03938570" wp14:editId="5D658A6B">
            <wp:extent cx="4549140" cy="25298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6" r="13749" b="26654"/>
                    <a:stretch/>
                  </pic:blipFill>
                  <pic:spPr bwMode="auto">
                    <a:xfrm>
                      <a:off x="0" y="0"/>
                      <a:ext cx="45491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E21B4" w14:textId="77777777" w:rsidR="00D65EC3" w:rsidRPr="00767B20" w:rsidRDefault="00D65EC3" w:rsidP="00767B20"/>
    <w:p w14:paraId="2F794EEF" w14:textId="47422E35" w:rsidR="00D5263A" w:rsidRDefault="006A4975" w:rsidP="006A4975">
      <w:r w:rsidRPr="006A4975">
        <w:rPr>
          <w:noProof/>
        </w:rPr>
        <w:drawing>
          <wp:inline distT="0" distB="0" distL="0" distR="0" wp14:anchorId="6816F042" wp14:editId="04B24D0A">
            <wp:extent cx="5379720" cy="156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" r="-1999" b="46167"/>
                    <a:stretch/>
                  </pic:blipFill>
                  <pic:spPr bwMode="auto">
                    <a:xfrm>
                      <a:off x="0" y="0"/>
                      <a:ext cx="537972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9BDD4" w14:textId="3A542311" w:rsidR="006A4975" w:rsidRDefault="006A4975" w:rsidP="006A4975">
      <w:r>
        <w:rPr>
          <w:rFonts w:hint="eastAsia"/>
        </w:rPr>
        <w:t>2、</w:t>
      </w:r>
    </w:p>
    <w:p w14:paraId="48D20DBB" w14:textId="7C18E751" w:rsidR="006A4975" w:rsidRDefault="006A4975" w:rsidP="006A4975">
      <w:r>
        <w:rPr>
          <w:rFonts w:hint="eastAsia"/>
        </w:rPr>
        <w:t>（1）</w:t>
      </w:r>
    </w:p>
    <w:p w14:paraId="761B8808" w14:textId="77777777" w:rsidR="006A4975" w:rsidRDefault="006A4975" w:rsidP="006A4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93E7EB7" w14:textId="77777777" w:rsidR="006A4975" w:rsidRDefault="006A4975" w:rsidP="006A4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I=int(x*log(x),1,exp(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(1)));</w:t>
      </w:r>
    </w:p>
    <w:p w14:paraId="405BC2FC" w14:textId="77777777" w:rsidR="006A4975" w:rsidRPr="006A4975" w:rsidRDefault="006A4975" w:rsidP="006A4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8A5979A" w14:textId="58047309" w:rsidR="006A4975" w:rsidRDefault="006A4975" w:rsidP="006A4975">
      <w:r>
        <w:t>I =</w:t>
      </w:r>
    </w:p>
    <w:p w14:paraId="57DEFBB0" w14:textId="3DBDFED4" w:rsidR="006A4975" w:rsidRDefault="006A4975" w:rsidP="006A4975">
      <w:r>
        <w:t>exp(2)/4 + 1/4</w:t>
      </w:r>
    </w:p>
    <w:p w14:paraId="3CE5EDB2" w14:textId="77777777" w:rsidR="006A4975" w:rsidRDefault="006A4975" w:rsidP="006A4975"/>
    <w:p w14:paraId="2E75FE21" w14:textId="50F5EEB8" w:rsidR="006A4975" w:rsidRDefault="006A4975" w:rsidP="006A4975">
      <w:r>
        <w:rPr>
          <w:rFonts w:hint="eastAsia"/>
        </w:rPr>
        <w:t>（2）</w:t>
      </w:r>
    </w:p>
    <w:p w14:paraId="6B10A398" w14:textId="77777777" w:rsidR="006A4975" w:rsidRDefault="006A4975" w:rsidP="006A4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860FC9F" w14:textId="77777777" w:rsidR="006A4975" w:rsidRDefault="006A4975" w:rsidP="006A4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y=x/sin(x)^2;</w:t>
      </w:r>
    </w:p>
    <w:p w14:paraId="05D3F019" w14:textId="63E0021B" w:rsidR="006A4975" w:rsidRPr="006A4975" w:rsidRDefault="006A4975" w:rsidP="006A49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y,pi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/3,pi/4);</w:t>
      </w:r>
    </w:p>
    <w:p w14:paraId="7E59C5B4" w14:textId="23BDB0CF" w:rsidR="006A4975" w:rsidRDefault="006A4975" w:rsidP="006A4975"/>
    <w:p w14:paraId="3F34B75C" w14:textId="7EB0C846" w:rsidR="006A4975" w:rsidRDefault="006A4975" w:rsidP="006A4975">
      <w:r>
        <w:rPr>
          <w:rFonts w:hint="eastAsia"/>
        </w:rPr>
        <w:t>I</w:t>
      </w:r>
      <w:r>
        <w:t>=</w:t>
      </w:r>
    </w:p>
    <w:p w14:paraId="5A5B5FB1" w14:textId="4213C6DA" w:rsidR="006A4975" w:rsidRDefault="006A4975" w:rsidP="006A4975">
      <w:r w:rsidRPr="006A4975">
        <w:t>(pi*3^(1/2))/9 - log((2^(1/2)*3^(1/2))/2) - pi/4</w:t>
      </w:r>
    </w:p>
    <w:p w14:paraId="0BC05F7B" w14:textId="6E1BB3B1" w:rsidR="00803BF7" w:rsidRDefault="00803BF7" w:rsidP="006A4975"/>
    <w:p w14:paraId="37C98E7A" w14:textId="3BDCD9C2" w:rsidR="00803BF7" w:rsidRDefault="00803BF7" w:rsidP="006A4975">
      <w:r>
        <w:rPr>
          <w:rFonts w:hint="eastAsia"/>
        </w:rPr>
        <w:t>（3）</w:t>
      </w:r>
    </w:p>
    <w:p w14:paraId="56B6A2FD" w14:textId="77777777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797A3BF" w14:textId="77777777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y=sin(log(x));</w:t>
      </w:r>
    </w:p>
    <w:p w14:paraId="4F719613" w14:textId="77777777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I=int(y,1,exp(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(1)));</w:t>
      </w:r>
    </w:p>
    <w:p w14:paraId="229AABD0" w14:textId="22BE1737" w:rsidR="00803BF7" w:rsidRPr="00803BF7" w:rsidRDefault="00803BF7" w:rsidP="006A4975"/>
    <w:p w14:paraId="70837B52" w14:textId="2B3B4F66" w:rsidR="00803BF7" w:rsidRDefault="00803BF7" w:rsidP="00803BF7">
      <w:r>
        <w:t>I =</w:t>
      </w:r>
    </w:p>
    <w:p w14:paraId="718D6BD9" w14:textId="2DD7A5F8" w:rsidR="00803BF7" w:rsidRDefault="00803BF7" w:rsidP="00803BF7">
      <w:r>
        <w:lastRenderedPageBreak/>
        <w:t>(exp(1)*sin(1))/2 - (cos(1)*exp(1))/2 + 1/2</w:t>
      </w:r>
    </w:p>
    <w:p w14:paraId="4506E858" w14:textId="350C5C39" w:rsidR="00803BF7" w:rsidRDefault="00803BF7" w:rsidP="00803BF7"/>
    <w:p w14:paraId="363AD1E5" w14:textId="070251FD" w:rsidR="00803BF7" w:rsidRDefault="00803BF7" w:rsidP="00803BF7">
      <w:r>
        <w:rPr>
          <w:rFonts w:hint="eastAsia"/>
        </w:rPr>
        <w:t>（4）</w:t>
      </w:r>
    </w:p>
    <w:p w14:paraId="3E00B75A" w14:textId="77777777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C86CFE3" w14:textId="77777777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y=(x^3*sin(x)^2)/(x^4+2*x^2+1);</w:t>
      </w:r>
    </w:p>
    <w:p w14:paraId="1AE2094A" w14:textId="63668CA2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I=int(y,-1,1);</w:t>
      </w:r>
    </w:p>
    <w:p w14:paraId="702E1F01" w14:textId="346868BE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28824F99" w14:textId="00B77228" w:rsidR="00803BF7" w:rsidRP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03BF7">
        <w:rPr>
          <w:rFonts w:ascii="Courier New" w:hAnsi="Courier New" w:cs="Courier New"/>
          <w:kern w:val="0"/>
          <w:sz w:val="24"/>
          <w:szCs w:val="24"/>
        </w:rPr>
        <w:t>I =</w:t>
      </w:r>
    </w:p>
    <w:p w14:paraId="248712C6" w14:textId="2A34775A" w:rsidR="00803BF7" w:rsidRPr="00693CE2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93CE2">
        <w:rPr>
          <w:rFonts w:ascii="Courier New" w:hAnsi="Courier New" w:cs="Courier New"/>
          <w:kern w:val="0"/>
          <w:sz w:val="24"/>
          <w:szCs w:val="24"/>
        </w:rPr>
        <w:t>int((x^3*sin(x)^2)/(x^4 + 2*x^2 + 1), x, -1, 1)</w:t>
      </w:r>
    </w:p>
    <w:p w14:paraId="462B36BE" w14:textId="77777777" w:rsidR="00803BF7" w:rsidRDefault="00803BF7" w:rsidP="00803BF7"/>
    <w:p w14:paraId="7F1009C8" w14:textId="61F91740" w:rsidR="00803BF7" w:rsidRDefault="00803BF7" w:rsidP="00803BF7">
      <w:r>
        <w:rPr>
          <w:rFonts w:hint="eastAsia"/>
        </w:rPr>
        <w:t>结果证明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无法直接求出这个积分，因此采用数值积分法</w:t>
      </w:r>
    </w:p>
    <w:p w14:paraId="2BFDDDB3" w14:textId="452EE1A3" w:rsidR="00803BF7" w:rsidRDefault="00803BF7" w:rsidP="00803BF7"/>
    <w:p w14:paraId="11B3E810" w14:textId="77777777" w:rsidR="00803BF7" w:rsidRP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803BF7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x=-1:0.1:1;</w:t>
      </w:r>
    </w:p>
    <w:p w14:paraId="3DDA6722" w14:textId="77777777" w:rsidR="00803BF7" w:rsidRP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803BF7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y=(x.^3.*sin(x).^2)./(x.^4+2.*x.^2+1);</w:t>
      </w:r>
    </w:p>
    <w:p w14:paraId="3292FA3D" w14:textId="2C4384B9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803BF7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z=trapz(x,y);</w:t>
      </w:r>
    </w:p>
    <w:p w14:paraId="354785D9" w14:textId="77777777" w:rsidR="00803BF7" w:rsidRP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74F71781" w14:textId="40C8CDA4" w:rsidR="00803BF7" w:rsidRDefault="00803BF7" w:rsidP="00803BF7">
      <w:r>
        <w:t>z =</w:t>
      </w:r>
    </w:p>
    <w:p w14:paraId="0A126343" w14:textId="4AA1A71C" w:rsidR="00D65EC3" w:rsidRDefault="00803BF7" w:rsidP="00803BF7">
      <w:r>
        <w:t xml:space="preserve">     0</w:t>
      </w:r>
      <w:r w:rsidR="00D65EC3" w:rsidRPr="00D65EC3">
        <w:rPr>
          <w:rFonts w:hint="eastAsia"/>
        </w:rPr>
        <w:t xml:space="preserve"> </w:t>
      </w:r>
    </w:p>
    <w:p w14:paraId="3694C878" w14:textId="77777777" w:rsidR="00D65EC3" w:rsidRDefault="00D65EC3" w:rsidP="00803BF7"/>
    <w:p w14:paraId="63ED3FA1" w14:textId="1F3CFF62" w:rsidR="00D65EC3" w:rsidRDefault="00D65EC3" w:rsidP="00803BF7">
      <w:r>
        <w:rPr>
          <w:rFonts w:hint="eastAsia"/>
        </w:rPr>
        <w:t>将结果化为数学形式：</w:t>
      </w:r>
    </w:p>
    <w:p w14:paraId="155ECF4F" w14:textId="2E890BC6" w:rsidR="00D65EC3" w:rsidRDefault="00D65EC3" w:rsidP="00803BF7">
      <w:r w:rsidRPr="00D65EC3">
        <w:rPr>
          <w:rFonts w:hint="eastAsia"/>
          <w:noProof/>
        </w:rPr>
        <w:drawing>
          <wp:inline distT="0" distB="0" distL="0" distR="0" wp14:anchorId="0F51A3E5" wp14:editId="5739D6D1">
            <wp:extent cx="2522220" cy="20802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9" r="52179" b="35291"/>
                    <a:stretch/>
                  </pic:blipFill>
                  <pic:spPr bwMode="auto">
                    <a:xfrm>
                      <a:off x="0" y="0"/>
                      <a:ext cx="25222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4C03" w14:textId="77777777" w:rsidR="0006055E" w:rsidRDefault="0006055E" w:rsidP="00803BF7">
      <w:pPr>
        <w:rPr>
          <w:noProof/>
        </w:rPr>
      </w:pPr>
    </w:p>
    <w:p w14:paraId="745ABDD2" w14:textId="2E9A77F2" w:rsidR="00803BF7" w:rsidRDefault="00803BF7" w:rsidP="00803BF7">
      <w:r>
        <w:rPr>
          <w:noProof/>
        </w:rPr>
        <w:drawing>
          <wp:inline distT="0" distB="0" distL="0" distR="0" wp14:anchorId="15C07AD4" wp14:editId="7F4C565F">
            <wp:extent cx="5274310" cy="541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2787" b="28659"/>
                    <a:stretch/>
                  </pic:blipFill>
                  <pic:spPr bwMode="auto"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CB9EE" w14:textId="026B5C57" w:rsidR="00803BF7" w:rsidRPr="00693CE2" w:rsidRDefault="00803BF7" w:rsidP="00803BF7">
      <w:pPr>
        <w:rPr>
          <w:lang w:val="de-DE"/>
        </w:rPr>
      </w:pPr>
      <w:r w:rsidRPr="00693CE2">
        <w:rPr>
          <w:rFonts w:hint="eastAsia"/>
          <w:lang w:val="de-DE"/>
        </w:rPr>
        <w:t>3</w:t>
      </w:r>
      <w:r>
        <w:rPr>
          <w:rFonts w:hint="eastAsia"/>
        </w:rPr>
        <w:t>、</w:t>
      </w:r>
    </w:p>
    <w:p w14:paraId="307F2FF2" w14:textId="77777777" w:rsidR="00803BF7" w:rsidRP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803BF7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 xml:space="preserve">syms </w:t>
      </w:r>
      <w:r w:rsidRPr="00803BF7">
        <w:rPr>
          <w:rFonts w:ascii="Courier New" w:hAnsi="Courier New" w:cs="Courier New"/>
          <w:color w:val="A020F0"/>
          <w:kern w:val="0"/>
          <w:sz w:val="26"/>
          <w:szCs w:val="26"/>
          <w:lang w:val="de-DE"/>
        </w:rPr>
        <w:t>x</w:t>
      </w:r>
      <w:r w:rsidRPr="00803BF7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 xml:space="preserve"> </w:t>
      </w:r>
      <w:r w:rsidRPr="00803BF7">
        <w:rPr>
          <w:rFonts w:ascii="Courier New" w:hAnsi="Courier New" w:cs="Courier New"/>
          <w:color w:val="A020F0"/>
          <w:kern w:val="0"/>
          <w:sz w:val="26"/>
          <w:szCs w:val="26"/>
          <w:lang w:val="de-DE"/>
        </w:rPr>
        <w:t>t</w:t>
      </w:r>
      <w:r w:rsidRPr="00803BF7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;</w:t>
      </w:r>
    </w:p>
    <w:p w14:paraId="1A5F1542" w14:textId="77777777" w:rsidR="00803BF7" w:rsidRP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803BF7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y=(1+log(x))/(x*log(x))^2;</w:t>
      </w:r>
    </w:p>
    <w:p w14:paraId="4CBF3D3F" w14:textId="77777777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I=int(y,x,2,t)</w:t>
      </w:r>
    </w:p>
    <w:p w14:paraId="5F9D8389" w14:textId="77777777" w:rsidR="00803BF7" w:rsidRDefault="00803BF7" w:rsidP="00803B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D=diff(I)</w:t>
      </w:r>
    </w:p>
    <w:p w14:paraId="6BC2300C" w14:textId="77777777" w:rsidR="00803BF7" w:rsidRPr="00803BF7" w:rsidRDefault="00803BF7" w:rsidP="00803BF7"/>
    <w:p w14:paraId="1EB5C285" w14:textId="21D1A31D" w:rsidR="00803BF7" w:rsidRPr="00803BF7" w:rsidRDefault="00803BF7" w:rsidP="00803BF7">
      <w:pPr>
        <w:rPr>
          <w:lang w:val="de-DE"/>
        </w:rPr>
      </w:pPr>
      <w:r w:rsidRPr="00803BF7">
        <w:rPr>
          <w:lang w:val="de-DE"/>
        </w:rPr>
        <w:t>I =</w:t>
      </w:r>
    </w:p>
    <w:p w14:paraId="18EE3F0F" w14:textId="2901169A" w:rsidR="00803BF7" w:rsidRPr="00803BF7" w:rsidRDefault="00803BF7" w:rsidP="00803BF7">
      <w:pPr>
        <w:rPr>
          <w:lang w:val="de-DE"/>
        </w:rPr>
      </w:pPr>
      <w:r w:rsidRPr="00803BF7">
        <w:rPr>
          <w:lang w:val="de-DE"/>
        </w:rPr>
        <w:t>logint(1/t) - ei(-log(t)) - 1/(t*log(t)) + 1/(2*log(2))</w:t>
      </w:r>
    </w:p>
    <w:p w14:paraId="61FF5F27" w14:textId="50AF299C" w:rsidR="00803BF7" w:rsidRPr="00803BF7" w:rsidRDefault="00803BF7" w:rsidP="00803BF7">
      <w:pPr>
        <w:rPr>
          <w:lang w:val="de-DE"/>
        </w:rPr>
      </w:pPr>
      <w:r w:rsidRPr="00803BF7">
        <w:rPr>
          <w:lang w:val="de-DE"/>
        </w:rPr>
        <w:t>D =</w:t>
      </w:r>
    </w:p>
    <w:p w14:paraId="45A5E713" w14:textId="606845A3" w:rsidR="00803BF7" w:rsidRDefault="00803BF7" w:rsidP="00803BF7">
      <w:pPr>
        <w:rPr>
          <w:lang w:val="de-DE"/>
        </w:rPr>
      </w:pPr>
      <w:r w:rsidRPr="00803BF7">
        <w:rPr>
          <w:lang w:val="de-DE"/>
        </w:rPr>
        <w:lastRenderedPageBreak/>
        <w:t>1/(t^2*log(t)^2) - 1/(t^2*log(1/t))</w:t>
      </w:r>
    </w:p>
    <w:p w14:paraId="1B445F1A" w14:textId="77777777" w:rsidR="0006055E" w:rsidRDefault="0006055E" w:rsidP="00803BF7">
      <w:pPr>
        <w:rPr>
          <w:lang w:val="de-DE"/>
        </w:rPr>
      </w:pPr>
    </w:p>
    <w:p w14:paraId="223B7825" w14:textId="6DF162CD" w:rsidR="0006055E" w:rsidRDefault="0006055E" w:rsidP="00803BF7">
      <w:pPr>
        <w:rPr>
          <w:lang w:val="de-DE"/>
        </w:rPr>
      </w:pPr>
      <w:r>
        <w:rPr>
          <w:rFonts w:hint="eastAsia"/>
          <w:lang w:val="de-DE"/>
        </w:rPr>
        <w:t>将结果化为数学形式：</w:t>
      </w:r>
    </w:p>
    <w:p w14:paraId="6A2CCFE2" w14:textId="5A9567FF" w:rsidR="00767B20" w:rsidRDefault="0006055E" w:rsidP="00803BF7">
      <w:pPr>
        <w:rPr>
          <w:lang w:val="de-DE"/>
        </w:rPr>
      </w:pPr>
      <w:r w:rsidRPr="0006055E">
        <w:rPr>
          <w:noProof/>
          <w:lang w:val="de-DE"/>
        </w:rPr>
        <w:drawing>
          <wp:inline distT="0" distB="0" distL="0" distR="0" wp14:anchorId="41681EB8" wp14:editId="526F3EE7">
            <wp:extent cx="5265876" cy="23624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BCC" w14:textId="77777777" w:rsidR="0006055E" w:rsidRDefault="0006055E" w:rsidP="00803BF7">
      <w:pPr>
        <w:rPr>
          <w:noProof/>
        </w:rPr>
      </w:pPr>
    </w:p>
    <w:p w14:paraId="22B96D96" w14:textId="3132B8BB" w:rsidR="0006055E" w:rsidRDefault="0006055E" w:rsidP="00803BF7">
      <w:pPr>
        <w:rPr>
          <w:lang w:val="de-DE"/>
        </w:rPr>
      </w:pPr>
      <w:r>
        <w:rPr>
          <w:noProof/>
        </w:rPr>
        <w:drawing>
          <wp:inline distT="0" distB="0" distL="0" distR="0" wp14:anchorId="30CA2F50" wp14:editId="27B07555">
            <wp:extent cx="5274310" cy="6553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1341" b="6185"/>
                    <a:stretch/>
                  </pic:blipFill>
                  <pic:spPr bwMode="auto"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5AF16" w14:textId="11584332" w:rsidR="0006055E" w:rsidRPr="00693CE2" w:rsidRDefault="0006055E" w:rsidP="00803BF7">
      <w:r w:rsidRPr="00693CE2">
        <w:rPr>
          <w:rFonts w:hint="eastAsia"/>
        </w:rPr>
        <w:t>4</w:t>
      </w:r>
      <w:r>
        <w:rPr>
          <w:rFonts w:hint="eastAsia"/>
          <w:lang w:val="de-DE"/>
        </w:rPr>
        <w:t>、</w:t>
      </w:r>
    </w:p>
    <w:p w14:paraId="414CDE53" w14:textId="77777777" w:rsidR="00F00AED" w:rsidRDefault="00F00AED" w:rsidP="00F00A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</w:t>
      </w:r>
    </w:p>
    <w:p w14:paraId="3CF9F696" w14:textId="77777777" w:rsidR="00F00AED" w:rsidRDefault="00F00AED" w:rsidP="00F00A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int(a*(1-cos(t)),t,0,2*pi)</w:t>
      </w:r>
    </w:p>
    <w:p w14:paraId="021686EC" w14:textId="2322ED68" w:rsidR="00B7664E" w:rsidRDefault="00B7664E" w:rsidP="00803BF7"/>
    <w:p w14:paraId="0A9F9D9D" w14:textId="2CB77EB8" w:rsidR="00F00AED" w:rsidRDefault="00F00AED" w:rsidP="00F00AED">
      <w:proofErr w:type="spellStart"/>
      <w:r>
        <w:t>ans</w:t>
      </w:r>
      <w:proofErr w:type="spellEnd"/>
      <w:r>
        <w:t xml:space="preserve"> =</w:t>
      </w:r>
    </w:p>
    <w:p w14:paraId="0DFA778A" w14:textId="286E4C6E" w:rsidR="00F00AED" w:rsidRPr="00F00AED" w:rsidRDefault="00F00AED" w:rsidP="00F00AED">
      <w:r>
        <w:t>2*pi*a</w:t>
      </w:r>
    </w:p>
    <w:p w14:paraId="5A6F6628" w14:textId="72E81F0F" w:rsidR="00B7664E" w:rsidRDefault="00B7664E" w:rsidP="00803BF7">
      <w:pPr>
        <w:rPr>
          <w:lang w:val="de-DE"/>
        </w:rPr>
      </w:pPr>
      <w:r w:rsidRPr="00B7664E">
        <w:rPr>
          <w:noProof/>
          <w:lang w:val="de-DE"/>
        </w:rPr>
        <w:drawing>
          <wp:inline distT="0" distB="0" distL="0" distR="0" wp14:anchorId="44F2C4D8" wp14:editId="062274D1">
            <wp:extent cx="5274310" cy="1198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1CFF" w14:textId="1E750075" w:rsidR="00D7605A" w:rsidRPr="00693CE2" w:rsidRDefault="00D7605A" w:rsidP="00803BF7">
      <w:r w:rsidRPr="00693CE2">
        <w:rPr>
          <w:rFonts w:hint="eastAsia"/>
        </w:rPr>
        <w:t>5</w:t>
      </w:r>
      <w:r>
        <w:rPr>
          <w:rFonts w:hint="eastAsia"/>
          <w:lang w:val="de-DE"/>
        </w:rPr>
        <w:t>、</w:t>
      </w:r>
    </w:p>
    <w:p w14:paraId="099F4892" w14:textId="0C2726BE" w:rsidR="00D7605A" w:rsidRPr="00693CE2" w:rsidRDefault="00D7605A" w:rsidP="00803BF7">
      <w:r w:rsidRPr="00693CE2">
        <w:rPr>
          <w:rFonts w:hint="eastAsia"/>
        </w:rPr>
        <w:t>（1）</w:t>
      </w:r>
    </w:p>
    <w:p w14:paraId="2906BBA1" w14:textId="77777777" w:rsidR="00130714" w:rsidRDefault="00130714" w:rsidP="00130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r</w:t>
      </w:r>
    </w:p>
    <w:p w14:paraId="0258DFE4" w14:textId="77777777" w:rsidR="00130714" w:rsidRDefault="00130714" w:rsidP="00130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int(int(r.^2*(cos(a)+sin(a)),r,0,1),a,0,2*pi)</w:t>
      </w:r>
    </w:p>
    <w:p w14:paraId="55060969" w14:textId="77777777" w:rsidR="00130714" w:rsidRPr="00130714" w:rsidRDefault="00130714" w:rsidP="00803BF7"/>
    <w:p w14:paraId="042BD018" w14:textId="692A05A3" w:rsidR="00130714" w:rsidRPr="00693CE2" w:rsidRDefault="00130714" w:rsidP="00130714">
      <w:r w:rsidRPr="00693CE2">
        <w:t>ans =</w:t>
      </w:r>
    </w:p>
    <w:p w14:paraId="6AE3999B" w14:textId="1FDAEBDB" w:rsidR="00D7605A" w:rsidRPr="00693CE2" w:rsidRDefault="00130714" w:rsidP="00130714">
      <w:r w:rsidRPr="00693CE2">
        <w:t>0</w:t>
      </w:r>
    </w:p>
    <w:p w14:paraId="7020EDDA" w14:textId="02CA4BA3" w:rsidR="00D7605A" w:rsidRPr="00693CE2" w:rsidRDefault="00D7605A" w:rsidP="00803BF7">
      <w:r w:rsidRPr="00693CE2">
        <w:rPr>
          <w:rFonts w:hint="eastAsia"/>
        </w:rPr>
        <w:t>（2）</w:t>
      </w:r>
    </w:p>
    <w:p w14:paraId="68F16856" w14:textId="77777777" w:rsidR="00130714" w:rsidRDefault="00130714" w:rsidP="00130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r</w:t>
      </w:r>
    </w:p>
    <w:p w14:paraId="103C97D1" w14:textId="77777777" w:rsidR="00130714" w:rsidRDefault="00130714" w:rsidP="001307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z=int(int(r.^3,r,0,cos(a)),a,0,2*pi)</w:t>
      </w:r>
    </w:p>
    <w:p w14:paraId="25C450A2" w14:textId="77777777" w:rsidR="00130714" w:rsidRPr="00130714" w:rsidRDefault="00130714" w:rsidP="00803BF7"/>
    <w:p w14:paraId="1A676745" w14:textId="04E29066" w:rsidR="00130714" w:rsidRPr="00130714" w:rsidRDefault="00130714" w:rsidP="00130714">
      <w:pPr>
        <w:rPr>
          <w:lang w:val="de-DE"/>
        </w:rPr>
      </w:pPr>
      <w:r w:rsidRPr="00130714">
        <w:rPr>
          <w:lang w:val="de-DE"/>
        </w:rPr>
        <w:lastRenderedPageBreak/>
        <w:t>z =</w:t>
      </w:r>
    </w:p>
    <w:p w14:paraId="43762DFD" w14:textId="0BF18402" w:rsidR="00B7664E" w:rsidRDefault="00130714" w:rsidP="00130714">
      <w:pPr>
        <w:rPr>
          <w:lang w:val="de-DE"/>
        </w:rPr>
      </w:pPr>
      <w:r w:rsidRPr="00130714">
        <w:rPr>
          <w:lang w:val="de-DE"/>
        </w:rPr>
        <w:t>(3*pi)/16</w:t>
      </w:r>
    </w:p>
    <w:p w14:paraId="50B6E191" w14:textId="1A908253" w:rsidR="00B7664E" w:rsidRDefault="00B7664E" w:rsidP="00803BF7">
      <w:pPr>
        <w:rPr>
          <w:lang w:val="de-DE"/>
        </w:rPr>
      </w:pPr>
      <w:r w:rsidRPr="00B7664E">
        <w:rPr>
          <w:noProof/>
          <w:lang w:val="de-DE"/>
        </w:rPr>
        <w:drawing>
          <wp:inline distT="0" distB="0" distL="0" distR="0" wp14:anchorId="7615E4B7" wp14:editId="4988A78C">
            <wp:extent cx="5274310" cy="15367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AC5" w14:textId="7BA212D5" w:rsidR="00793C02" w:rsidRDefault="00793C02" w:rsidP="00793C02">
      <w:pPr>
        <w:rPr>
          <w:lang w:val="de-DE"/>
        </w:rPr>
      </w:pPr>
      <w:r>
        <w:rPr>
          <w:rFonts w:hint="eastAsia"/>
          <w:lang w:val="de-DE"/>
        </w:rPr>
        <w:t>梯形法：</w:t>
      </w:r>
    </w:p>
    <w:p w14:paraId="1CCDD0EF" w14:textId="77777777" w:rsidR="00793C02" w:rsidRDefault="00793C02" w:rsidP="00793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x=0:(2/(pi*200)):2/pi;</w:t>
      </w:r>
    </w:p>
    <w:p w14:paraId="1ED52F80" w14:textId="77777777" w:rsidR="00793C02" w:rsidRDefault="00793C02" w:rsidP="00793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y=sin(x.^1.5).*(cos(x).^2).*x;</w:t>
      </w:r>
    </w:p>
    <w:p w14:paraId="738C10B2" w14:textId="77777777" w:rsidR="00793C02" w:rsidRDefault="00793C02" w:rsidP="00793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trapz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3B963FA" w14:textId="77777777" w:rsidR="00793C02" w:rsidRDefault="00793C02" w:rsidP="00793C02">
      <w:pPr>
        <w:rPr>
          <w:lang w:val="de-DE"/>
        </w:rPr>
      </w:pPr>
    </w:p>
    <w:p w14:paraId="73883501" w14:textId="16E11076" w:rsidR="00793C02" w:rsidRPr="00793C02" w:rsidRDefault="00793C02" w:rsidP="00793C02">
      <w:pPr>
        <w:rPr>
          <w:lang w:val="de-DE"/>
        </w:rPr>
      </w:pPr>
      <w:r w:rsidRPr="00793C02">
        <w:rPr>
          <w:lang w:val="de-DE"/>
        </w:rPr>
        <w:t>z =</w:t>
      </w:r>
    </w:p>
    <w:p w14:paraId="34E4632C" w14:textId="4B665894" w:rsidR="00B7664E" w:rsidRDefault="00793C02" w:rsidP="00793C02">
      <w:pPr>
        <w:rPr>
          <w:lang w:val="de-DE"/>
        </w:rPr>
      </w:pPr>
      <w:r w:rsidRPr="00793C02">
        <w:rPr>
          <w:lang w:val="de-DE"/>
        </w:rPr>
        <w:t xml:space="preserve">    0.0441</w:t>
      </w:r>
    </w:p>
    <w:p w14:paraId="7B863634" w14:textId="55A63F81" w:rsidR="00B7664E" w:rsidRDefault="00B7664E" w:rsidP="00803BF7">
      <w:pPr>
        <w:rPr>
          <w:lang w:val="de-DE"/>
        </w:rPr>
      </w:pPr>
    </w:p>
    <w:p w14:paraId="65DF2B7A" w14:textId="64329595" w:rsidR="00793C02" w:rsidRDefault="00793C02" w:rsidP="00803BF7">
      <w:pPr>
        <w:rPr>
          <w:lang w:val="de-DE"/>
        </w:rPr>
      </w:pPr>
      <w:r>
        <w:rPr>
          <w:rFonts w:hint="eastAsia"/>
          <w:lang w:val="de-DE"/>
        </w:rPr>
        <w:t>抛物线法：</w:t>
      </w:r>
    </w:p>
    <w:p w14:paraId="66AD9114" w14:textId="77777777" w:rsidR="00793C02" w:rsidRDefault="00793C02" w:rsidP="00793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g=inline(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'sin(x.^1.5).*(cos(x).^2).*x'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BA39D1C" w14:textId="77777777" w:rsidR="00793C02" w:rsidRDefault="00793C02" w:rsidP="00793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z=quad(g,0,2/pi)</w:t>
      </w:r>
    </w:p>
    <w:p w14:paraId="03A17077" w14:textId="2E372C48" w:rsidR="00793C02" w:rsidRDefault="00793C02" w:rsidP="00803BF7">
      <w:pPr>
        <w:rPr>
          <w:lang w:val="de-DE"/>
        </w:rPr>
      </w:pPr>
    </w:p>
    <w:p w14:paraId="4908E203" w14:textId="77777777" w:rsidR="00793C02" w:rsidRPr="00793C02" w:rsidRDefault="00793C02" w:rsidP="00793C02">
      <w:pPr>
        <w:rPr>
          <w:lang w:val="de-DE"/>
        </w:rPr>
      </w:pPr>
      <w:r w:rsidRPr="00793C02">
        <w:rPr>
          <w:lang w:val="de-DE"/>
        </w:rPr>
        <w:t>z =</w:t>
      </w:r>
    </w:p>
    <w:p w14:paraId="15AA804E" w14:textId="6F55DA18" w:rsidR="00793C02" w:rsidRDefault="00793C02" w:rsidP="00803BF7">
      <w:pPr>
        <w:rPr>
          <w:lang w:val="de-DE"/>
        </w:rPr>
      </w:pPr>
      <w:r w:rsidRPr="00793C02">
        <w:rPr>
          <w:lang w:val="de-DE"/>
        </w:rPr>
        <w:t xml:space="preserve">    0.0441</w:t>
      </w:r>
    </w:p>
    <w:p w14:paraId="4B9CAEE6" w14:textId="77777777" w:rsidR="00F00AED" w:rsidRDefault="00F00AED" w:rsidP="00803BF7">
      <w:pPr>
        <w:rPr>
          <w:lang w:val="de-DE"/>
        </w:rPr>
      </w:pPr>
    </w:p>
    <w:p w14:paraId="63DEF0D0" w14:textId="5227532A" w:rsidR="00B7664E" w:rsidRDefault="00B7664E" w:rsidP="00803BF7">
      <w:pPr>
        <w:rPr>
          <w:lang w:val="de-DE"/>
        </w:rPr>
      </w:pPr>
    </w:p>
    <w:p w14:paraId="0499C5AF" w14:textId="1A417762" w:rsidR="00F00AED" w:rsidRDefault="00F00AED" w:rsidP="00803BF7">
      <w:pPr>
        <w:rPr>
          <w:lang w:val="de-DE"/>
        </w:rPr>
      </w:pPr>
    </w:p>
    <w:p w14:paraId="5C8DB5E7" w14:textId="77777777" w:rsidR="00F00AED" w:rsidRPr="00803BF7" w:rsidRDefault="00F00AED" w:rsidP="00803BF7">
      <w:pPr>
        <w:rPr>
          <w:lang w:val="de-DE"/>
        </w:rPr>
      </w:pPr>
    </w:p>
    <w:sectPr w:rsidR="00F00AED" w:rsidRPr="00803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A6304" w14:textId="77777777" w:rsidR="001C1183" w:rsidRDefault="001C1183" w:rsidP="006A4975">
      <w:r>
        <w:separator/>
      </w:r>
    </w:p>
  </w:endnote>
  <w:endnote w:type="continuationSeparator" w:id="0">
    <w:p w14:paraId="1FBD73C8" w14:textId="77777777" w:rsidR="001C1183" w:rsidRDefault="001C1183" w:rsidP="006A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25DDC" w14:textId="77777777" w:rsidR="001C1183" w:rsidRDefault="001C1183" w:rsidP="006A4975">
      <w:r>
        <w:separator/>
      </w:r>
    </w:p>
  </w:footnote>
  <w:footnote w:type="continuationSeparator" w:id="0">
    <w:p w14:paraId="16FD5DD3" w14:textId="77777777" w:rsidR="001C1183" w:rsidRDefault="001C1183" w:rsidP="006A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15A73"/>
    <w:multiLevelType w:val="hybridMultilevel"/>
    <w:tmpl w:val="B05EB968"/>
    <w:lvl w:ilvl="0" w:tplc="F2320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03"/>
    <w:rsid w:val="0006055E"/>
    <w:rsid w:val="00130714"/>
    <w:rsid w:val="00162447"/>
    <w:rsid w:val="001C1183"/>
    <w:rsid w:val="00253C89"/>
    <w:rsid w:val="003666C2"/>
    <w:rsid w:val="003A6F95"/>
    <w:rsid w:val="00401227"/>
    <w:rsid w:val="00467533"/>
    <w:rsid w:val="0050375A"/>
    <w:rsid w:val="005252E8"/>
    <w:rsid w:val="00567F2E"/>
    <w:rsid w:val="005C4D07"/>
    <w:rsid w:val="00605480"/>
    <w:rsid w:val="00656DE5"/>
    <w:rsid w:val="006816CF"/>
    <w:rsid w:val="00693CE2"/>
    <w:rsid w:val="006A4975"/>
    <w:rsid w:val="006D22FF"/>
    <w:rsid w:val="00711491"/>
    <w:rsid w:val="00767B20"/>
    <w:rsid w:val="00793C02"/>
    <w:rsid w:val="00803BF7"/>
    <w:rsid w:val="00860FB1"/>
    <w:rsid w:val="008D1403"/>
    <w:rsid w:val="008E709A"/>
    <w:rsid w:val="00943FAB"/>
    <w:rsid w:val="00950108"/>
    <w:rsid w:val="0097525E"/>
    <w:rsid w:val="009E5AA0"/>
    <w:rsid w:val="00A31ACB"/>
    <w:rsid w:val="00AE66DA"/>
    <w:rsid w:val="00B134DE"/>
    <w:rsid w:val="00B40AEF"/>
    <w:rsid w:val="00B7664E"/>
    <w:rsid w:val="00CE0B0A"/>
    <w:rsid w:val="00D25B89"/>
    <w:rsid w:val="00D5263A"/>
    <w:rsid w:val="00D65EC3"/>
    <w:rsid w:val="00D7605A"/>
    <w:rsid w:val="00EA6C80"/>
    <w:rsid w:val="00EF1773"/>
    <w:rsid w:val="00F00AED"/>
    <w:rsid w:val="00F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CD732"/>
  <w15:chartTrackingRefBased/>
  <w15:docId w15:val="{5A43DCBC-4972-473B-8BA4-59F9253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95"/>
    <w:pPr>
      <w:ind w:firstLineChars="200" w:firstLine="420"/>
    </w:pPr>
  </w:style>
  <w:style w:type="table" w:styleId="a4">
    <w:name w:val="Table Grid"/>
    <w:basedOn w:val="a1"/>
    <w:uiPriority w:val="39"/>
    <w:rsid w:val="00943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43FA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43FA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43FAB"/>
  </w:style>
  <w:style w:type="paragraph" w:styleId="a8">
    <w:name w:val="annotation subject"/>
    <w:basedOn w:val="a6"/>
    <w:next w:val="a6"/>
    <w:link w:val="a9"/>
    <w:uiPriority w:val="99"/>
    <w:semiHidden/>
    <w:unhideWhenUsed/>
    <w:rsid w:val="00943FA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43FA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43FA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43FAB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A4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A497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4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4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晓宇</dc:creator>
  <cp:keywords/>
  <dc:description/>
  <cp:lastModifiedBy>晓宇</cp:lastModifiedBy>
  <cp:revision>19</cp:revision>
  <dcterms:created xsi:type="dcterms:W3CDTF">2020-10-27T02:18:00Z</dcterms:created>
  <dcterms:modified xsi:type="dcterms:W3CDTF">2020-12-01T01:08:00Z</dcterms:modified>
</cp:coreProperties>
</file>