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60CE1" w14:textId="1645031F" w:rsidR="008F1392" w:rsidRPr="00F056B2" w:rsidRDefault="004130B3">
      <w:r w:rsidRPr="00F056B2">
        <w:t>EVENTIDE NOTES</w:t>
      </w:r>
    </w:p>
    <w:p w14:paraId="5BFBFCCC" w14:textId="376E12B5" w:rsidR="00F056B2" w:rsidRPr="00F056B2" w:rsidRDefault="00F056B2" w:rsidP="00F056B2">
      <w:pPr>
        <w:pStyle w:val="ListParagraph"/>
        <w:numPr>
          <w:ilvl w:val="0"/>
          <w:numId w:val="2"/>
        </w:numPr>
      </w:pPr>
      <w:r w:rsidRPr="00F056B2">
        <w:t>Hamburger menu</w:t>
      </w:r>
    </w:p>
    <w:p w14:paraId="6F331C44" w14:textId="087DC505" w:rsidR="002B4DE5" w:rsidRPr="00F056B2" w:rsidRDefault="002B4DE5" w:rsidP="00F056B2">
      <w:pPr>
        <w:pStyle w:val="ListParagraph"/>
        <w:numPr>
          <w:ilvl w:val="0"/>
          <w:numId w:val="2"/>
        </w:numPr>
      </w:pPr>
      <w:r w:rsidRPr="00F056B2">
        <w:t>Make a little graphic that pops in when scroll down that links users back to top of page (see Ishin website for code example and inspiration)</w:t>
      </w:r>
    </w:p>
    <w:p w14:paraId="01916E6C" w14:textId="2A3936A6" w:rsidR="002B4DE5" w:rsidRPr="00F056B2" w:rsidRDefault="002B4DE5" w:rsidP="002B4DE5">
      <w:pPr>
        <w:pStyle w:val="ListParagraph"/>
        <w:numPr>
          <w:ilvl w:val="0"/>
          <w:numId w:val="2"/>
        </w:numPr>
      </w:pPr>
      <w:r w:rsidRPr="00F056B2">
        <w:t>Create new hero video for mobile view since current hero video has too many totally black segments that just make the page look blank</w:t>
      </w:r>
    </w:p>
    <w:p w14:paraId="7C373934" w14:textId="013BCF5B" w:rsidR="003C1087" w:rsidRPr="00F056B2" w:rsidRDefault="003C1087" w:rsidP="002B4DE5">
      <w:pPr>
        <w:pStyle w:val="ListParagraph"/>
        <w:numPr>
          <w:ilvl w:val="0"/>
          <w:numId w:val="2"/>
        </w:numPr>
      </w:pPr>
      <w:r w:rsidRPr="00F056B2">
        <w:t xml:space="preserve">Create footer using Ishin as </w:t>
      </w:r>
      <w:proofErr w:type="spellStart"/>
      <w:r w:rsidRPr="00F056B2">
        <w:t>inspo</w:t>
      </w:r>
      <w:proofErr w:type="spellEnd"/>
      <w:r w:rsidRPr="00F056B2">
        <w:t xml:space="preserve"> – console and PC logos, ESRB rating, etc.</w:t>
      </w:r>
    </w:p>
    <w:p w14:paraId="28077C38" w14:textId="07431A13" w:rsidR="00752245" w:rsidRPr="00F056B2" w:rsidRDefault="00752245" w:rsidP="002B4DE5">
      <w:pPr>
        <w:pStyle w:val="ListParagraph"/>
        <w:numPr>
          <w:ilvl w:val="0"/>
          <w:numId w:val="2"/>
        </w:numPr>
      </w:pPr>
      <w:r w:rsidRPr="00F056B2">
        <w:t>Add a purchase section with buttons for each platform</w:t>
      </w:r>
      <w:r w:rsidR="001C6539" w:rsidRPr="00F056B2">
        <w:t>, version selection, etc.</w:t>
      </w:r>
    </w:p>
    <w:sectPr w:rsidR="00752245" w:rsidRPr="00F0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D6BAD"/>
    <w:multiLevelType w:val="hybridMultilevel"/>
    <w:tmpl w:val="B034427E"/>
    <w:lvl w:ilvl="0" w:tplc="5E38F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B1ECD"/>
    <w:multiLevelType w:val="hybridMultilevel"/>
    <w:tmpl w:val="8D20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14639">
    <w:abstractNumId w:val="1"/>
  </w:num>
  <w:num w:numId="2" w16cid:durableId="4044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B3"/>
    <w:rsid w:val="001168C0"/>
    <w:rsid w:val="001C6539"/>
    <w:rsid w:val="0026360B"/>
    <w:rsid w:val="002B4DE5"/>
    <w:rsid w:val="003C1087"/>
    <w:rsid w:val="004130B3"/>
    <w:rsid w:val="00657662"/>
    <w:rsid w:val="00752245"/>
    <w:rsid w:val="007C2137"/>
    <w:rsid w:val="007D17A4"/>
    <w:rsid w:val="007E4A24"/>
    <w:rsid w:val="00862374"/>
    <w:rsid w:val="008F1392"/>
    <w:rsid w:val="009731E6"/>
    <w:rsid w:val="00A84616"/>
    <w:rsid w:val="00AE3BEC"/>
    <w:rsid w:val="00C82BE6"/>
    <w:rsid w:val="00D57AC9"/>
    <w:rsid w:val="00EE2AF7"/>
    <w:rsid w:val="00F0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807F"/>
  <w15:chartTrackingRefBased/>
  <w15:docId w15:val="{39ED6A64-DBC9-444E-B993-ABE22517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Worthey</dc:creator>
  <cp:keywords/>
  <dc:description/>
  <cp:lastModifiedBy>Ryan Worthey</cp:lastModifiedBy>
  <cp:revision>9</cp:revision>
  <dcterms:created xsi:type="dcterms:W3CDTF">2024-06-28T14:44:00Z</dcterms:created>
  <dcterms:modified xsi:type="dcterms:W3CDTF">2024-07-14T18:42:00Z</dcterms:modified>
</cp:coreProperties>
</file>