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403D9" w14:textId="77777777" w:rsidR="00F404E5" w:rsidRDefault="00D74C52">
      <w:pPr>
        <w:rPr>
          <w:rFonts w:hint="eastAsia"/>
        </w:rPr>
      </w:pPr>
      <w:r>
        <w:rPr>
          <w:rFonts w:hint="eastAsia"/>
        </w:rPr>
        <w:t>项目介绍</w:t>
      </w:r>
    </w:p>
    <w:p w14:paraId="5DC48242" w14:textId="77777777" w:rsidR="00D74C52" w:rsidRDefault="00D74C52">
      <w:pPr>
        <w:rPr>
          <w:rFonts w:hint="eastAsia"/>
        </w:rPr>
      </w:pPr>
    </w:p>
    <w:p w14:paraId="56C6036E" w14:textId="39992C73" w:rsidR="00D74C52" w:rsidRDefault="00D74C52" w:rsidP="00D74C5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彩票选号</w:t>
      </w:r>
      <w:r w:rsidR="00652C9C">
        <w:rPr>
          <w:rFonts w:hint="eastAsia"/>
        </w:rPr>
        <w:t>助手</w:t>
      </w:r>
      <w:r w:rsidR="00B139D4">
        <w:rPr>
          <w:rFonts w:hint="eastAsia"/>
        </w:rPr>
        <w:t xml:space="preserve"> Swift</w:t>
      </w:r>
      <w:bookmarkStart w:id="0" w:name="_GoBack"/>
      <w:bookmarkEnd w:id="0"/>
    </w:p>
    <w:p w14:paraId="057E6A8E" w14:textId="77777777" w:rsidR="00D74C52" w:rsidRDefault="00D74C52" w:rsidP="00D74C5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双色球</w:t>
      </w:r>
      <w:r>
        <w:rPr>
          <w:rFonts w:hint="eastAsia"/>
        </w:rPr>
        <w:t>/</w:t>
      </w:r>
      <w:r>
        <w:rPr>
          <w:rFonts w:hint="eastAsia"/>
        </w:rPr>
        <w:t>大乐透</w:t>
      </w:r>
      <w:r>
        <w:rPr>
          <w:rFonts w:hint="eastAsia"/>
        </w:rPr>
        <w:t xml:space="preserve"> </w:t>
      </w:r>
      <w:r>
        <w:rPr>
          <w:rFonts w:hint="eastAsia"/>
        </w:rPr>
        <w:t>无重叠号码机选</w:t>
      </w:r>
    </w:p>
    <w:p w14:paraId="5DCA8A06" w14:textId="77777777" w:rsidR="005A09AD" w:rsidRDefault="00D74C52" w:rsidP="005A09A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模拟实验</w:t>
      </w:r>
      <w:r>
        <w:rPr>
          <w:rFonts w:hint="eastAsia"/>
        </w:rPr>
        <w:t xml:space="preserve">, </w:t>
      </w:r>
      <w:r>
        <w:rPr>
          <w:rFonts w:hint="eastAsia"/>
        </w:rPr>
        <w:t>模拟中奖次数</w:t>
      </w:r>
    </w:p>
    <w:p w14:paraId="3E1DEA1D" w14:textId="77777777" w:rsidR="00D74C52" w:rsidRDefault="005A09AD" w:rsidP="00D74C52">
      <w:pPr>
        <w:ind w:left="480"/>
        <w:rPr>
          <w:rFonts w:hint="eastAsia"/>
        </w:rPr>
      </w:pPr>
      <w:r w:rsidRPr="005A09AD">
        <w:rPr>
          <w:rFonts w:hint="eastAsia"/>
        </w:rPr>
        <w:drawing>
          <wp:inline distT="0" distB="0" distL="0" distR="0" wp14:anchorId="4FA76399" wp14:editId="63A4B3A1">
            <wp:extent cx="1936215" cy="4198846"/>
            <wp:effectExtent l="0" t="0" r="0" b="0"/>
            <wp:docPr id="1" name="图片 1" descr="Macintosh HD:Users:wuxi:Library:Containers:com.tencent.xinWeChat:Data:Library:Application Support:com.tencent.xinWeChat:2.0b4.0.9:5acdc9c4798e4e5508f90ca0c3c52a95:Message:MessageTemp:9e20f478899dc29eb19741386f9343c8:Image:81546312129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uxi:Library:Containers:com.tencent.xinWeChat:Data:Library:Application Support:com.tencent.xinWeChat:2.0b4.0.9:5acdc9c4798e4e5508f90ca0c3c52a95:Message:MessageTemp:9e20f478899dc29eb19741386f9343c8:Image:81546312129_.pi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930" cy="420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08C1988" wp14:editId="59BC3B6A">
            <wp:extent cx="2069098" cy="4487014"/>
            <wp:effectExtent l="0" t="0" r="0" b="8890"/>
            <wp:docPr id="2" name="图片 2" descr="Macintosh HD:Users:wuxi:Library:Containers:com.tencent.xinWeChat:Data:Library:Application Support:com.tencent.xinWeChat:2.0b4.0.9:5acdc9c4798e4e5508f90ca0c3c52a95:Message:MessageTemp:9e20f478899dc29eb19741386f9343c8:Image:91546312130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wuxi:Library:Containers:com.tencent.xinWeChat:Data:Library:Application Support:com.tencent.xinWeChat:2.0b4.0.9:5acdc9c4798e4e5508f90ca0c3c52a95:Message:MessageTemp:9e20f478899dc29eb19741386f9343c8:Image:91546312130_.pi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395" cy="448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B1D86" w14:textId="77777777" w:rsidR="005A09AD" w:rsidRDefault="005A09AD" w:rsidP="00D74C52">
      <w:pPr>
        <w:ind w:left="480"/>
        <w:rPr>
          <w:rFonts w:hint="eastAsia"/>
        </w:rPr>
      </w:pPr>
    </w:p>
    <w:p w14:paraId="6B985FFD" w14:textId="77777777" w:rsidR="005A09AD" w:rsidRDefault="005A09AD" w:rsidP="00D74C52">
      <w:pPr>
        <w:ind w:left="480"/>
        <w:rPr>
          <w:rFonts w:hint="eastAsia"/>
        </w:rPr>
      </w:pPr>
    </w:p>
    <w:sectPr w:rsidR="005A09AD" w:rsidSect="00F404E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F6C90"/>
    <w:multiLevelType w:val="hybridMultilevel"/>
    <w:tmpl w:val="E4B22996"/>
    <w:lvl w:ilvl="0" w:tplc="026AFC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C52"/>
    <w:rsid w:val="005A09AD"/>
    <w:rsid w:val="00652C9C"/>
    <w:rsid w:val="00B139D4"/>
    <w:rsid w:val="00D74C52"/>
    <w:rsid w:val="00F4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7813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C5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A09AD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A09AD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C5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A09AD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A09AD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46</Characters>
  <Application>Microsoft Macintosh Word</Application>
  <DocSecurity>0</DocSecurity>
  <Lines>1</Lines>
  <Paragraphs>1</Paragraphs>
  <ScaleCrop>false</ScaleCrop>
  <Company>duan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duan</dc:creator>
  <cp:keywords/>
  <dc:description/>
  <cp:lastModifiedBy>xi duan</cp:lastModifiedBy>
  <cp:revision>4</cp:revision>
  <dcterms:created xsi:type="dcterms:W3CDTF">2019-01-01T03:13:00Z</dcterms:created>
  <dcterms:modified xsi:type="dcterms:W3CDTF">2019-01-01T03:19:00Z</dcterms:modified>
</cp:coreProperties>
</file>