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EF18D1">
      <w:pP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>Full name: Lê Thành Đạt</w:t>
      </w:r>
    </w:p>
    <w:p w14:paraId="2E5EE820">
      <w:pP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>ID student: 21IT063</w:t>
      </w:r>
    </w:p>
    <w:p w14:paraId="0F11F288">
      <w:pP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</w:p>
    <w:p w14:paraId="45CFED01">
      <w:pPr>
        <w:jc w:val="center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>Midterm Cross-platform applications report</w:t>
      </w:r>
    </w:p>
    <w:p w14:paraId="539BFCBB">
      <w:pPr>
        <w:jc w:val="both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</w:p>
    <w:p w14:paraId="34772ED3">
      <w:pPr>
        <w:jc w:val="both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>CRUD app</w:t>
      </w:r>
    </w:p>
    <w:p w14:paraId="4BB0B653">
      <w:p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>Tech stack: React Native + MongoDB</w:t>
      </w:r>
    </w:p>
    <w:p w14:paraId="2DDA3031">
      <w:p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vertAlign w:val="subscript"/>
          <w:lang w:val="en-US"/>
        </w:rPr>
        <w:t>8/10/2024</w:t>
      </w: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>: Init project, read docs about React Native: Core components…</w:t>
      </w:r>
    </w:p>
    <w:p w14:paraId="2BDA7B24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vertAlign w:val="subscript"/>
          <w:lang w:val="en-US"/>
        </w:rPr>
        <w:t xml:space="preserve">9/10/2024: </w:t>
      </w:r>
    </w:p>
    <w:p w14:paraId="0AEE6848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>+ Read docs and build basic sign in, sign up interfaces</w:t>
      </w:r>
    </w:p>
    <w:p w14:paraId="4084AF87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 xml:space="preserve">+ Build backend using NodeJS. </w:t>
      </w:r>
      <w:r>
        <w:drawing>
          <wp:inline distT="0" distB="0" distL="114300" distR="114300">
            <wp:extent cx="5273675" cy="2782570"/>
            <wp:effectExtent l="0" t="0" r="317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2F0A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>+ Allow users to sign in, sign up</w:t>
      </w:r>
    </w:p>
    <w:p w14:paraId="7144A450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drawing>
          <wp:inline distT="0" distB="0" distL="114300" distR="114300">
            <wp:extent cx="5273040" cy="2767965"/>
            <wp:effectExtent l="0" t="0" r="381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A7C6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>+ Handle authorization with jsonwebtoken</w:t>
      </w:r>
    </w:p>
    <w:p w14:paraId="486DF858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drawing>
          <wp:inline distT="0" distB="0" distL="114300" distR="114300">
            <wp:extent cx="5264785" cy="2831465"/>
            <wp:effectExtent l="0" t="0" r="1206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1AB1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 xml:space="preserve">+   </w:t>
      </w:r>
      <w:r>
        <w:rPr>
          <w:rFonts w:hint="default" w:ascii="Times New Roman" w:hAnsi="Times New Roman"/>
          <w:sz w:val="32"/>
          <w:szCs w:val="32"/>
          <w:vertAlign w:val="subscript"/>
          <w:lang w:val="en-US"/>
        </w:rPr>
        <w:t>Add CRUD functions</w:t>
      </w:r>
    </w:p>
    <w:p w14:paraId="4D9F8963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drawing>
          <wp:inline distT="0" distB="0" distL="114300" distR="114300">
            <wp:extent cx="5261610" cy="2767965"/>
            <wp:effectExtent l="0" t="0" r="1524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3C34">
      <w:pPr>
        <w:numPr>
          <w:ilvl w:val="0"/>
          <w:numId w:val="0"/>
        </w:numPr>
        <w:jc w:val="left"/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>+ There are 2 roles: User and Admin, User: only see products and search products. Admin: CRUD, search.</w:t>
      </w:r>
      <w:r>
        <w:drawing>
          <wp:inline distT="0" distB="0" distL="114300" distR="114300">
            <wp:extent cx="5269865" cy="2775585"/>
            <wp:effectExtent l="0" t="0" r="698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A7DA8"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 w14:paraId="2044FA5C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vertAlign w:val="subscript"/>
          <w:lang w:val="en-US"/>
        </w:rPr>
        <w:t xml:space="preserve">10/10/2024: </w:t>
      </w:r>
    </w:p>
    <w:p w14:paraId="71EB07FF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 xml:space="preserve">+ </w:t>
      </w:r>
      <w:r>
        <w:rPr>
          <w:rFonts w:hint="default" w:ascii="Times New Roman" w:hAnsi="Times New Roman"/>
          <w:sz w:val="32"/>
          <w:szCs w:val="32"/>
          <w:vertAlign w:val="subscript"/>
          <w:lang w:val="en-US"/>
        </w:rPr>
        <w:t>Authorize the user’s role whenever they do an action.</w:t>
      </w:r>
    </w:p>
    <w:p w14:paraId="7FB05B25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drawing>
          <wp:inline distT="0" distB="0" distL="114300" distR="114300">
            <wp:extent cx="5273040" cy="2759075"/>
            <wp:effectExtent l="0" t="0" r="3810" b="317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A8B4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</w:p>
    <w:p w14:paraId="065A1907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</w:p>
    <w:p w14:paraId="58C3BE94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</w:p>
    <w:p w14:paraId="49795530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</w:p>
    <w:p w14:paraId="1CE776C6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</w:p>
    <w:p w14:paraId="7766FC2E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</w:p>
    <w:p w14:paraId="30C18030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</w:p>
    <w:p w14:paraId="27631B88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</w:p>
    <w:p w14:paraId="776D60AE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</w:p>
    <w:p w14:paraId="5C553916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>+ Upload image with Cloudinary</w:t>
      </w:r>
    </w:p>
    <w:p w14:paraId="4BDC1802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2817495"/>
            <wp:effectExtent l="0" t="0" r="3810" b="190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3978"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785" cy="2729230"/>
            <wp:effectExtent l="0" t="0" r="12065" b="13970"/>
            <wp:docPr id="13" name="Picture 13" descr="1de47856-2f6f-4e5d-9299-dec7985a7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de47856-2f6f-4e5d-9299-dec7985a78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204D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>+ Allow to search products with name</w:t>
      </w:r>
    </w:p>
    <w:p w14:paraId="302C7CCE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>+ Validate inputs (Sign in, Sign up, Create, Update)</w:t>
      </w:r>
    </w:p>
    <w:p w14:paraId="073943B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Dank Mono" w:hAnsi="Dank Mono" w:eastAsia="Dank Mono" w:cs="Dank Mono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Dank Mono" w:hAnsi="Dank Mono" w:eastAsia="Dank Mono" w:cs="Dank Mono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validateForm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() </w:t>
      </w:r>
      <w:r>
        <w:rPr>
          <w:rFonts w:hint="default" w:ascii="Dank Mono" w:hAnsi="Dank Mono" w:eastAsia="Dank Mono" w:cs="Dank Mono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 w14:paraId="036E289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Dank Mono" w:hAnsi="Dank Mono" w:eastAsia="Dank Mono" w:cs="Dank Mono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Dank Mono" w:hAnsi="Dank Mono" w:eastAsia="Dank Mono" w:cs="Dank Mono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errors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{};</w:t>
      </w:r>
    </w:p>
    <w:p w14:paraId="78CF589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</w:p>
    <w:p w14:paraId="5DA326A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Dank Mono" w:hAnsi="Dank Mono" w:eastAsia="Dank Mono" w:cs="Dank Mono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(!</w:t>
      </w:r>
      <w:r>
        <w:rPr>
          <w:rFonts w:hint="default" w:ascii="Dank Mono" w:hAnsi="Dank Mono" w:eastAsia="Dank Mono" w:cs="Dank Mono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productName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{</w:t>
      </w:r>
    </w:p>
    <w:p w14:paraId="11F3699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Dank Mono" w:hAnsi="Dank Mono" w:eastAsia="Dank Mono" w:cs="Dank Mono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errors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Dank Mono" w:hAnsi="Dank Mono" w:eastAsia="Dank Mono" w:cs="Dank Mono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productName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Dank Mono" w:hAnsi="Dank Mono" w:eastAsia="Dank Mono" w:cs="Dank Mono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"productName is required."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1121875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</w:t>
      </w:r>
    </w:p>
    <w:p w14:paraId="4781FCF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Dank Mono" w:hAnsi="Dank Mono" w:eastAsia="Dank Mono" w:cs="Dank Mono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(!</w:t>
      </w:r>
      <w:r>
        <w:rPr>
          <w:rFonts w:hint="default" w:ascii="Dank Mono" w:hAnsi="Dank Mono" w:eastAsia="Dank Mono" w:cs="Dank Mono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productPrice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{</w:t>
      </w:r>
    </w:p>
    <w:p w14:paraId="47B8C0C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Dank Mono" w:hAnsi="Dank Mono" w:eastAsia="Dank Mono" w:cs="Dank Mono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errors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Dank Mono" w:hAnsi="Dank Mono" w:eastAsia="Dank Mono" w:cs="Dank Mono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productPrice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Dank Mono" w:hAnsi="Dank Mono" w:eastAsia="Dank Mono" w:cs="Dank Mono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"productPrice is required."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1C27CBB1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</w:t>
      </w:r>
    </w:p>
    <w:p w14:paraId="7FF529D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Dank Mono" w:hAnsi="Dank Mono" w:eastAsia="Dank Mono" w:cs="Dank Mono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(!</w:t>
      </w:r>
      <w:r>
        <w:rPr>
          <w:rFonts w:hint="default" w:ascii="Dank Mono" w:hAnsi="Dank Mono" w:eastAsia="Dank Mono" w:cs="Dank Mono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productTopic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{</w:t>
      </w:r>
    </w:p>
    <w:p w14:paraId="5E280E6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Dank Mono" w:hAnsi="Dank Mono" w:eastAsia="Dank Mono" w:cs="Dank Mono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errors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Dank Mono" w:hAnsi="Dank Mono" w:eastAsia="Dank Mono" w:cs="Dank Mono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productTopic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Dank Mono" w:hAnsi="Dank Mono" w:eastAsia="Dank Mono" w:cs="Dank Mono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"productTopic is required."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46533CA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</w:t>
      </w:r>
    </w:p>
    <w:p w14:paraId="5C995C0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Dank Mono" w:hAnsi="Dank Mono" w:eastAsia="Dank Mono" w:cs="Dank Mono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setErrors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Dank Mono" w:hAnsi="Dank Mono" w:eastAsia="Dank Mono" w:cs="Dank Mono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errors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 w14:paraId="2DDA755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Dank Mono" w:hAnsi="Dank Mono" w:eastAsia="Dank Mono" w:cs="Dank Mono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setIsFormValid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Dank Mono" w:hAnsi="Dank Mono" w:eastAsia="Dank Mono" w:cs="Dank Mono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Object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Dank Mono" w:hAnsi="Dank Mono" w:eastAsia="Dank Mono" w:cs="Dank Mono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keys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Dank Mono" w:hAnsi="Dank Mono" w:eastAsia="Dank Mono" w:cs="Dank Mono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errors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Dank Mono" w:hAnsi="Dank Mono" w:eastAsia="Dank Mono" w:cs="Dank Mono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length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=== </w:t>
      </w:r>
      <w:r>
        <w:rPr>
          <w:rFonts w:hint="default" w:ascii="Dank Mono" w:hAnsi="Dank Mono" w:eastAsia="Dank Mono" w:cs="Dank Mono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 w14:paraId="23EDE35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};</w:t>
      </w:r>
    </w:p>
    <w:p w14:paraId="0B1FCACC">
      <w:pPr>
        <w:keepNext w:val="0"/>
        <w:keepLines w:val="0"/>
        <w:widowControl/>
        <w:suppressLineNumbers w:val="0"/>
        <w:jc w:val="left"/>
      </w:pPr>
    </w:p>
    <w:p w14:paraId="389D3EBE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 xml:space="preserve">+ </w:t>
      </w:r>
      <w:r>
        <w:rPr>
          <w:rFonts w:hint="default" w:ascii="Times New Roman" w:hAnsi="Times New Roman"/>
          <w:sz w:val="32"/>
          <w:szCs w:val="32"/>
          <w:vertAlign w:val="subscript"/>
          <w:lang w:val="en-US"/>
        </w:rPr>
        <w:t>Handle the user’s token.</w:t>
      </w:r>
    </w:p>
    <w:p w14:paraId="5CF84CC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Dank Mono" w:hAnsi="Dank Mono" w:eastAsia="Dank Mono" w:cs="Dank Mono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async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Dank Mono" w:hAnsi="Dank Mono" w:eastAsia="Dank Mono" w:cs="Dank Mono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isAuthenticated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 {</w:t>
      </w:r>
    </w:p>
    <w:p w14:paraId="5E02A2C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Dank Mono" w:hAnsi="Dank Mono" w:eastAsia="Dank Mono" w:cs="Dank Mono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Dank Mono" w:hAnsi="Dank Mono" w:eastAsia="Dank Mono" w:cs="Dank Mono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token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Dank Mono" w:hAnsi="Dank Mono" w:eastAsia="Dank Mono" w:cs="Dank Mono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await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Dank Mono" w:hAnsi="Dank Mono" w:eastAsia="Dank Mono" w:cs="Dank Mono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AsyncStorage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Dank Mono" w:hAnsi="Dank Mono" w:eastAsia="Dank Mono" w:cs="Dank Mono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getItem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Dank Mono" w:hAnsi="Dank Mono" w:eastAsia="Dank Mono" w:cs="Dank Mono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"token"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 w14:paraId="5E928B5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Dank Mono" w:hAnsi="Dank Mono" w:eastAsia="Dank Mono" w:cs="Dank Mono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Dank Mono" w:hAnsi="Dank Mono" w:eastAsia="Dank Mono" w:cs="Dank Mono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user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Dank Mono" w:hAnsi="Dank Mono" w:eastAsia="Dank Mono" w:cs="Dank Mono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await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Dank Mono" w:hAnsi="Dank Mono" w:eastAsia="Dank Mono" w:cs="Dank Mono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AsyncStorage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Dank Mono" w:hAnsi="Dank Mono" w:eastAsia="Dank Mono" w:cs="Dank Mono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getItem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Dank Mono" w:hAnsi="Dank Mono" w:eastAsia="Dank Mono" w:cs="Dank Mono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"user"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 w14:paraId="7CD7A32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</w:p>
    <w:p w14:paraId="37F643E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Dank Mono" w:hAnsi="Dank Mono" w:eastAsia="Dank Mono" w:cs="Dank Mono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(!</w:t>
      </w:r>
      <w:r>
        <w:rPr>
          <w:rFonts w:hint="default" w:ascii="Dank Mono" w:hAnsi="Dank Mono" w:eastAsia="Dank Mono" w:cs="Dank Mono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token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Dank Mono" w:hAnsi="Dank Mono" w:eastAsia="Dank Mono" w:cs="Dank Mono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Dank Mono" w:hAnsi="Dank Mono" w:eastAsia="Dank Mono" w:cs="Dank Mono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2D01301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Dank Mono" w:hAnsi="Dank Mono" w:eastAsia="Dank Mono" w:cs="Dank Mono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Dank Mono" w:hAnsi="Dank Mono" w:eastAsia="Dank Mono" w:cs="Dank Mono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{</w:t>
      </w:r>
    </w:p>
    <w:p w14:paraId="293B6331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Dank Mono" w:hAnsi="Dank Mono" w:eastAsia="Dank Mono" w:cs="Dank Mono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token: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Dank Mono" w:hAnsi="Dank Mono" w:eastAsia="Dank Mono" w:cs="Dank Mono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token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 w14:paraId="09046D4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Dank Mono" w:hAnsi="Dank Mono" w:eastAsia="Dank Mono" w:cs="Dank Mono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user: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Dank Mono" w:hAnsi="Dank Mono" w:eastAsia="Dank Mono" w:cs="Dank Mono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user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? </w:t>
      </w:r>
      <w:r>
        <w:rPr>
          <w:rFonts w:hint="default" w:ascii="Dank Mono" w:hAnsi="Dank Mono" w:eastAsia="Dank Mono" w:cs="Dank Mono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JSON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Dank Mono" w:hAnsi="Dank Mono" w:eastAsia="Dank Mono" w:cs="Dank Mono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parse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Dank Mono" w:hAnsi="Dank Mono" w:eastAsia="Dank Mono" w:cs="Dank Mono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user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: </w:t>
      </w:r>
      <w:r>
        <w:rPr>
          <w:rFonts w:hint="default" w:ascii="Dank Mono" w:hAnsi="Dank Mono" w:eastAsia="Dank Mono" w:cs="Dank Mono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 w14:paraId="5F64EA07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};</w:t>
      </w:r>
    </w:p>
    <w:p w14:paraId="28778021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Dank Mono" w:hAnsi="Dank Mono" w:eastAsia="Dank Mono" w:cs="Dank Mono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Dank Mono" w:hAnsi="Dank Mono" w:eastAsia="Dank Mono" w:cs="Dank Mono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74E868E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ank Mono" w:hAnsi="Dank Mono" w:eastAsia="Dank Mono" w:cs="Dank Mono"/>
          <w:b w:val="0"/>
          <w:bCs w:val="0"/>
          <w:color w:val="D4D4D4"/>
          <w:sz w:val="21"/>
          <w:szCs w:val="21"/>
        </w:rPr>
      </w:pPr>
      <w:r>
        <w:rPr>
          <w:rFonts w:hint="default" w:ascii="Dank Mono" w:hAnsi="Dank Mono" w:eastAsia="Dank Mono" w:cs="Dank Mono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},</w:t>
      </w:r>
    </w:p>
    <w:p w14:paraId="0CBACB32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</w:p>
    <w:p w14:paraId="1438ACFF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</w:p>
    <w:p w14:paraId="5C306B24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</w:p>
    <w:p w14:paraId="690CA08F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 xml:space="preserve">Github: </w:t>
      </w:r>
    </w:p>
    <w:p w14:paraId="19382399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/>
          <w:sz w:val="32"/>
          <w:szCs w:val="32"/>
          <w:vertAlign w:val="subscript"/>
          <w:lang w:val="en-US"/>
        </w:rPr>
        <w:t>https://github.com/Worty76/react-native-crud</w:t>
      </w:r>
    </w:p>
    <w:p w14:paraId="038DA318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>Videos</w:t>
      </w:r>
      <w:bookmarkStart w:id="0" w:name="_GoBack"/>
      <w:bookmarkEnd w:id="0"/>
      <w:r>
        <w:rPr>
          <w:rFonts w:hint="default" w:ascii="Times New Roman" w:hAnsi="Times New Roman" w:cs="Times New Roman"/>
          <w:sz w:val="32"/>
          <w:szCs w:val="32"/>
          <w:vertAlign w:val="subscript"/>
          <w:lang w:val="en-US"/>
        </w:rPr>
        <w:t xml:space="preserve">: </w:t>
      </w:r>
      <w:r>
        <w:rPr>
          <w:rFonts w:hint="default" w:ascii="Times New Roman" w:hAnsi="Times New Roman"/>
          <w:sz w:val="32"/>
          <w:szCs w:val="32"/>
          <w:vertAlign w:val="subscript"/>
          <w:lang w:val="en-US"/>
        </w:rPr>
        <w:t>https://drive.google.com/drive/folders/1GRUXKjeJXaCZ6X7PYmBwUy2wGFGe1_wN?usp=sharing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ank Mono">
    <w:panose1 w:val="00000509000000000000"/>
    <w:charset w:val="00"/>
    <w:family w:val="auto"/>
    <w:pitch w:val="default"/>
    <w:sig w:usb0="00000087" w:usb1="00000000" w:usb2="00000000" w:usb3="00000000" w:csb0="6000009B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845678"/>
    <w:rsid w:val="09350AA2"/>
    <w:rsid w:val="0B521208"/>
    <w:rsid w:val="12AE6DAB"/>
    <w:rsid w:val="1E707B0D"/>
    <w:rsid w:val="203D7C61"/>
    <w:rsid w:val="21E577D4"/>
    <w:rsid w:val="22484D4A"/>
    <w:rsid w:val="237038B3"/>
    <w:rsid w:val="24FA071F"/>
    <w:rsid w:val="279509FD"/>
    <w:rsid w:val="2EA827B1"/>
    <w:rsid w:val="33D4296F"/>
    <w:rsid w:val="35C20141"/>
    <w:rsid w:val="3DD73228"/>
    <w:rsid w:val="40996FEC"/>
    <w:rsid w:val="42347335"/>
    <w:rsid w:val="440D53C9"/>
    <w:rsid w:val="48E62185"/>
    <w:rsid w:val="4D8315BE"/>
    <w:rsid w:val="57796194"/>
    <w:rsid w:val="5DC2472E"/>
    <w:rsid w:val="5FD53B35"/>
    <w:rsid w:val="631E222D"/>
    <w:rsid w:val="65E34B8B"/>
    <w:rsid w:val="6AA31FAD"/>
    <w:rsid w:val="70CC1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2024-10-09T17:42:00Z</dcterms:created>
  <dc:creator>letha</dc:creator>
  <cp:lastModifiedBy>Lê Thành Đạt</cp:lastModifiedBy>
  <dcterms:modified xsi:type="dcterms:W3CDTF">2024-10-10T12:49:04Z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CC13A663C22E459B86D2F4CFAD205E21_12</vt:lpwstr>
  </property>
</Properties>
</file>