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D7048" w14:textId="77777777" w:rsidR="00805A3F" w:rsidRDefault="00805A3F" w:rsidP="00805A3F">
      <w:pPr>
        <w:pStyle w:val="ListParagraph"/>
        <w:numPr>
          <w:ilvl w:val="0"/>
          <w:numId w:val="2"/>
        </w:numPr>
      </w:pPr>
      <w:r w:rsidRPr="00805A3F">
        <w:t>A brief summary of the paper's goals or techniques introduced (if any).</w:t>
      </w:r>
    </w:p>
    <w:p w14:paraId="6D60EFD7" w14:textId="361B242A" w:rsidR="00FF6560" w:rsidRDefault="00DA4A1D" w:rsidP="00FF6560">
      <w:pPr>
        <w:pStyle w:val="ListParagraph"/>
        <w:numPr>
          <w:ilvl w:val="1"/>
          <w:numId w:val="2"/>
        </w:numPr>
      </w:pPr>
      <w:r>
        <w:t>Due to the shallow search techniques from tree search</w:t>
      </w:r>
      <w:r w:rsidR="00FF6560">
        <w:t xml:space="preserve"> they were unable to tackle problems such as Go efficiently</w:t>
      </w:r>
    </w:p>
    <w:p w14:paraId="4A471F65" w14:textId="67E5E2D4" w:rsidR="00FF6560" w:rsidRDefault="00FF6560" w:rsidP="00FF6560">
      <w:pPr>
        <w:pStyle w:val="ListParagraph"/>
        <w:numPr>
          <w:ilvl w:val="1"/>
          <w:numId w:val="2"/>
        </w:numPr>
      </w:pPr>
      <w:r>
        <w:t xml:space="preserve">Used CNN </w:t>
      </w:r>
      <w:r w:rsidR="00921634">
        <w:t>to reduce depth and breath of search tree</w:t>
      </w:r>
    </w:p>
    <w:p w14:paraId="785B76B4" w14:textId="4A098F01" w:rsidR="00921634" w:rsidRDefault="005E5141" w:rsidP="00FF6560">
      <w:pPr>
        <w:pStyle w:val="ListParagraph"/>
        <w:numPr>
          <w:ilvl w:val="1"/>
          <w:numId w:val="2"/>
        </w:numPr>
      </w:pPr>
      <w:r>
        <w:t>Using a value network</w:t>
      </w:r>
    </w:p>
    <w:p w14:paraId="20D5ED9E" w14:textId="42CE66E3" w:rsidR="005E5141" w:rsidRPr="00805A3F" w:rsidRDefault="005E5141" w:rsidP="00FF6560">
      <w:pPr>
        <w:pStyle w:val="ListParagraph"/>
        <w:numPr>
          <w:ilvl w:val="1"/>
          <w:numId w:val="2"/>
        </w:numPr>
      </w:pPr>
      <w:r>
        <w:t>Sampling action using a policy network</w:t>
      </w:r>
      <w:bookmarkStart w:id="0" w:name="_GoBack"/>
      <w:bookmarkEnd w:id="0"/>
    </w:p>
    <w:p w14:paraId="7FF945E8" w14:textId="77777777" w:rsidR="00805A3F" w:rsidRDefault="00805A3F" w:rsidP="00805A3F">
      <w:pPr>
        <w:pStyle w:val="ListParagraph"/>
        <w:numPr>
          <w:ilvl w:val="0"/>
          <w:numId w:val="2"/>
        </w:numPr>
      </w:pPr>
      <w:r w:rsidRPr="00805A3F">
        <w:t>A brief summary of the paper's results (if any).</w:t>
      </w:r>
    </w:p>
    <w:p w14:paraId="7D400AAE" w14:textId="6FDBB69B" w:rsidR="00153E1C" w:rsidRPr="00805A3F" w:rsidRDefault="003F6838" w:rsidP="00153E1C">
      <w:pPr>
        <w:pStyle w:val="ListParagraph"/>
        <w:numPr>
          <w:ilvl w:val="1"/>
          <w:numId w:val="2"/>
        </w:numPr>
      </w:pPr>
      <w:r>
        <w:t>Achieved 99.8% winning rate against other go programs</w:t>
      </w:r>
    </w:p>
    <w:p w14:paraId="18FBC7A0" w14:textId="77777777" w:rsidR="00F513AB" w:rsidRDefault="00F513AB"/>
    <w:sectPr w:rsidR="00F513AB" w:rsidSect="001511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A5CB4"/>
    <w:multiLevelType w:val="multilevel"/>
    <w:tmpl w:val="7D7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AC2AAA"/>
    <w:multiLevelType w:val="hybridMultilevel"/>
    <w:tmpl w:val="A0741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3F"/>
    <w:rsid w:val="000B7483"/>
    <w:rsid w:val="001511A2"/>
    <w:rsid w:val="00153E1C"/>
    <w:rsid w:val="003F6838"/>
    <w:rsid w:val="005E5141"/>
    <w:rsid w:val="007F700E"/>
    <w:rsid w:val="00805A3F"/>
    <w:rsid w:val="00921634"/>
    <w:rsid w:val="00DA4A1D"/>
    <w:rsid w:val="00F513AB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E39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Truong</dc:creator>
  <cp:keywords/>
  <dc:description/>
  <cp:lastModifiedBy>Leon Truong</cp:lastModifiedBy>
  <cp:revision>7</cp:revision>
  <dcterms:created xsi:type="dcterms:W3CDTF">2017-05-20T11:43:00Z</dcterms:created>
  <dcterms:modified xsi:type="dcterms:W3CDTF">2017-05-20T13:18:00Z</dcterms:modified>
</cp:coreProperties>
</file>