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BC16" w14:textId="77777777" w:rsidR="00455ADB" w:rsidRPr="00455ADB" w:rsidRDefault="00455ADB" w:rsidP="00455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455AD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Epicture</w:t>
      </w:r>
      <w:proofErr w:type="spellEnd"/>
      <w:r w:rsidRPr="00455AD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:</w:t>
      </w:r>
      <w:bookmarkStart w:id="0" w:name="_GoBack"/>
      <w:bookmarkEnd w:id="0"/>
    </w:p>
    <w:p w14:paraId="49D36611" w14:textId="46F42C87" w:rsidR="00455ADB" w:rsidRPr="00455ADB" w:rsidRDefault="00455ADB" w:rsidP="00455AD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Epicture</w:t>
      </w:r>
      <w:proofErr w:type="spellEnd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 xml:space="preserve"> is a school project of </w:t>
      </w:r>
      <w:proofErr w:type="spellStart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Epitech</w:t>
      </w:r>
      <w:proofErr w:type="spellEnd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br/>
        <w:t>Contributors 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Tristan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Belhadj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Gabriel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Pironneau</w:t>
      </w:r>
      <w:proofErr w:type="spellEnd"/>
    </w:p>
    <w:p w14:paraId="4DFF7E5B" w14:textId="77777777" w:rsidR="00455ADB" w:rsidRPr="00455ADB" w:rsidRDefault="00455ADB" w:rsidP="00455A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55A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:</w:t>
      </w:r>
    </w:p>
    <w:p w14:paraId="5D9F3D47" w14:textId="64864F43" w:rsidR="00455ADB" w:rsidRDefault="00455ADB" w:rsidP="00455ADB">
      <w:pPr>
        <w:shd w:val="clear" w:color="auto" w:fill="FFFFFF"/>
        <w:spacing w:after="240" w:line="240" w:lineRule="auto"/>
        <w:rPr>
          <w:rFonts w:ascii="Segoe UI" w:hAnsi="Segoe UI" w:cs="Segoe UI"/>
          <w:sz w:val="24"/>
          <w:szCs w:val="24"/>
        </w:rPr>
      </w:pPr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an application which manages your </w:t>
      </w:r>
      <w:proofErr w:type="spellStart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Imgur</w:t>
      </w:r>
      <w:proofErr w:type="spellEnd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 xml:space="preserve"> account.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55ADB">
        <w:rPr>
          <w:rFonts w:ascii="Segoe UI" w:hAnsi="Segoe UI" w:cs="Segoe UI"/>
          <w:sz w:val="24"/>
          <w:szCs w:val="24"/>
        </w:rPr>
        <w:t>The goal of this project is to use and implement online photo sharing API platforms</w:t>
      </w:r>
      <w:r>
        <w:rPr>
          <w:rFonts w:ascii="Segoe UI" w:hAnsi="Segoe UI" w:cs="Segoe UI"/>
          <w:sz w:val="24"/>
          <w:szCs w:val="24"/>
        </w:rPr>
        <w:t>.</w:t>
      </w:r>
    </w:p>
    <w:p w14:paraId="0F9B9E73" w14:textId="7D127D41" w:rsidR="0069526A" w:rsidRDefault="0069526A" w:rsidP="00455ADB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t>Launch :</w:t>
      </w:r>
      <w:proofErr w:type="gramEnd"/>
    </w:p>
    <w:p w14:paraId="2ABC2D6C" w14:textId="10274D79" w:rsidR="0069526A" w:rsidRPr="0069526A" w:rsidRDefault="0069526A" w:rsidP="00455ADB">
      <w:pPr>
        <w:shd w:val="clear" w:color="auto" w:fill="FFFFFF"/>
        <w:spacing w:after="24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must use Gradle as the build automation </w:t>
      </w:r>
      <w:proofErr w:type="gramStart"/>
      <w:r>
        <w:rPr>
          <w:rFonts w:ascii="Segoe UI" w:hAnsi="Segoe UI" w:cs="Segoe UI"/>
        </w:rPr>
        <w:t>system :</w:t>
      </w:r>
      <w:proofErr w:type="gramEnd"/>
      <w:r>
        <w:rPr>
          <w:rFonts w:ascii="Segoe UI" w:hAnsi="Segoe UI" w:cs="Segoe UI"/>
        </w:rPr>
        <w:t xml:space="preserve"> Type “Gradle Wrapper” in the repository.</w:t>
      </w:r>
    </w:p>
    <w:p w14:paraId="40FEACED" w14:textId="77777777" w:rsidR="00455ADB" w:rsidRPr="00455ADB" w:rsidRDefault="00455ADB" w:rsidP="00455AD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55A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Language and </w:t>
      </w:r>
      <w:proofErr w:type="gramStart"/>
      <w:r w:rsidRPr="00455AD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Libraries :</w:t>
      </w:r>
      <w:proofErr w:type="gramEnd"/>
    </w:p>
    <w:p w14:paraId="053CDBAA" w14:textId="77777777" w:rsidR="00455ADB" w:rsidRPr="00455ADB" w:rsidRDefault="00455ADB" w:rsidP="00455A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Java</w:t>
      </w:r>
    </w:p>
    <w:p w14:paraId="0AC3BAE3" w14:textId="77777777" w:rsidR="005A304A" w:rsidRPr="00455ADB" w:rsidRDefault="00455ADB" w:rsidP="00455AD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55ADB">
        <w:rPr>
          <w:rFonts w:ascii="Segoe UI" w:eastAsia="Times New Roman" w:hAnsi="Segoe UI" w:cs="Segoe UI"/>
          <w:color w:val="24292E"/>
          <w:sz w:val="24"/>
          <w:szCs w:val="24"/>
        </w:rPr>
        <w:t>Android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SDK 28</w:t>
      </w:r>
    </w:p>
    <w:sectPr w:rsidR="005A304A" w:rsidRPr="0045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836FC"/>
    <w:multiLevelType w:val="multilevel"/>
    <w:tmpl w:val="5556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DB"/>
    <w:rsid w:val="00241CAC"/>
    <w:rsid w:val="00325E6C"/>
    <w:rsid w:val="003C3A06"/>
    <w:rsid w:val="003F1E09"/>
    <w:rsid w:val="00455ADB"/>
    <w:rsid w:val="0069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7B6C4"/>
  <w15:chartTrackingRefBased/>
  <w15:docId w15:val="{96B39FB4-170B-40D6-B348-B2DC7F6D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A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Belhadj</dc:creator>
  <cp:keywords/>
  <dc:description/>
  <cp:lastModifiedBy>Gabriel Pironneau</cp:lastModifiedBy>
  <cp:revision>2</cp:revision>
  <cp:lastPrinted>2019-10-20T15:42:00Z</cp:lastPrinted>
  <dcterms:created xsi:type="dcterms:W3CDTF">2019-10-20T16:42:00Z</dcterms:created>
  <dcterms:modified xsi:type="dcterms:W3CDTF">2019-10-20T16:42:00Z</dcterms:modified>
</cp:coreProperties>
</file>