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797570" w14:textId="0787A6D5" w:rsidR="000D78B3" w:rsidRDefault="002232B2">
      <w:pPr>
        <w:rPr>
          <w:lang w:val="en-US"/>
        </w:rPr>
      </w:pPr>
      <w:r>
        <w:rPr>
          <w:lang w:val="en-US"/>
        </w:rPr>
        <w:t>Art style for the robot stealth game: Noodle-bot</w:t>
      </w:r>
    </w:p>
    <w:p w14:paraId="750306B9" w14:textId="688ED677" w:rsidR="00F21864" w:rsidRDefault="00F21864">
      <w:pPr>
        <w:rPr>
          <w:lang w:val="en-US"/>
        </w:rPr>
      </w:pPr>
      <w:r>
        <w:rPr>
          <w:lang w:val="en-US"/>
        </w:rPr>
        <w:t>Theme and general things for the art and design:</w:t>
      </w:r>
    </w:p>
    <w:p w14:paraId="030BBD8E" w14:textId="261A8298" w:rsidR="002232B2" w:rsidRDefault="002232B2" w:rsidP="002232B2">
      <w:pPr>
        <w:pStyle w:val="ListParagraph"/>
        <w:numPr>
          <w:ilvl w:val="0"/>
          <w:numId w:val="11"/>
        </w:numPr>
        <w:rPr>
          <w:lang w:val="en-US"/>
        </w:rPr>
      </w:pPr>
      <w:r w:rsidRPr="002232B2">
        <w:rPr>
          <w:lang w:val="en-US"/>
        </w:rPr>
        <w:t>3D, but top view</w:t>
      </w:r>
      <w:r>
        <w:rPr>
          <w:lang w:val="en-US"/>
        </w:rPr>
        <w:t xml:space="preserve"> (</w:t>
      </w:r>
      <w:r w:rsidRPr="002232B2">
        <w:rPr>
          <w:lang w:val="en-US"/>
        </w:rPr>
        <w:t>3D tile mapping in Unity</w:t>
      </w:r>
      <w:r>
        <w:rPr>
          <w:lang w:val="en-US"/>
        </w:rPr>
        <w:t>)</w:t>
      </w:r>
    </w:p>
    <w:p w14:paraId="155728A5" w14:textId="77777777" w:rsidR="00C35636" w:rsidRDefault="00C35636" w:rsidP="002232B2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The theme is robots</w:t>
      </w:r>
    </w:p>
    <w:p w14:paraId="389743D1" w14:textId="67D943C8" w:rsidR="002232B2" w:rsidRDefault="00C35636" w:rsidP="00C35636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A very modern lab </w:t>
      </w:r>
    </w:p>
    <w:p w14:paraId="48B85F1C" w14:textId="7D5F67D8" w:rsidR="00C35636" w:rsidRDefault="00C35636" w:rsidP="00C35636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Detective/office vibes (gunpoint)</w:t>
      </w:r>
    </w:p>
    <w:p w14:paraId="466A4AD2" w14:textId="613CFE4A" w:rsidR="00C35636" w:rsidRDefault="00C35636" w:rsidP="00C35636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Warehouse (for boxes and other objects to hide behind)</w:t>
      </w:r>
    </w:p>
    <w:p w14:paraId="662E62FC" w14:textId="243E008C" w:rsidR="00C35636" w:rsidRDefault="00EE2914" w:rsidP="00C35636">
      <w:pPr>
        <w:rPr>
          <w:lang w:val="en-US"/>
        </w:rPr>
      </w:pPr>
      <w:r>
        <w:rPr>
          <w:noProof/>
        </w:rPr>
        <w:drawing>
          <wp:inline distT="0" distB="0" distL="0" distR="0" wp14:anchorId="67E4235C" wp14:editId="104A0F68">
            <wp:extent cx="2766060" cy="2766060"/>
            <wp:effectExtent l="0" t="0" r="0" b="0"/>
            <wp:docPr id="1781794182" name="Picture 1" descr="Afbeelding van verhaalp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fbeelding van verhaalpin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AD952" w14:textId="025DAB6B" w:rsidR="00EE2914" w:rsidRDefault="00EE2914" w:rsidP="00C35636">
      <w:pPr>
        <w:rPr>
          <w:lang w:val="en-US"/>
        </w:rPr>
      </w:pPr>
      <w:r>
        <w:rPr>
          <w:lang w:val="en-US"/>
        </w:rPr>
        <w:t>This is what I imagine it will be like when we talk about a top view game. The white/gray color combines with hints of blue everywhere to make it feel like theme robots and tech would be quite suitable for the game.</w:t>
      </w:r>
    </w:p>
    <w:p w14:paraId="6D5D59D2" w14:textId="568BD572" w:rsidR="00EE2914" w:rsidRDefault="00EE2914" w:rsidP="00C35636">
      <w:pPr>
        <w:rPr>
          <w:lang w:val="en-US"/>
        </w:rPr>
      </w:pPr>
      <w:r>
        <w:rPr>
          <w:noProof/>
        </w:rPr>
        <w:drawing>
          <wp:inline distT="0" distB="0" distL="0" distR="0" wp14:anchorId="335CFD5A" wp14:editId="707DC15E">
            <wp:extent cx="4632960" cy="2569486"/>
            <wp:effectExtent l="0" t="0" r="0" b="2540"/>
            <wp:docPr id="1638049852" name="Picture 2" descr="A building with many wind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049852" name="Picture 2" descr="A building with many window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085" cy="2575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E4719" w14:textId="48AB5220" w:rsidR="00EE2914" w:rsidRDefault="00EE2914" w:rsidP="00C35636">
      <w:pPr>
        <w:rPr>
          <w:lang w:val="en-US"/>
        </w:rPr>
      </w:pPr>
      <w:r>
        <w:rPr>
          <w:lang w:val="en-US"/>
        </w:rPr>
        <w:t>Stealth game example: Gunpoint. It was highly recommended by my friend. Sideview, but things that we can take as inspiration is servers, databases, automatic doors, and sensors (to use for puzzle-solving mechanics). The ‘gimmick’ of this game is that the main character is a hacker and can connect arbitrary sensors to other outlets, such as a door, enabling the player to creatively kill enemies.</w:t>
      </w:r>
    </w:p>
    <w:p w14:paraId="47A5934E" w14:textId="4F9A02A3" w:rsidR="00EE2914" w:rsidRDefault="007C1038" w:rsidP="00C3563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D5B098F" wp14:editId="2498B095">
            <wp:extent cx="3672840" cy="3657189"/>
            <wp:effectExtent l="0" t="0" r="3810" b="635"/>
            <wp:docPr id="138598077" name="Picture 3" descr="A video game of a train st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98077" name="Picture 3" descr="A video game of a train st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932" cy="366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617B4" w14:textId="1C6E781B" w:rsidR="00EE2914" w:rsidRDefault="007C1038" w:rsidP="00C35636">
      <w:pPr>
        <w:rPr>
          <w:lang w:val="en-US"/>
        </w:rPr>
      </w:pPr>
      <w:r>
        <w:rPr>
          <w:lang w:val="en-US"/>
        </w:rPr>
        <w:t xml:space="preserve">Another room that can be used for inspiration. </w:t>
      </w:r>
      <w:r w:rsidR="00F21864">
        <w:rPr>
          <w:lang w:val="en-US"/>
        </w:rPr>
        <w:t xml:space="preserve">A warehouse/storage system or something could fit the overall theme. This is not a warehouse or anything, but the containers and objects in this picture can be </w:t>
      </w:r>
      <w:proofErr w:type="spellStart"/>
      <w:r w:rsidR="00F21864">
        <w:rPr>
          <w:lang w:val="en-US"/>
        </w:rPr>
        <w:t>yoinked</w:t>
      </w:r>
      <w:proofErr w:type="spellEnd"/>
      <w:r w:rsidR="00F21864">
        <w:rPr>
          <w:lang w:val="en-US"/>
        </w:rPr>
        <w:t xml:space="preserve"> for </w:t>
      </w:r>
      <w:proofErr w:type="spellStart"/>
      <w:r w:rsidR="00F21864">
        <w:rPr>
          <w:lang w:val="en-US"/>
        </w:rPr>
        <w:t>inspo</w:t>
      </w:r>
      <w:proofErr w:type="spellEnd"/>
      <w:r w:rsidR="00F21864">
        <w:rPr>
          <w:lang w:val="en-US"/>
        </w:rPr>
        <w:t xml:space="preserve">. </w:t>
      </w:r>
    </w:p>
    <w:p w14:paraId="3C191D45" w14:textId="3DBACF09" w:rsidR="00F21864" w:rsidRDefault="00F21864" w:rsidP="00C35636">
      <w:pPr>
        <w:rPr>
          <w:lang w:val="en-US"/>
        </w:rPr>
      </w:pPr>
    </w:p>
    <w:p w14:paraId="7300B70E" w14:textId="64491A4F" w:rsidR="00F21864" w:rsidRDefault="00F21864" w:rsidP="00C35636">
      <w:pPr>
        <w:rPr>
          <w:lang w:val="en-US"/>
        </w:rPr>
      </w:pPr>
      <w:r>
        <w:rPr>
          <w:lang w:val="en-US"/>
        </w:rPr>
        <w:t>The art style for the game</w:t>
      </w:r>
    </w:p>
    <w:p w14:paraId="4BB8FEA3" w14:textId="7F86F7EE" w:rsidR="00F21864" w:rsidRDefault="00F21864" w:rsidP="00F21864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We will use 3d tile mapping and I am inexperienced in game art design. </w:t>
      </w:r>
    </w:p>
    <w:p w14:paraId="459942F4" w14:textId="18C3ABD4" w:rsidR="00F21864" w:rsidRDefault="00F21864" w:rsidP="00F21864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Low poly 3d art (A short hike)</w:t>
      </w:r>
    </w:p>
    <w:p w14:paraId="620CF79F" w14:textId="77777777" w:rsidR="00146E88" w:rsidRDefault="00146E88" w:rsidP="00F21864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Minimalistic, moody atmosphere, with a lot of dark and shadowy environments. The color palette will be darker tones and muted with bits of light blue lights coming off the devices to create a futuristic atmosphere.</w:t>
      </w:r>
    </w:p>
    <w:p w14:paraId="30254189" w14:textId="6E503FF6" w:rsidR="00146E88" w:rsidRPr="00146E88" w:rsidRDefault="00146E88" w:rsidP="00146E88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Cartoonish (Mark of the ninja) or like the two robot designs below (4 legs and yellow), to keep it simple.</w:t>
      </w:r>
    </w:p>
    <w:p w14:paraId="555A0303" w14:textId="786F14F1" w:rsidR="00F21864" w:rsidRDefault="00F21864" w:rsidP="00F21864">
      <w:pPr>
        <w:rPr>
          <w:lang w:val="en-US"/>
        </w:rPr>
      </w:pPr>
    </w:p>
    <w:p w14:paraId="72B38F5F" w14:textId="12D5FBB5" w:rsidR="003D0553" w:rsidRDefault="003D0553" w:rsidP="00F21864">
      <w:pPr>
        <w:rPr>
          <w:lang w:val="en-US"/>
        </w:rPr>
      </w:pPr>
      <w:r>
        <w:rPr>
          <w:lang w:val="en-US"/>
        </w:rPr>
        <w:t>Robot designs</w:t>
      </w:r>
    </w:p>
    <w:p w14:paraId="6A05708E" w14:textId="306621F1" w:rsidR="003D0553" w:rsidRDefault="003D0553" w:rsidP="003D0553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Needs to have legs for the stealth</w:t>
      </w:r>
    </w:p>
    <w:p w14:paraId="0A8304C4" w14:textId="081EB554" w:rsidR="003D0553" w:rsidRDefault="003D0553" w:rsidP="003D0553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An antenna to indicate the volume of the sound that the character makes in</w:t>
      </w:r>
    </w:p>
    <w:p w14:paraId="0BB1AAFD" w14:textId="2D0BB29C" w:rsidR="003D0553" w:rsidRDefault="003D0553" w:rsidP="003D0553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Simple</w:t>
      </w:r>
      <w:r w:rsidR="001A61AD">
        <w:rPr>
          <w:lang w:val="en-US"/>
        </w:rPr>
        <w:t xml:space="preserve"> and dumb-looking to fit the noodle arms lmao</w:t>
      </w:r>
    </w:p>
    <w:p w14:paraId="54D5A10B" w14:textId="2491A491" w:rsidR="003D0553" w:rsidRDefault="003D0553" w:rsidP="003D055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6E706AD" wp14:editId="32370B08">
            <wp:extent cx="2598420" cy="2598420"/>
            <wp:effectExtent l="0" t="0" r="0" b="0"/>
            <wp:docPr id="473766192" name="Picture 7" descr="A cartoon robot on a trip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766192" name="Picture 7" descr="A cartoon robot on a tripo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42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61AD">
        <w:rPr>
          <w:lang w:val="en-US"/>
        </w:rPr>
        <w:t xml:space="preserve"> </w:t>
      </w:r>
    </w:p>
    <w:p w14:paraId="2C9E1519" w14:textId="25926B76" w:rsidR="001A61AD" w:rsidRDefault="001A61AD" w:rsidP="003D0553">
      <w:pPr>
        <w:rPr>
          <w:lang w:val="en-US"/>
        </w:rPr>
      </w:pPr>
      <w:r>
        <w:rPr>
          <w:lang w:val="en-US"/>
        </w:rPr>
        <w:t xml:space="preserve">The position of the antenna is pretty cool and he is kind of cute. However, he has 4 legs and no arms… </w:t>
      </w:r>
    </w:p>
    <w:p w14:paraId="4EBBC65B" w14:textId="163EB24B" w:rsidR="001A61AD" w:rsidRDefault="001A61AD" w:rsidP="003D0553">
      <w:pPr>
        <w:rPr>
          <w:lang w:val="en-US"/>
        </w:rPr>
      </w:pPr>
      <w:r>
        <w:rPr>
          <w:noProof/>
        </w:rPr>
        <w:drawing>
          <wp:inline distT="0" distB="0" distL="0" distR="0" wp14:anchorId="73CED30A" wp14:editId="3AA635A4">
            <wp:extent cx="1706880" cy="2760916"/>
            <wp:effectExtent l="0" t="0" r="7620" b="1905"/>
            <wp:docPr id="1900660504" name="Picture 8" descr="A green robot with large green ey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660504" name="Picture 8" descr="A green robot with large green ey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0355" cy="2766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E0A56" w14:textId="42E61896" w:rsidR="001A61AD" w:rsidRDefault="001A61AD" w:rsidP="003D0553">
      <w:pPr>
        <w:rPr>
          <w:lang w:val="en-US"/>
        </w:rPr>
      </w:pPr>
      <w:r>
        <w:rPr>
          <w:lang w:val="en-US"/>
        </w:rPr>
        <w:t xml:space="preserve">The texture is really good and the way the legs are made is creative, but </w:t>
      </w:r>
      <w:r w:rsidR="002C0E79">
        <w:rPr>
          <w:lang w:val="en-US"/>
        </w:rPr>
        <w:t>too much detail in the texture</w:t>
      </w:r>
      <w:r>
        <w:rPr>
          <w:lang w:val="en-US"/>
        </w:rPr>
        <w:t xml:space="preserve">. </w:t>
      </w:r>
      <w:r w:rsidR="002C0E79">
        <w:rPr>
          <w:lang w:val="en-US"/>
        </w:rPr>
        <w:t xml:space="preserve">My blender skills are too bad. </w:t>
      </w:r>
    </w:p>
    <w:p w14:paraId="08CD252C" w14:textId="63CB0A40" w:rsidR="001A61AD" w:rsidRPr="003D0553" w:rsidRDefault="001A61AD" w:rsidP="003D055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1A7E78C" wp14:editId="10F8B405">
            <wp:extent cx="2356604" cy="3924300"/>
            <wp:effectExtent l="0" t="0" r="5715" b="0"/>
            <wp:docPr id="1673894499" name="Picture 9" descr="A yellow robot with arms extend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894499" name="Picture 9" descr="A yellow robot with arms extende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118" cy="3933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7E62B" w14:textId="0DA62C9A" w:rsidR="003D0553" w:rsidRPr="00F21864" w:rsidRDefault="001A61AD" w:rsidP="00F21864">
      <w:pPr>
        <w:rPr>
          <w:lang w:val="en-US"/>
        </w:rPr>
      </w:pPr>
      <w:r>
        <w:rPr>
          <w:lang w:val="en-US"/>
        </w:rPr>
        <w:t xml:space="preserve">Low-quality, simple </w:t>
      </w:r>
    </w:p>
    <w:p w14:paraId="39BFA529" w14:textId="617619AA" w:rsidR="00146E88" w:rsidRPr="00C35636" w:rsidRDefault="00146E88" w:rsidP="00C35636">
      <w:pPr>
        <w:rPr>
          <w:lang w:val="en-US"/>
        </w:rPr>
      </w:pPr>
    </w:p>
    <w:sectPr w:rsidR="00146E88" w:rsidRPr="00C356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82775B"/>
    <w:multiLevelType w:val="multilevel"/>
    <w:tmpl w:val="0EBA3C4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43387666"/>
    <w:multiLevelType w:val="hybridMultilevel"/>
    <w:tmpl w:val="EB1AD7C4"/>
    <w:lvl w:ilvl="0" w:tplc="443AC494"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367050">
    <w:abstractNumId w:val="0"/>
  </w:num>
  <w:num w:numId="2" w16cid:durableId="1818761725">
    <w:abstractNumId w:val="0"/>
  </w:num>
  <w:num w:numId="3" w16cid:durableId="1471358554">
    <w:abstractNumId w:val="0"/>
  </w:num>
  <w:num w:numId="4" w16cid:durableId="445855113">
    <w:abstractNumId w:val="0"/>
  </w:num>
  <w:num w:numId="5" w16cid:durableId="1327242365">
    <w:abstractNumId w:val="0"/>
  </w:num>
  <w:num w:numId="6" w16cid:durableId="1014914713">
    <w:abstractNumId w:val="0"/>
  </w:num>
  <w:num w:numId="7" w16cid:durableId="1139155260">
    <w:abstractNumId w:val="0"/>
  </w:num>
  <w:num w:numId="8" w16cid:durableId="1000355800">
    <w:abstractNumId w:val="0"/>
  </w:num>
  <w:num w:numId="9" w16cid:durableId="10691859">
    <w:abstractNumId w:val="0"/>
  </w:num>
  <w:num w:numId="10" w16cid:durableId="60373020">
    <w:abstractNumId w:val="0"/>
  </w:num>
  <w:num w:numId="11" w16cid:durableId="4750284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2B2"/>
    <w:rsid w:val="00041F7E"/>
    <w:rsid w:val="000D78B3"/>
    <w:rsid w:val="0010605E"/>
    <w:rsid w:val="00113762"/>
    <w:rsid w:val="00146E88"/>
    <w:rsid w:val="001A61AD"/>
    <w:rsid w:val="002232B2"/>
    <w:rsid w:val="002C0E79"/>
    <w:rsid w:val="003D0553"/>
    <w:rsid w:val="007C1038"/>
    <w:rsid w:val="00A738FF"/>
    <w:rsid w:val="00AA2BC3"/>
    <w:rsid w:val="00C35636"/>
    <w:rsid w:val="00EE2914"/>
    <w:rsid w:val="00F21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BE52ACF"/>
  <w15:chartTrackingRefBased/>
  <w15:docId w15:val="{B42E79D2-693D-4E21-8057-08D4E33A1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x-non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38FF"/>
  </w:style>
  <w:style w:type="paragraph" w:styleId="Heading1">
    <w:name w:val="heading 1"/>
    <w:basedOn w:val="Normal"/>
    <w:next w:val="Normal"/>
    <w:link w:val="Heading1Char"/>
    <w:uiPriority w:val="9"/>
    <w:qFormat/>
    <w:rsid w:val="00A738FF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38FF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38FF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38FF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38FF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163C3F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38FF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63C3F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38FF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38FF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38FF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38FF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38FF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38FF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38FF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38FF"/>
    <w:rPr>
      <w:rFonts w:asciiTheme="majorHAnsi" w:eastAsiaTheme="majorEastAsia" w:hAnsiTheme="majorHAnsi" w:cstheme="majorBidi"/>
      <w:color w:val="163C3F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38FF"/>
    <w:rPr>
      <w:rFonts w:asciiTheme="majorHAnsi" w:eastAsiaTheme="majorEastAsia" w:hAnsiTheme="majorHAnsi" w:cstheme="majorBidi"/>
      <w:i/>
      <w:iCs/>
      <w:color w:val="163C3F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38F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38FF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38F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738FF"/>
    <w:pPr>
      <w:spacing w:after="200" w:line="240" w:lineRule="auto"/>
    </w:pPr>
    <w:rPr>
      <w:i/>
      <w:iCs/>
      <w:color w:val="1E5155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738FF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38FF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38FF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A738FF"/>
    <w:rPr>
      <w:color w:val="5A5A5A" w:themeColor="text1" w:themeTint="A5"/>
      <w:spacing w:val="10"/>
    </w:rPr>
  </w:style>
  <w:style w:type="character" w:styleId="Strong">
    <w:name w:val="Strong"/>
    <w:basedOn w:val="DefaultParagraphFont"/>
    <w:uiPriority w:val="22"/>
    <w:qFormat/>
    <w:rsid w:val="00A738FF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A738FF"/>
    <w:rPr>
      <w:i/>
      <w:iCs/>
      <w:color w:val="auto"/>
    </w:rPr>
  </w:style>
  <w:style w:type="paragraph" w:styleId="NoSpacing">
    <w:name w:val="No Spacing"/>
    <w:uiPriority w:val="1"/>
    <w:qFormat/>
    <w:rsid w:val="00A738FF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738FF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A738FF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38FF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38FF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A738FF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A738FF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A738FF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A738FF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A738FF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738FF"/>
    <w:pPr>
      <w:outlineLvl w:val="9"/>
    </w:pPr>
  </w:style>
  <w:style w:type="paragraph" w:styleId="ListParagraph">
    <w:name w:val="List Paragraph"/>
    <w:basedOn w:val="Normal"/>
    <w:uiPriority w:val="34"/>
    <w:qFormat/>
    <w:rsid w:val="002232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7.jpeg"/></Relationships>
</file>

<file path=word/theme/theme1.xml><?xml version="1.0" encoding="utf-8"?>
<a:theme xmlns:a="http://schemas.openxmlformats.org/drawingml/2006/main" name="Ion">
  <a:themeElements>
    <a:clrScheme name="I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4</Pages>
  <Words>301</Words>
  <Characters>1717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Duong, Lauren</dc:creator>
  <cp:keywords/>
  <dc:description/>
  <cp:lastModifiedBy>Duong, Lauren</cp:lastModifiedBy>
  <cp:revision>2</cp:revision>
  <dcterms:created xsi:type="dcterms:W3CDTF">2024-10-03T09:52:00Z</dcterms:created>
  <dcterms:modified xsi:type="dcterms:W3CDTF">2024-10-03T12:30:00Z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de713963-b214-4f68-8ebe-c3269590936c</vt:lpwstr>
  </property>
</Properties>
</file>