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1A0" w:rsidRDefault="0071057A">
      <w:r>
        <w:t>(</w:t>
      </w:r>
      <w:proofErr w:type="spellStart"/>
      <w:r>
        <w:t>forw,rev</w:t>
      </w:r>
      <w:proofErr w:type="spellEnd"/>
      <w:r>
        <w:t>)</w:t>
      </w:r>
    </w:p>
    <w:p w:rsidR="007B21A0" w:rsidRDefault="0071057A">
      <w:r>
        <w:t>Motor 1 (left): (24,4) = in java (5,7)</w:t>
      </w:r>
    </w:p>
    <w:p w:rsidR="007B21A0" w:rsidRDefault="0071057A">
      <w:r>
        <w:t>Motor 2 (up</w:t>
      </w:r>
      <w:r>
        <w:t>): (17,23) = in java (0,4)</w:t>
      </w:r>
    </w:p>
    <w:p w:rsidR="007B21A0" w:rsidRDefault="0071057A">
      <w:r>
        <w:t>Motor 3 (right</w:t>
      </w:r>
      <w:r>
        <w:t>): (9,7) = in java (13,11)</w:t>
      </w:r>
    </w:p>
    <w:p w:rsidR="007B21A0" w:rsidRDefault="0071057A">
      <w:proofErr w:type="spellStart"/>
      <w:r>
        <w:t>pwm</w:t>
      </w:r>
      <w:proofErr w:type="spellEnd"/>
      <w:r>
        <w:t xml:space="preserve"> (up): 18 = in java 1</w:t>
      </w:r>
    </w:p>
    <w:sectPr w:rsidR="007B21A0" w:rsidSect="007B21A0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7B21A0"/>
    <w:rsid w:val="0071057A"/>
    <w:rsid w:val="007B2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7B21A0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sz w:val="24"/>
      <w:szCs w:val="24"/>
      <w:lang w:val="en-US" w:eastAsia="zh-C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Textbody"/>
    <w:rsid w:val="007B21A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ard"/>
    <w:rsid w:val="007B21A0"/>
    <w:pPr>
      <w:spacing w:after="120"/>
    </w:pPr>
  </w:style>
  <w:style w:type="paragraph" w:styleId="Lijst">
    <w:name w:val="List"/>
    <w:basedOn w:val="Textbody"/>
    <w:rsid w:val="007B21A0"/>
  </w:style>
  <w:style w:type="paragraph" w:customStyle="1" w:styleId="Caption">
    <w:name w:val="Caption"/>
    <w:basedOn w:val="Standaard"/>
    <w:rsid w:val="007B21A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rsid w:val="007B21A0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 Jonckers</dc:creator>
  <cp:lastModifiedBy>Dimitri Jonckers</cp:lastModifiedBy>
  <cp:revision>1</cp:revision>
  <dcterms:created xsi:type="dcterms:W3CDTF">2013-10-29T10:12:00Z</dcterms:created>
  <dcterms:modified xsi:type="dcterms:W3CDTF">2013-11-04T16:15:00Z</dcterms:modified>
</cp:coreProperties>
</file>