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F6F" w:rsidRDefault="00814DB4">
      <w:proofErr w:type="spellStart"/>
      <w:r>
        <w:t>Software-deel</w:t>
      </w:r>
      <w:proofErr w:type="spellEnd"/>
      <w:r>
        <w:t xml:space="preserve"> van verslag (connectie)</w:t>
      </w:r>
    </w:p>
    <w:p w:rsidR="00814DB4" w:rsidRDefault="00814DB4"/>
    <w:p w:rsidR="00814DB4" w:rsidRDefault="00814DB4">
      <w:r>
        <w:t xml:space="preserve">De verbinding tussen de Pi en laptop is volledig veranderd. Voordien werd informatie uitgewisseld door middel van </w:t>
      </w:r>
      <w:proofErr w:type="spellStart"/>
      <w:r>
        <w:t>sockets</w:t>
      </w:r>
      <w:proofErr w:type="spellEnd"/>
      <w:r>
        <w:t xml:space="preserve">, waar de </w:t>
      </w:r>
      <w:proofErr w:type="spellStart"/>
      <w:r>
        <w:t>client</w:t>
      </w:r>
      <w:proofErr w:type="spellEnd"/>
      <w:r>
        <w:t xml:space="preserve">(laptop) op poort 6789 </w:t>
      </w:r>
      <w:proofErr w:type="spellStart"/>
      <w:r>
        <w:t>connecteerde</w:t>
      </w:r>
      <w:proofErr w:type="spellEnd"/>
      <w:r>
        <w:t xml:space="preserve">. De Pi werd toen ook wel de server genoemd omdat deze de </w:t>
      </w:r>
      <w:proofErr w:type="spellStart"/>
      <w:r>
        <w:t>sockets</w:t>
      </w:r>
      <w:proofErr w:type="spellEnd"/>
      <w:r>
        <w:t xml:space="preserve"> </w:t>
      </w:r>
      <w:proofErr w:type="spellStart"/>
      <w:r>
        <w:t>initialiseerde</w:t>
      </w:r>
      <w:proofErr w:type="spellEnd"/>
      <w:r>
        <w:t xml:space="preserve">. Deze opdracht verplicht ons gebruik te maken van een </w:t>
      </w:r>
      <w:proofErr w:type="spellStart"/>
      <w:r>
        <w:t>rabbitmq</w:t>
      </w:r>
      <w:proofErr w:type="spellEnd"/>
      <w:r>
        <w:t xml:space="preserve"> server(</w:t>
      </w:r>
      <w:proofErr w:type="spellStart"/>
      <w:r>
        <w:t>insert</w:t>
      </w:r>
      <w:proofErr w:type="spellEnd"/>
      <w:r>
        <w:t xml:space="preserve"> link naar </w:t>
      </w:r>
      <w:proofErr w:type="spellStart"/>
      <w:r>
        <w:t>rabbitmq</w:t>
      </w:r>
      <w:proofErr w:type="spellEnd"/>
      <w:r>
        <w:t xml:space="preserve"> website?). Voor de eerste tussentijdse demo zal de server op één van onze eigen laptops worden ge</w:t>
      </w:r>
      <w:r w:rsidR="00516A46">
        <w:t>start, dit omdat enkel onze eigen laptop en pi zullen deelnemen.</w:t>
      </w:r>
      <w:r>
        <w:t xml:space="preserve"> De server is nu dus de laptop en niet meer de Pi. Zowel laptop als Pi </w:t>
      </w:r>
      <w:proofErr w:type="spellStart"/>
      <w:r>
        <w:t>connecteren</w:t>
      </w:r>
      <w:proofErr w:type="spellEnd"/>
      <w:r>
        <w:t xml:space="preserve"> dan op een exchange genaamd ‘server’. </w:t>
      </w:r>
      <w:r w:rsidR="00516A46">
        <w:t xml:space="preserve">Elke boodschap dat wordt uitgewisseld krijgt een bepaalde sleutel toegewezen. een boodschap wordt dan naar de exchange verstuurd. De exchange weet dankzij de sleutel naar welke queue hij de boodschappen moet versturen. </w:t>
      </w:r>
      <w:r>
        <w:t xml:space="preserve"> </w:t>
      </w:r>
      <w:r w:rsidR="00516A46">
        <w:t>Zowel de laptop als de Pi abonneren zich op queues met een bepaalde sleutel, afhangende van welke gesleutelde boodschappen ze willen ontvangen.</w:t>
      </w:r>
      <w:r w:rsidR="00631067">
        <w:t xml:space="preserve"> Om gebruik te maken van </w:t>
      </w:r>
      <w:proofErr w:type="spellStart"/>
      <w:r w:rsidR="00631067">
        <w:t>rabbitmq</w:t>
      </w:r>
      <w:proofErr w:type="spellEnd"/>
      <w:r w:rsidR="00631067">
        <w:t xml:space="preserve"> in onze code moesten er welke enkele </w:t>
      </w:r>
      <w:proofErr w:type="spellStart"/>
      <w:r w:rsidR="00631067">
        <w:t>libraries</w:t>
      </w:r>
      <w:proofErr w:type="spellEnd"/>
      <w:r w:rsidR="00631067">
        <w:t xml:space="preserve"> toegevoegd worden(</w:t>
      </w:r>
      <w:proofErr w:type="spellStart"/>
      <w:r w:rsidR="00631067">
        <w:t>insert</w:t>
      </w:r>
      <w:proofErr w:type="spellEnd"/>
      <w:r w:rsidR="00631067">
        <w:t xml:space="preserve"> link naar libraries?). </w:t>
      </w:r>
    </w:p>
    <w:sectPr w:rsidR="00814DB4" w:rsidSect="00A20F6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defaultTabStop w:val="708"/>
  <w:hyphenationZone w:val="425"/>
  <w:characterSpacingControl w:val="doNotCompress"/>
  <w:compat/>
  <w:rsids>
    <w:rsidRoot w:val="00814DB4"/>
    <w:rsid w:val="00516A46"/>
    <w:rsid w:val="00631067"/>
    <w:rsid w:val="00814DB4"/>
    <w:rsid w:val="00A20F6F"/>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20F6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178</Words>
  <Characters>985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Wander</dc:creator>
  <cp:lastModifiedBy>Wander</cp:lastModifiedBy>
  <cp:revision>2</cp:revision>
  <dcterms:created xsi:type="dcterms:W3CDTF">2014-03-01T15:12:00Z</dcterms:created>
  <dcterms:modified xsi:type="dcterms:W3CDTF">2014-03-01T15:35:00Z</dcterms:modified>
</cp:coreProperties>
</file>