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7C4B9F" w:rsidRPr="007C4B9F" w:rsidRDefault="009F0371" w:rsidP="007C4B9F">
      <w:pPr>
        <w:pStyle w:val="Kop1"/>
      </w:pPr>
      <w:r>
        <w:t>Project</w:t>
      </w:r>
    </w:p>
    <w:p w:rsidR="007C4B9F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</w:p>
    <w:p w:rsidR="007C4B9F" w:rsidRDefault="007C4B9F" w:rsidP="007C4B9F">
      <w:pPr>
        <w:pStyle w:val="Lijstalinea"/>
        <w:numPr>
          <w:ilvl w:val="1"/>
          <w:numId w:val="2"/>
        </w:numPr>
      </w:pPr>
      <w:r>
        <w:t xml:space="preserve">PID </w:t>
      </w:r>
      <w:proofErr w:type="spellStart"/>
      <w:r>
        <w:t>tunen</w:t>
      </w:r>
      <w:proofErr w:type="spellEnd"/>
    </w:p>
    <w:p w:rsidR="007C4B9F" w:rsidRDefault="007C4B9F" w:rsidP="007C4B9F">
      <w:pPr>
        <w:pStyle w:val="Lijstalinea"/>
        <w:numPr>
          <w:ilvl w:val="1"/>
          <w:numId w:val="2"/>
        </w:numPr>
      </w:pPr>
      <w:proofErr w:type="spellStart"/>
      <w:r>
        <w:t>Zweefpwm</w:t>
      </w:r>
      <w:proofErr w:type="spellEnd"/>
      <w:r>
        <w:t xml:space="preserve"> weg: </w:t>
      </w:r>
      <w:proofErr w:type="spellStart"/>
      <w:r>
        <w:t>mappingc</w:t>
      </w:r>
      <w:proofErr w:type="spellEnd"/>
      <w:r>
        <w:t xml:space="preserve"> 750-1024???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5753A2" w:rsidRDefault="005753A2" w:rsidP="00D40037">
      <w:pPr>
        <w:pStyle w:val="Lijstalinea"/>
        <w:numPr>
          <w:ilvl w:val="0"/>
          <w:numId w:val="3"/>
        </w:numPr>
        <w:spacing w:line="259" w:lineRule="auto"/>
      </w:pPr>
      <w:r>
        <w:t>Test camera (</w:t>
      </w:r>
      <w:proofErr w:type="spellStart"/>
      <w:r>
        <w:t>Sunil</w:t>
      </w:r>
      <w:proofErr w:type="spellEnd"/>
      <w:r>
        <w:t>)</w:t>
      </w:r>
    </w:p>
    <w:p w:rsidR="001D4FC1" w:rsidRDefault="001D4FC1" w:rsidP="00D40037">
      <w:pPr>
        <w:pStyle w:val="Lijstalinea"/>
        <w:numPr>
          <w:ilvl w:val="0"/>
          <w:numId w:val="3"/>
        </w:numPr>
        <w:spacing w:line="259" w:lineRule="auto"/>
      </w:pPr>
      <w:r>
        <w:t>Commands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r>
        <w:t>Echt nemen van foto’s (</w:t>
      </w:r>
      <w:proofErr w:type="spellStart"/>
      <w:r>
        <w:t>QRParser</w:t>
      </w:r>
      <w:proofErr w:type="spellEnd"/>
      <w:r>
        <w:t xml:space="preserve"> wordt nergens gebruikt)</w:t>
      </w:r>
    </w:p>
    <w:p w:rsidR="00244F1B" w:rsidRDefault="00244F1B" w:rsidP="001D4FC1">
      <w:pPr>
        <w:pStyle w:val="Lijstalinea"/>
        <w:numPr>
          <w:ilvl w:val="1"/>
          <w:numId w:val="3"/>
        </w:numPr>
        <w:spacing w:line="259" w:lineRule="auto"/>
      </w:pPr>
      <w:proofErr w:type="spellStart"/>
      <w:r>
        <w:t>Evt</w:t>
      </w:r>
      <w:proofErr w:type="spellEnd"/>
      <w:r>
        <w:t xml:space="preserve"> </w:t>
      </w:r>
      <w:proofErr w:type="spellStart"/>
      <w:r>
        <w:t>QRParser</w:t>
      </w:r>
      <w:proofErr w:type="spellEnd"/>
      <w:r>
        <w:t xml:space="preserve"> aanpassen (rekening houden met nummers?)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schema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frame toevoegen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9F2ABD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Camera: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Motoren: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Algoritmes</w:t>
      </w:r>
    </w:p>
    <w:p w:rsidR="005753A2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Pid</w:t>
      </w:r>
      <w:r w:rsidR="0067171F">
        <w:rPr>
          <w:lang w:val="nl" w:bidi="ne-NP"/>
        </w:rPr>
        <w:t>: waardes Kd,Ki,Kd evt?</w:t>
      </w:r>
    </w:p>
    <w:p w:rsidR="00B7464B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Hor.</w:t>
      </w:r>
    </w:p>
    <w:p w:rsidR="00FB0DFB" w:rsidRDefault="00FB0DFB" w:rsidP="00FB0DFB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UML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Evt nog aanpassen met nieuwe zaken</w:t>
      </w:r>
    </w:p>
    <w:p w:rsidR="00FB0DFB" w:rsidRDefault="00FB0DFB" w:rsidP="00FB0DFB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Relaties nakijken</w:t>
      </w: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0A0CBAA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710CF"/>
    <w:rsid w:val="000B1DCC"/>
    <w:rsid w:val="001D2332"/>
    <w:rsid w:val="001D3D23"/>
    <w:rsid w:val="001D4FC1"/>
    <w:rsid w:val="001E1082"/>
    <w:rsid w:val="0021085E"/>
    <w:rsid w:val="00244F1B"/>
    <w:rsid w:val="002702AE"/>
    <w:rsid w:val="003423A7"/>
    <w:rsid w:val="003C0309"/>
    <w:rsid w:val="004D5D70"/>
    <w:rsid w:val="00531BD5"/>
    <w:rsid w:val="0055306D"/>
    <w:rsid w:val="005753A2"/>
    <w:rsid w:val="00586D08"/>
    <w:rsid w:val="005D1318"/>
    <w:rsid w:val="00656A64"/>
    <w:rsid w:val="0067171F"/>
    <w:rsid w:val="00675B88"/>
    <w:rsid w:val="006E519B"/>
    <w:rsid w:val="00702471"/>
    <w:rsid w:val="00765C53"/>
    <w:rsid w:val="007C4B9F"/>
    <w:rsid w:val="00801A06"/>
    <w:rsid w:val="0086072C"/>
    <w:rsid w:val="00861151"/>
    <w:rsid w:val="008D46F2"/>
    <w:rsid w:val="00945397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54A16"/>
    <w:rsid w:val="00F35731"/>
    <w:rsid w:val="00F83B02"/>
    <w:rsid w:val="00FB0DFB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26</cp:revision>
  <dcterms:created xsi:type="dcterms:W3CDTF">2013-11-06T18:08:00Z</dcterms:created>
  <dcterms:modified xsi:type="dcterms:W3CDTF">2013-11-28T08:54:00Z</dcterms:modified>
</cp:coreProperties>
</file>