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E108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1E1082" w:rsidP="001E1082">
      <w:pPr>
        <w:pStyle w:val="Kop1"/>
      </w:pPr>
      <w:r>
        <w:t>Tussentijds verslag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Algoritmes</w:t>
      </w:r>
      <w:r w:rsidR="00945397">
        <w:t xml:space="preserve">: </w:t>
      </w:r>
      <w:proofErr w:type="spellStart"/>
      <w:r w:rsidR="00945397">
        <w:t>evt</w:t>
      </w:r>
      <w:proofErr w:type="spellEnd"/>
      <w:r w:rsidR="00945397">
        <w:t xml:space="preserve"> aanpassen, </w:t>
      </w:r>
      <w:proofErr w:type="spellStart"/>
      <w:r w:rsidR="00945397">
        <w:t>zweefpwm</w:t>
      </w:r>
      <w:proofErr w:type="spellEnd"/>
      <w:r w:rsidR="00945397">
        <w:t xml:space="preserve"> vermelden??</w:t>
      </w:r>
    </w:p>
    <w:p w:rsidR="001E1082" w:rsidRDefault="00E54A16" w:rsidP="001E1082">
      <w:pPr>
        <w:pStyle w:val="Lijstalinea"/>
        <w:numPr>
          <w:ilvl w:val="0"/>
          <w:numId w:val="1"/>
        </w:numPr>
      </w:pPr>
      <w:r>
        <w:t>Tijdsbesteding aanvullen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!!!! (van </w:t>
      </w:r>
      <w:proofErr w:type="spellStart"/>
      <w:r>
        <w:t>package</w:t>
      </w:r>
      <w:proofErr w:type="spellEnd"/>
      <w:r>
        <w:t xml:space="preserve"> ‘zeppelin’ en ‘server’ en eventueel andere dingen die op de </w:t>
      </w:r>
      <w:proofErr w:type="spellStart"/>
      <w:r>
        <w:t>RPi</w:t>
      </w:r>
      <w:proofErr w:type="spellEnd"/>
      <w:r>
        <w:t xml:space="preserve"> gebruikt) (programma: </w:t>
      </w:r>
      <w:proofErr w:type="spellStart"/>
      <w:r>
        <w:t>Modelio</w:t>
      </w:r>
      <w:proofErr w:type="spellEnd"/>
      <w:r>
        <w:t>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Compilen</w:t>
      </w:r>
      <w:proofErr w:type="spellEnd"/>
      <w:r>
        <w:t xml:space="preserve"> in Latex, accenten nakijken, </w:t>
      </w:r>
      <w:proofErr w:type="spellStart"/>
      <w:r w:rsidR="009F0371" w:rsidRPr="00E167BF">
        <w:t>evt</w:t>
      </w:r>
      <w:proofErr w:type="spellEnd"/>
      <w:r w:rsidR="009F0371" w:rsidRPr="00E167BF">
        <w:t xml:space="preserve"> pagebreak na eerste (staat al in </w:t>
      </w:r>
      <w:proofErr w:type="spellStart"/>
      <w:r w:rsidR="009F0371" w:rsidRPr="00E167BF">
        <w:t>comment</w:t>
      </w:r>
      <w:proofErr w:type="spellEnd"/>
      <w:r w:rsidR="009F0371" w:rsidRPr="00E167BF">
        <w:t>)</w:t>
      </w:r>
    </w:p>
    <w:p w:rsidR="001E1082" w:rsidRDefault="001E1082" w:rsidP="001E1082"/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1E1082"/>
    <w:rsid w:val="004D5D70"/>
    <w:rsid w:val="00586D08"/>
    <w:rsid w:val="00801A06"/>
    <w:rsid w:val="008D46F2"/>
    <w:rsid w:val="00945397"/>
    <w:rsid w:val="009F0371"/>
    <w:rsid w:val="00AC108D"/>
    <w:rsid w:val="00C40F00"/>
    <w:rsid w:val="00E5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6</cp:revision>
  <dcterms:created xsi:type="dcterms:W3CDTF">2013-11-06T18:08:00Z</dcterms:created>
  <dcterms:modified xsi:type="dcterms:W3CDTF">2013-11-09T15:31:00Z</dcterms:modified>
</cp:coreProperties>
</file>