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085" w:rsidRDefault="00215761">
      <w:r>
        <w:t>Kritische bespreking demonstratie</w:t>
      </w:r>
    </w:p>
    <w:p w:rsidR="00215761" w:rsidRDefault="00215761">
      <w:r>
        <w:t xml:space="preserve">We zijn tevreden over de demonstratie en wat we veronderstelden dat de zeppelin </w:t>
      </w:r>
      <w:r w:rsidR="007266B3">
        <w:t>moest</w:t>
      </w:r>
      <w:r>
        <w:t xml:space="preserve"> kunnen, </w:t>
      </w:r>
      <w:r w:rsidR="000E3932">
        <w:t>voerde</w:t>
      </w:r>
      <w:r>
        <w:t xml:space="preserve"> hij ook </w:t>
      </w:r>
      <w:r w:rsidR="000E3932">
        <w:t xml:space="preserve">uit </w:t>
      </w:r>
      <w:r>
        <w:t xml:space="preserve">op de demonstratie. </w:t>
      </w:r>
      <w:r w:rsidR="007266B3">
        <w:br/>
        <w:t>De uitvoering van aparte commando’s, zoals de hoogteregeling, draaien en vooruit bewegen, verliep accuraat en volgens verwachtingen.</w:t>
      </w:r>
      <w:r w:rsidR="007266B3">
        <w:br/>
        <w:t xml:space="preserve">Het traject vormde enkele problemen. </w:t>
      </w:r>
      <w:r>
        <w:t xml:space="preserve">De eerste en </w:t>
      </w:r>
      <w:r w:rsidR="007266B3">
        <w:t>tweede</w:t>
      </w:r>
      <w:r>
        <w:t xml:space="preserve"> QR-code verliepen vlot en </w:t>
      </w:r>
      <w:r w:rsidR="007266B3">
        <w:t>nauwkeurig.</w:t>
      </w:r>
      <w:r>
        <w:t xml:space="preserve"> Door </w:t>
      </w:r>
      <w:bookmarkStart w:id="0" w:name="_GoBack"/>
      <w:r>
        <w:t xml:space="preserve">een </w:t>
      </w:r>
      <w:proofErr w:type="spellStart"/>
      <w:r>
        <w:t>exception</w:t>
      </w:r>
      <w:proofErr w:type="spellEnd"/>
      <w:r>
        <w:t xml:space="preserve"> bij de derde QR-code weken de bewegingen van de zeppelin sterk af van de uit te voeren commando’</w:t>
      </w:r>
      <w:r w:rsidR="007266B3">
        <w:t>s. Het</w:t>
      </w:r>
      <w:r>
        <w:t xml:space="preserve"> commando “roteer 45 graden”, die wegens </w:t>
      </w:r>
      <w:r w:rsidR="007266B3">
        <w:t>een tijdstekort</w:t>
      </w:r>
      <w:r>
        <w:t xml:space="preserve"> niet is geïmplementeerd, veroorzaakte</w:t>
      </w:r>
      <w:r w:rsidR="007266B3">
        <w:t xml:space="preserve"> de foutmelding. De afstandsmeter registreerde ook af en toe foute waarden als de andere motoren te intensief roteerden. </w:t>
      </w:r>
      <w:r w:rsidR="000E3932">
        <w:br/>
        <w:t xml:space="preserve">Alleszins is het gehele team toch tevreden over de resultaten. </w:t>
      </w:r>
      <w:bookmarkEnd w:id="0"/>
    </w:p>
    <w:sectPr w:rsidR="00215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761"/>
    <w:rsid w:val="000E3932"/>
    <w:rsid w:val="00215761"/>
    <w:rsid w:val="00533085"/>
    <w:rsid w:val="0072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 Goossens</dc:creator>
  <cp:lastModifiedBy>Vince Goossens</cp:lastModifiedBy>
  <cp:revision>1</cp:revision>
  <dcterms:created xsi:type="dcterms:W3CDTF">2013-12-09T21:12:00Z</dcterms:created>
  <dcterms:modified xsi:type="dcterms:W3CDTF">2013-12-09T21:41:00Z</dcterms:modified>
</cp:coreProperties>
</file>