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706010" w:rsidP="00706010"/>
        </w:tc>
      </w:tr>
      <w:tr w:rsidR="00706010" w:rsidTr="00706010">
        <w:tc>
          <w:tcPr>
            <w:tcW w:w="1271" w:type="dxa"/>
          </w:tcPr>
          <w:p w:rsidR="00706010" w:rsidRDefault="00706010" w:rsidP="00706010"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</w:tbl>
    <w:p w:rsidR="00706010" w:rsidRDefault="00706010" w:rsidP="007060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Tr="00706010">
        <w:trPr>
          <w:trHeight w:val="7397"/>
        </w:trPr>
        <w:tc>
          <w:tcPr>
            <w:tcW w:w="9062" w:type="dxa"/>
          </w:tcPr>
          <w:p w:rsidR="00706010" w:rsidRDefault="00706010" w:rsidP="00706010">
            <w:r>
              <w:t>Wat is de status van het project?</w:t>
            </w:r>
          </w:p>
          <w:p w:rsidR="00706010" w:rsidRDefault="00706010" w:rsidP="00706010">
            <w:r>
              <w:t>Zijn alle doelstellingen van de vorige week gehaald? (Zo niet: verantwoord)</w:t>
            </w:r>
          </w:p>
          <w:p w:rsidR="00706010" w:rsidRDefault="00706010" w:rsidP="00706010">
            <w:r>
              <w:t>Wie heeft waaraan gewerkt?</w:t>
            </w:r>
          </w:p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706010" w:rsidP="00706010">
            <w:r>
              <w:t>Welke zijn de belangrijkste problemen en aandachtspunten?</w:t>
            </w:r>
          </w:p>
        </w:tc>
      </w:tr>
    </w:tbl>
    <w:p w:rsidR="00706010" w:rsidRDefault="00706010" w:rsidP="00706010"/>
    <w:p w:rsidR="00706010" w:rsidRDefault="00706010">
      <w:r>
        <w:br w:type="page"/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706010" w:rsidRDefault="00706010" w:rsidP="00706010">
            <w:r>
              <w:t>Wat?</w:t>
            </w:r>
          </w:p>
          <w:p w:rsidR="00706010" w:rsidRDefault="00706010" w:rsidP="00706010">
            <w:r>
              <w:t>Wie?</w:t>
            </w:r>
          </w:p>
        </w:tc>
      </w:tr>
    </w:tbl>
    <w:p w:rsidR="00706010" w:rsidRDefault="00706010" w:rsidP="00706010"/>
    <w:p w:rsidR="00706010" w:rsidRPr="00706010" w:rsidRDefault="00706010" w:rsidP="00706010"/>
    <w:sectPr w:rsidR="00706010" w:rsidRPr="0070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0"/>
    <w:rsid w:val="00102E7A"/>
    <w:rsid w:val="007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38102-D125-46D6-813F-4A49BC70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2013-10-07T19:08:00Z</dcterms:created>
  <dcterms:modified xsi:type="dcterms:W3CDTF">2013-10-07T19:13:00Z</dcterms:modified>
</cp:coreProperties>
</file>