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A7" w:rsidRDefault="00D563A7" w:rsidP="00BA0E5D"/>
    <w:p w:rsidR="00D563A7" w:rsidRDefault="00D563A7" w:rsidP="00D563A7">
      <w:pPr>
        <w:pStyle w:val="Heading1"/>
        <w:jc w:val="center"/>
      </w:pPr>
      <w:r>
        <w:t>UIFF format</w:t>
      </w:r>
    </w:p>
    <w:p w:rsidR="00D563A7" w:rsidRDefault="00D563A7" w:rsidP="00D563A7">
      <w:pPr>
        <w:jc w:val="center"/>
      </w:pPr>
      <w:r>
        <w:t>W.Pasman 20feb16</w:t>
      </w:r>
    </w:p>
    <w:p w:rsidR="00D563A7" w:rsidRDefault="00D563A7" w:rsidP="00BA0E5D"/>
    <w:p w:rsidR="00D563A7" w:rsidRDefault="00D563A7" w:rsidP="00BA0E5D">
      <w:r>
        <w:t xml:space="preserve">This briefly documents the format </w:t>
      </w:r>
      <w:r w:rsidR="004242E4">
        <w:t>reverse engineered from a single</w:t>
      </w:r>
      <w:r>
        <w:t xml:space="preserve"> UIFF file.</w:t>
      </w:r>
      <w:r w:rsidR="004242E4">
        <w:t xml:space="preserve"> I think the solution will hold up more generally. Feedback is welcome.</w:t>
      </w:r>
    </w:p>
    <w:p w:rsidR="00D563A7" w:rsidRDefault="00D563A7" w:rsidP="00BA0E5D"/>
    <w:p w:rsidR="00D563A7" w:rsidRDefault="00D563A7" w:rsidP="00BA0E5D">
      <w:r>
        <w:t xml:space="preserve">The byte order of numbers in the file is all little endian, so bytes are going from LSB to MSB. Indicated lengths in the file are including the length number itself. </w:t>
      </w:r>
    </w:p>
    <w:p w:rsidR="00D563A7" w:rsidRDefault="00D563A7" w:rsidP="00BA0E5D"/>
    <w:p w:rsidR="00D563A7" w:rsidRDefault="00D563A7" w:rsidP="00BA0E5D">
      <w:r>
        <w:t xml:space="preserve">Below the analyzed file that I had. </w:t>
      </w:r>
    </w:p>
    <w:p w:rsidR="00D563A7" w:rsidRDefault="00D563A7" w:rsidP="00BA0E5D"/>
    <w:p w:rsidR="00D563A7" w:rsidRDefault="00D563A7" w:rsidP="00D563A7">
      <w:r>
        <w:t>There appear to be 2 types of headers</w:t>
      </w:r>
    </w:p>
    <w:p w:rsidR="00D563A7" w:rsidRDefault="00D563A7" w:rsidP="00F80E4F">
      <w:pPr>
        <w:pStyle w:val="ListParagraph"/>
        <w:numPr>
          <w:ilvl w:val="0"/>
          <w:numId w:val="1"/>
        </w:numPr>
      </w:pPr>
      <w:r>
        <w:t>header which  is followed by a size field (</w:t>
      </w:r>
      <w:r w:rsidR="00C30CD6">
        <w:t xml:space="preserve">"UIFF", </w:t>
      </w:r>
      <w:r>
        <w:t>"LIST"</w:t>
      </w:r>
      <w:r w:rsidR="00C30CD6">
        <w:t>, etc</w:t>
      </w:r>
      <w:r>
        <w:t xml:space="preserve">). </w:t>
      </w:r>
      <w:r w:rsidR="00C30CD6">
        <w:t xml:space="preserve">The size is not necessary a multiple of 4. </w:t>
      </w:r>
      <w:r>
        <w:t>The element after it is not necessarily of the same type, eg the "udih" next element is a LIST.  For what I can see, these chained elements always point to another chained element.  The contents after the size field come in 2 categories:</w:t>
      </w:r>
    </w:p>
    <w:p w:rsidR="00D563A7" w:rsidRDefault="00F80E4F" w:rsidP="00F80E4F">
      <w:pPr>
        <w:pStyle w:val="ListParagraph"/>
        <w:numPr>
          <w:ilvl w:val="1"/>
          <w:numId w:val="1"/>
        </w:numPr>
      </w:pPr>
      <w:r>
        <w:t>A</w:t>
      </w:r>
      <w:r w:rsidR="00D563A7">
        <w:t>nother header</w:t>
      </w:r>
    </w:p>
    <w:p w:rsidR="00D563A7" w:rsidRDefault="00F80E4F" w:rsidP="00F80E4F">
      <w:pPr>
        <w:pStyle w:val="ListParagraph"/>
        <w:numPr>
          <w:ilvl w:val="1"/>
          <w:numId w:val="1"/>
        </w:numPr>
      </w:pPr>
      <w:r>
        <w:t>J</w:t>
      </w:r>
      <w:r w:rsidR="00D563A7">
        <w:t>ust a bunch of bytes</w:t>
      </w:r>
    </w:p>
    <w:p w:rsidR="00F80E4F" w:rsidRDefault="00D563A7" w:rsidP="00F80E4F">
      <w:pPr>
        <w:pStyle w:val="ListParagraph"/>
        <w:numPr>
          <w:ilvl w:val="0"/>
          <w:numId w:val="1"/>
        </w:numPr>
      </w:pPr>
      <w:r>
        <w:t xml:space="preserve">header followed by data: </w:t>
      </w:r>
    </w:p>
    <w:p w:rsidR="00F80E4F" w:rsidRDefault="00D563A7" w:rsidP="00F80E4F">
      <w:pPr>
        <w:pStyle w:val="ListParagraph"/>
        <w:numPr>
          <w:ilvl w:val="1"/>
          <w:numId w:val="1"/>
        </w:numPr>
      </w:pPr>
      <w:r>
        <w:t xml:space="preserve">another header ("hdrl", "UDI") or </w:t>
      </w:r>
    </w:p>
    <w:p w:rsidR="00D563A7" w:rsidRDefault="00D563A7" w:rsidP="00F80E4F">
      <w:pPr>
        <w:pStyle w:val="ListParagraph"/>
        <w:numPr>
          <w:ilvl w:val="1"/>
          <w:numId w:val="1"/>
        </w:numPr>
      </w:pPr>
      <w:r>
        <w:t>plain data ("vids")</w:t>
      </w:r>
    </w:p>
    <w:p w:rsidR="00D563A7" w:rsidRDefault="00D563A7" w:rsidP="00D563A7"/>
    <w:p w:rsidR="00D563A7" w:rsidRDefault="00F80E4F" w:rsidP="00D563A7">
      <w:r>
        <w:t>Y</w:t>
      </w:r>
      <w:r w:rsidR="00D563A7">
        <w:t>ou need to know the header type to properly parse the content.</w:t>
      </w:r>
    </w:p>
    <w:p w:rsidR="00D563A7" w:rsidRDefault="00D563A7" w:rsidP="00D563A7">
      <w:r>
        <w:t xml:space="preserve">With headers of type 1, </w:t>
      </w:r>
      <w:r w:rsidR="00F80E4F">
        <w:t xml:space="preserve">we can skip unknown sub-content as they give size information. </w:t>
      </w:r>
    </w:p>
    <w:p w:rsidR="00D563A7" w:rsidRDefault="00D563A7" w:rsidP="00D563A7"/>
    <w:p w:rsidR="00682A61" w:rsidRDefault="00A713DC" w:rsidP="00BA0E5D">
      <w:r>
        <w:t xml:space="preserve">Some headers </w:t>
      </w:r>
      <w:r w:rsidR="00682A61">
        <w:t>are used in different ways. Particularly,</w:t>
      </w:r>
      <w:r w:rsidR="00D563A7">
        <w:t xml:space="preserve"> "strh" header </w:t>
      </w:r>
      <w:r w:rsidR="00682A61">
        <w:t>is used both as type 1 and type 2.</w:t>
      </w:r>
    </w:p>
    <w:p w:rsidR="00DA30F3" w:rsidRDefault="00DA30F3" w:rsidP="00BA0E5D"/>
    <w:p w:rsidR="00BB5632" w:rsidRDefault="00682A61" w:rsidP="00BA0E5D">
      <w:r>
        <w:t>I marked type 1 headers in two ways. Some of these markers point  to addresses inside an element.</w:t>
      </w:r>
      <w:r w:rsidR="009F5203">
        <w:t xml:space="preserve"> Such pointers are marked </w:t>
      </w:r>
      <w:r w:rsidR="009F5203" w:rsidRPr="009F5203">
        <w:rPr>
          <w:shd w:val="clear" w:color="auto" w:fill="00FF00"/>
        </w:rPr>
        <w:t>green</w:t>
      </w:r>
      <w:r w:rsidR="009F5203">
        <w:t>.</w:t>
      </w:r>
      <w:r>
        <w:t xml:space="preserve"> Others point to outside the element: the pointed-at address was already pointed at by some other pointer higher up in the hierarchy.  These</w:t>
      </w:r>
      <w:r w:rsidR="009F5203">
        <w:t xml:space="preserve"> </w:t>
      </w:r>
      <w:r>
        <w:t>are</w:t>
      </w:r>
      <w:r w:rsidR="009F5203">
        <w:t xml:space="preserve"> marked as </w:t>
      </w:r>
      <w:r w:rsidR="009F5203" w:rsidRPr="009F5203">
        <w:rPr>
          <w:shd w:val="clear" w:color="auto" w:fill="00CCFF"/>
        </w:rPr>
        <w:t>blue</w:t>
      </w:r>
      <w:r w:rsidR="009F5203">
        <w:t xml:space="preserve">. </w:t>
      </w:r>
      <w:r w:rsidR="00413883">
        <w:t>I assume</w:t>
      </w:r>
      <w:r w:rsidR="004A5E0C">
        <w:t>d</w:t>
      </w:r>
      <w:r w:rsidR="00413883">
        <w:t xml:space="preserve"> that pointing to an element that is already higher in the hierarchy is the indication that the sub-element has ended.</w:t>
      </w:r>
    </w:p>
    <w:p w:rsidR="00BB5632" w:rsidRDefault="00BB5632" w:rsidP="00BA0E5D"/>
    <w:p w:rsidR="00BA0E5D" w:rsidRDefault="00BB5632" w:rsidP="00BA0E5D">
      <w:r>
        <w:t xml:space="preserve">The </w:t>
      </w:r>
      <w:r w:rsidR="00F80E4F">
        <w:t xml:space="preserve">java </w:t>
      </w:r>
      <w:r>
        <w:t xml:space="preserve">code </w:t>
      </w:r>
      <w:r w:rsidR="00F80E4F">
        <w:t xml:space="preserve">to read all this </w:t>
      </w:r>
      <w:r>
        <w:t xml:space="preserve">has separate </w:t>
      </w:r>
      <w:r w:rsidR="00F80E4F">
        <w:t>classes</w:t>
      </w:r>
      <w:r>
        <w:t xml:space="preserve"> for each header. New headers and handlers can easily be added. </w:t>
      </w:r>
    </w:p>
    <w:p w:rsidR="00BA0E5D" w:rsidRDefault="00BA0E5D" w:rsidP="00BA0E5D"/>
    <w:p w:rsidR="00774C58" w:rsidRDefault="00774C58" w:rsidP="00BA0E5D"/>
    <w:tbl>
      <w:tblPr>
        <w:tblStyle w:val="TableGrid"/>
        <w:tblW w:w="0" w:type="auto"/>
        <w:tblLook w:val="00BF"/>
      </w:tblPr>
      <w:tblGrid>
        <w:gridCol w:w="1394"/>
        <w:gridCol w:w="1441"/>
        <w:gridCol w:w="1448"/>
        <w:gridCol w:w="1630"/>
        <w:gridCol w:w="1678"/>
        <w:gridCol w:w="1416"/>
        <w:gridCol w:w="1975"/>
      </w:tblGrid>
      <w:tr w:rsidR="00664701">
        <w:tc>
          <w:tcPr>
            <w:tcW w:w="1394" w:type="dxa"/>
            <w:tcBorders>
              <w:bottom w:val="triple" w:sz="4" w:space="0" w:color="auto"/>
            </w:tcBorders>
          </w:tcPr>
          <w:p w:rsidR="00470209" w:rsidRDefault="00470209" w:rsidP="00BA0E5D">
            <w:r>
              <w:t>ADDRESS</w:t>
            </w:r>
          </w:p>
        </w:tc>
        <w:tc>
          <w:tcPr>
            <w:tcW w:w="1441" w:type="dxa"/>
            <w:tcBorders>
              <w:bottom w:val="triple" w:sz="4" w:space="0" w:color="auto"/>
            </w:tcBorders>
          </w:tcPr>
          <w:p w:rsidR="00470209" w:rsidRDefault="00470209" w:rsidP="00BA0E5D">
            <w:r>
              <w:t>content</w:t>
            </w:r>
          </w:p>
        </w:tc>
        <w:tc>
          <w:tcPr>
            <w:tcW w:w="1448" w:type="dxa"/>
            <w:tcBorders>
              <w:bottom w:val="triple" w:sz="4" w:space="0" w:color="auto"/>
            </w:tcBorders>
          </w:tcPr>
          <w:p w:rsidR="00470209" w:rsidRDefault="00470209" w:rsidP="00BA0E5D"/>
        </w:tc>
        <w:tc>
          <w:tcPr>
            <w:tcW w:w="1630" w:type="dxa"/>
            <w:tcBorders>
              <w:bottom w:val="triple" w:sz="4" w:space="0" w:color="auto"/>
            </w:tcBorders>
          </w:tcPr>
          <w:p w:rsidR="00470209" w:rsidRDefault="00470209" w:rsidP="00BA0E5D"/>
        </w:tc>
        <w:tc>
          <w:tcPr>
            <w:tcW w:w="1678" w:type="dxa"/>
            <w:tcBorders>
              <w:bottom w:val="triple" w:sz="4" w:space="0" w:color="auto"/>
            </w:tcBorders>
          </w:tcPr>
          <w:p w:rsidR="00470209" w:rsidRDefault="00470209" w:rsidP="00BA0E5D"/>
        </w:tc>
        <w:tc>
          <w:tcPr>
            <w:tcW w:w="1416" w:type="dxa"/>
            <w:tcBorders>
              <w:bottom w:val="single" w:sz="4" w:space="0" w:color="000000" w:themeColor="text1"/>
            </w:tcBorders>
          </w:tcPr>
          <w:p w:rsidR="00470209" w:rsidRDefault="00470209" w:rsidP="00B33B0F"/>
        </w:tc>
        <w:tc>
          <w:tcPr>
            <w:tcW w:w="1975" w:type="dxa"/>
            <w:tcBorders>
              <w:bottom w:val="triple" w:sz="4" w:space="0" w:color="auto"/>
            </w:tcBorders>
          </w:tcPr>
          <w:p w:rsidR="00470209" w:rsidRDefault="00470209" w:rsidP="00BA0E5D">
            <w:r>
              <w:t>comments</w:t>
            </w:r>
          </w:p>
        </w:tc>
      </w:tr>
      <w:tr w:rsidR="00664701">
        <w:tc>
          <w:tcPr>
            <w:tcW w:w="1394" w:type="dxa"/>
            <w:tcBorders>
              <w:top w:val="triple" w:sz="4" w:space="0" w:color="auto"/>
            </w:tcBorders>
          </w:tcPr>
          <w:p w:rsidR="00E36295" w:rsidRDefault="00E36295" w:rsidP="00BA0E5D">
            <w:r>
              <w:t>000000</w:t>
            </w:r>
            <w:r w:rsidR="00792C36">
              <w:t>00</w:t>
            </w:r>
          </w:p>
        </w:tc>
        <w:tc>
          <w:tcPr>
            <w:tcW w:w="1441" w:type="dxa"/>
            <w:tcBorders>
              <w:top w:val="triple" w:sz="4" w:space="0" w:color="auto"/>
              <w:bottom w:val="single" w:sz="4" w:space="0" w:color="000000" w:themeColor="text1"/>
            </w:tcBorders>
            <w:shd w:val="clear" w:color="auto" w:fill="00FF00"/>
          </w:tcPr>
          <w:p w:rsidR="00E36295" w:rsidRDefault="00B33B0F" w:rsidP="00BA0E5D">
            <w:r>
              <w:t>"</w:t>
            </w:r>
            <w:r w:rsidR="00E36295">
              <w:t>UIFF</w:t>
            </w:r>
            <w:r>
              <w:t>"</w:t>
            </w:r>
          </w:p>
        </w:tc>
        <w:tc>
          <w:tcPr>
            <w:tcW w:w="1448" w:type="dxa"/>
            <w:tcBorders>
              <w:top w:val="triple" w:sz="4" w:space="0" w:color="auto"/>
              <w:bottom w:val="single" w:sz="4" w:space="0" w:color="000000" w:themeColor="text1"/>
            </w:tcBorders>
            <w:shd w:val="clear" w:color="auto" w:fill="00FF00"/>
          </w:tcPr>
          <w:p w:rsidR="00E36295" w:rsidRDefault="00E36295" w:rsidP="00BA0E5D">
            <w:r>
              <w:t>1846ae04</w:t>
            </w:r>
          </w:p>
          <w:p w:rsidR="00E36295" w:rsidRDefault="00DD229D" w:rsidP="00BA0E5D">
            <w:r>
              <w:t>-&gt;</w:t>
            </w:r>
            <w:r w:rsidR="00E36295">
              <w:t xml:space="preserve"> </w:t>
            </w:r>
            <w:r>
              <w:t>UIFF @</w:t>
            </w:r>
            <w:r w:rsidRPr="00AB1736">
              <w:t>4AE462</w:t>
            </w:r>
            <w:r>
              <w:t>4</w:t>
            </w:r>
          </w:p>
        </w:tc>
        <w:tc>
          <w:tcPr>
            <w:tcW w:w="1630" w:type="dxa"/>
            <w:tcBorders>
              <w:top w:val="triple" w:sz="4" w:space="0" w:color="auto"/>
            </w:tcBorders>
            <w:shd w:val="clear" w:color="auto" w:fill="00FF00"/>
          </w:tcPr>
          <w:p w:rsidR="001E20A9" w:rsidRDefault="00E36295" w:rsidP="00BA0E5D">
            <w:r>
              <w:t>00000000</w:t>
            </w:r>
          </w:p>
          <w:p w:rsidR="00E36295" w:rsidRDefault="00E36295" w:rsidP="00BA0E5D"/>
        </w:tc>
        <w:tc>
          <w:tcPr>
            <w:tcW w:w="1678" w:type="dxa"/>
            <w:tcBorders>
              <w:top w:val="triple" w:sz="4" w:space="0" w:color="auto"/>
              <w:bottom w:val="single" w:sz="4" w:space="0" w:color="000000" w:themeColor="text1"/>
            </w:tcBorders>
          </w:tcPr>
          <w:p w:rsidR="00E36295" w:rsidRDefault="00B33B0F" w:rsidP="00BA0E5D">
            <w:r>
              <w:t>"</w:t>
            </w:r>
            <w:r w:rsidR="00E36295">
              <w:t xml:space="preserve">UDI </w:t>
            </w:r>
            <w:r>
              <w:t>"</w:t>
            </w:r>
          </w:p>
        </w:tc>
        <w:tc>
          <w:tcPr>
            <w:tcW w:w="1416" w:type="dxa"/>
            <w:tcBorders>
              <w:top w:val="single" w:sz="4" w:space="0" w:color="000000" w:themeColor="text1"/>
              <w:bottom w:val="single" w:sz="4" w:space="0" w:color="000000" w:themeColor="text1"/>
            </w:tcBorders>
            <w:shd w:val="clear" w:color="auto" w:fill="00FF00"/>
          </w:tcPr>
          <w:p w:rsidR="00E36295" w:rsidRDefault="00B33B0F" w:rsidP="00B33B0F">
            <w:r>
              <w:t>"</w:t>
            </w:r>
            <w:r w:rsidR="00E36295">
              <w:t>LI</w:t>
            </w:r>
            <w:r>
              <w:t>ST"</w:t>
            </w:r>
          </w:p>
        </w:tc>
        <w:tc>
          <w:tcPr>
            <w:tcW w:w="1975" w:type="dxa"/>
            <w:tcBorders>
              <w:top w:val="triple" w:sz="4" w:space="0" w:color="auto"/>
            </w:tcBorders>
          </w:tcPr>
          <w:p w:rsidR="00E36295" w:rsidRDefault="00E36295" w:rsidP="00BA0E5D"/>
        </w:tc>
      </w:tr>
      <w:tr w:rsidR="00664701">
        <w:tc>
          <w:tcPr>
            <w:tcW w:w="1394" w:type="dxa"/>
          </w:tcPr>
          <w:p w:rsidR="00792C36" w:rsidRPr="00792C36" w:rsidRDefault="00792C36" w:rsidP="00792C36">
            <w:r>
              <w:t>00000014</w:t>
            </w:r>
          </w:p>
        </w:tc>
        <w:tc>
          <w:tcPr>
            <w:tcW w:w="1441" w:type="dxa"/>
            <w:tcBorders>
              <w:bottom w:val="single" w:sz="4" w:space="0" w:color="000000" w:themeColor="text1"/>
            </w:tcBorders>
            <w:shd w:val="clear" w:color="auto" w:fill="00FF00"/>
          </w:tcPr>
          <w:p w:rsidR="001E20A9" w:rsidRDefault="00792C36" w:rsidP="00BA0E5D">
            <w:r w:rsidRPr="00792C36">
              <w:t>00150000</w:t>
            </w:r>
          </w:p>
          <w:p w:rsidR="00792C36" w:rsidRDefault="00DD229D" w:rsidP="00BA0E5D">
            <w:r>
              <w:t>-&gt; LIST @151c</w:t>
            </w:r>
          </w:p>
        </w:tc>
        <w:tc>
          <w:tcPr>
            <w:tcW w:w="1448" w:type="dxa"/>
            <w:shd w:val="clear" w:color="auto" w:fill="00FF00"/>
          </w:tcPr>
          <w:p w:rsidR="001E20A9" w:rsidRDefault="00792C36" w:rsidP="00BA0E5D">
            <w:r w:rsidRPr="00792C36">
              <w:t>00000000</w:t>
            </w:r>
          </w:p>
          <w:p w:rsidR="00792C36" w:rsidRDefault="00792C36" w:rsidP="00BA0E5D"/>
        </w:tc>
        <w:tc>
          <w:tcPr>
            <w:tcW w:w="1630" w:type="dxa"/>
          </w:tcPr>
          <w:p w:rsidR="00792C36" w:rsidRDefault="009E256E" w:rsidP="008D5586">
            <w:r>
              <w:t>"</w:t>
            </w:r>
            <w:r w:rsidR="008D5586">
              <w:t>hdrl</w:t>
            </w:r>
            <w:r w:rsidR="00B33B0F">
              <w:t>"</w:t>
            </w:r>
          </w:p>
        </w:tc>
        <w:tc>
          <w:tcPr>
            <w:tcW w:w="1678" w:type="dxa"/>
            <w:tcBorders>
              <w:right w:val="nil"/>
            </w:tcBorders>
            <w:shd w:val="clear" w:color="auto" w:fill="00FF00"/>
          </w:tcPr>
          <w:p w:rsidR="00792C36" w:rsidRDefault="00B33B0F" w:rsidP="00612D76">
            <w:r>
              <w:t>"</w:t>
            </w:r>
            <w:r w:rsidR="00612D76">
              <w:t>udih</w:t>
            </w:r>
            <w:r>
              <w:t>"</w:t>
            </w:r>
          </w:p>
        </w:tc>
        <w:tc>
          <w:tcPr>
            <w:tcW w:w="1416" w:type="dxa"/>
            <w:tcBorders>
              <w:left w:val="nil"/>
            </w:tcBorders>
            <w:shd w:val="clear" w:color="auto" w:fill="00FF00"/>
          </w:tcPr>
          <w:p w:rsidR="000108C1" w:rsidRDefault="00792C36" w:rsidP="00BA0E5D">
            <w:r w:rsidRPr="00792C36">
              <w:t>1C000000</w:t>
            </w:r>
          </w:p>
          <w:p w:rsidR="00DD229D" w:rsidRDefault="00DD229D" w:rsidP="00BA0E5D">
            <w:r>
              <w:t>-&gt;LIST</w:t>
            </w:r>
          </w:p>
          <w:p w:rsidR="00792C36" w:rsidRDefault="00DD229D" w:rsidP="00BA0E5D">
            <w:r>
              <w:t>@48</w:t>
            </w:r>
            <w:r w:rsidR="000108C1">
              <w:t xml:space="preserve"> </w:t>
            </w:r>
          </w:p>
        </w:tc>
        <w:tc>
          <w:tcPr>
            <w:tcW w:w="1975" w:type="dxa"/>
          </w:tcPr>
          <w:p w:rsidR="00792C36" w:rsidRDefault="00792C36" w:rsidP="00BA0E5D"/>
        </w:tc>
      </w:tr>
      <w:tr w:rsidR="00664701">
        <w:tc>
          <w:tcPr>
            <w:tcW w:w="1394" w:type="dxa"/>
          </w:tcPr>
          <w:p w:rsidR="00792C36" w:rsidRPr="00792C36" w:rsidRDefault="00B33B0F" w:rsidP="00B33B0F">
            <w:r>
              <w:t>00000028</w:t>
            </w:r>
          </w:p>
        </w:tc>
        <w:tc>
          <w:tcPr>
            <w:tcW w:w="1441" w:type="dxa"/>
            <w:shd w:val="clear" w:color="auto" w:fill="00FF00"/>
          </w:tcPr>
          <w:p w:rsidR="000108C1" w:rsidRDefault="00792C36" w:rsidP="00B33B0F">
            <w:r w:rsidRPr="00792C36">
              <w:t>00000000</w:t>
            </w:r>
          </w:p>
          <w:p w:rsidR="00792C36" w:rsidRPr="00792C36" w:rsidRDefault="00792C36" w:rsidP="00E872F1"/>
        </w:tc>
        <w:tc>
          <w:tcPr>
            <w:tcW w:w="1448" w:type="dxa"/>
          </w:tcPr>
          <w:p w:rsidR="00792C36" w:rsidRPr="00792C36" w:rsidRDefault="00792C36" w:rsidP="00B33B0F">
            <w:r w:rsidRPr="00792C36">
              <w:t>7205B40B</w:t>
            </w:r>
          </w:p>
        </w:tc>
        <w:tc>
          <w:tcPr>
            <w:tcW w:w="1630" w:type="dxa"/>
          </w:tcPr>
          <w:p w:rsidR="00792C36" w:rsidRPr="00792C36" w:rsidRDefault="00792C36" w:rsidP="00B33B0F">
            <w:r w:rsidRPr="00792C36">
              <w:t>00000000</w:t>
            </w:r>
          </w:p>
        </w:tc>
        <w:tc>
          <w:tcPr>
            <w:tcW w:w="1678" w:type="dxa"/>
            <w:tcBorders>
              <w:bottom w:val="single" w:sz="4" w:space="0" w:color="000000" w:themeColor="text1"/>
            </w:tcBorders>
          </w:tcPr>
          <w:p w:rsidR="00792C36" w:rsidRPr="00792C36" w:rsidRDefault="00792C36" w:rsidP="00B33B0F">
            <w:r w:rsidRPr="00792C36">
              <w:t>1EB39B80</w:t>
            </w:r>
          </w:p>
        </w:tc>
        <w:tc>
          <w:tcPr>
            <w:tcW w:w="1416" w:type="dxa"/>
            <w:tcBorders>
              <w:bottom w:val="single" w:sz="4" w:space="0" w:color="000000" w:themeColor="text1"/>
            </w:tcBorders>
          </w:tcPr>
          <w:p w:rsidR="00792C36" w:rsidRPr="00792C36" w:rsidRDefault="00792C36" w:rsidP="00B33B0F">
            <w:r w:rsidRPr="00792C36">
              <w:t>04000000</w:t>
            </w:r>
          </w:p>
        </w:tc>
        <w:tc>
          <w:tcPr>
            <w:tcW w:w="1975" w:type="dxa"/>
          </w:tcPr>
          <w:p w:rsidR="00792C36" w:rsidRDefault="00792C36" w:rsidP="00B33B0F"/>
        </w:tc>
      </w:tr>
      <w:tr w:rsidR="002B73FC">
        <w:tc>
          <w:tcPr>
            <w:tcW w:w="1394" w:type="dxa"/>
          </w:tcPr>
          <w:p w:rsidR="00792C36" w:rsidRDefault="00B33B0F" w:rsidP="00BA0E5D">
            <w:r>
              <w:t>0000003C</w:t>
            </w:r>
          </w:p>
        </w:tc>
        <w:tc>
          <w:tcPr>
            <w:tcW w:w="1441" w:type="dxa"/>
            <w:tcBorders>
              <w:bottom w:val="single" w:sz="4" w:space="0" w:color="000000" w:themeColor="text1"/>
            </w:tcBorders>
          </w:tcPr>
          <w:p w:rsidR="00B51AFF" w:rsidRDefault="00B33B0F" w:rsidP="00B33B0F">
            <w:r w:rsidRPr="00B33B0F">
              <w:t>2F010000</w:t>
            </w:r>
          </w:p>
          <w:p w:rsidR="00792C36" w:rsidRPr="00B33B0F" w:rsidRDefault="00B51AFF" w:rsidP="00B33B0F">
            <w:r>
              <w:t>#imgs</w:t>
            </w:r>
          </w:p>
        </w:tc>
        <w:tc>
          <w:tcPr>
            <w:tcW w:w="1448" w:type="dxa"/>
          </w:tcPr>
          <w:p w:rsidR="00792C36" w:rsidRDefault="00B33B0F" w:rsidP="00BA0E5D">
            <w:r w:rsidRPr="00B33B0F">
              <w:t>01000000</w:t>
            </w:r>
          </w:p>
        </w:tc>
        <w:tc>
          <w:tcPr>
            <w:tcW w:w="1630" w:type="dxa"/>
            <w:tcBorders>
              <w:bottom w:val="single" w:sz="4" w:space="0" w:color="000000" w:themeColor="text1"/>
            </w:tcBorders>
          </w:tcPr>
          <w:p w:rsidR="00792C36" w:rsidRDefault="00B33B0F" w:rsidP="00BA0E5D">
            <w:r w:rsidRPr="00B33B0F">
              <w:t>00000000</w:t>
            </w:r>
          </w:p>
        </w:tc>
        <w:tc>
          <w:tcPr>
            <w:tcW w:w="1678" w:type="dxa"/>
            <w:tcBorders>
              <w:bottom w:val="single" w:sz="4" w:space="0" w:color="000000" w:themeColor="text1"/>
              <w:right w:val="nil"/>
            </w:tcBorders>
            <w:shd w:val="clear" w:color="auto" w:fill="00CCFF"/>
          </w:tcPr>
          <w:p w:rsidR="00792C36" w:rsidRDefault="00470209" w:rsidP="00BA0E5D">
            <w:r>
              <w:t>"LIST"</w:t>
            </w:r>
          </w:p>
        </w:tc>
        <w:tc>
          <w:tcPr>
            <w:tcW w:w="1416" w:type="dxa"/>
            <w:tcBorders>
              <w:left w:val="nil"/>
              <w:bottom w:val="single" w:sz="4" w:space="0" w:color="000000" w:themeColor="text1"/>
            </w:tcBorders>
            <w:shd w:val="clear" w:color="auto" w:fill="00CCFF"/>
          </w:tcPr>
          <w:p w:rsidR="00F5730A" w:rsidRDefault="00B33B0F" w:rsidP="00BA0E5D">
            <w:r w:rsidRPr="00B33B0F">
              <w:t>C8140000</w:t>
            </w:r>
          </w:p>
          <w:p w:rsidR="00792C36" w:rsidRDefault="00DF3CCB" w:rsidP="000108C1">
            <w:r>
              <w:t>-&gt; LIST</w:t>
            </w:r>
            <w:r w:rsidR="00DD229D">
              <w:t xml:space="preserve"> </w:t>
            </w:r>
            <w:r>
              <w:t>@151c</w:t>
            </w:r>
          </w:p>
        </w:tc>
        <w:tc>
          <w:tcPr>
            <w:tcW w:w="1975" w:type="dxa"/>
          </w:tcPr>
          <w:p w:rsidR="00792C36" w:rsidRDefault="00792C36" w:rsidP="00BA0E5D"/>
        </w:tc>
      </w:tr>
      <w:tr w:rsidR="002B73FC">
        <w:tc>
          <w:tcPr>
            <w:tcW w:w="1394" w:type="dxa"/>
          </w:tcPr>
          <w:p w:rsidR="00792C36" w:rsidRDefault="00D95CEA" w:rsidP="00D95CEA">
            <w:r>
              <w:t>00000050</w:t>
            </w:r>
          </w:p>
        </w:tc>
        <w:tc>
          <w:tcPr>
            <w:tcW w:w="1441" w:type="dxa"/>
            <w:shd w:val="clear" w:color="auto" w:fill="00CCFF"/>
          </w:tcPr>
          <w:p w:rsidR="003628CC" w:rsidRDefault="00D95CEA" w:rsidP="00D95CEA">
            <w:r w:rsidRPr="00D95CEA">
              <w:t>00000000</w:t>
            </w:r>
          </w:p>
          <w:p w:rsidR="00792C36" w:rsidRPr="00D95CEA" w:rsidRDefault="00792C36" w:rsidP="003628CC"/>
        </w:tc>
        <w:tc>
          <w:tcPr>
            <w:tcW w:w="1448" w:type="dxa"/>
          </w:tcPr>
          <w:p w:rsidR="00792C36" w:rsidRDefault="00D95CEA" w:rsidP="00D95CEA">
            <w:r>
              <w:t>"strh"</w:t>
            </w:r>
          </w:p>
        </w:tc>
        <w:tc>
          <w:tcPr>
            <w:tcW w:w="1630" w:type="dxa"/>
            <w:shd w:val="clear" w:color="auto" w:fill="00FF00"/>
          </w:tcPr>
          <w:p w:rsidR="00792C36" w:rsidRDefault="00D95CEA" w:rsidP="00D95CEA">
            <w:r>
              <w:t>"strh"</w:t>
            </w:r>
          </w:p>
        </w:tc>
        <w:tc>
          <w:tcPr>
            <w:tcW w:w="1678" w:type="dxa"/>
            <w:shd w:val="clear" w:color="auto" w:fill="00FF00"/>
          </w:tcPr>
          <w:p w:rsidR="00DF3CCB" w:rsidRDefault="00D95CEA" w:rsidP="00D95CEA">
            <w:r w:rsidRPr="00D95CEA">
              <w:t>3C000000</w:t>
            </w:r>
          </w:p>
          <w:p w:rsidR="00792C36" w:rsidRPr="00D95CEA" w:rsidRDefault="00DF3CCB" w:rsidP="00D95CEA">
            <w:r>
              <w:t xml:space="preserve">-&gt;"strf"@a0 </w:t>
            </w:r>
          </w:p>
        </w:tc>
        <w:tc>
          <w:tcPr>
            <w:tcW w:w="1416" w:type="dxa"/>
            <w:shd w:val="clear" w:color="auto" w:fill="00FF00"/>
          </w:tcPr>
          <w:p w:rsidR="00DF3CCB" w:rsidRDefault="00D95CEA" w:rsidP="00D95CEA">
            <w:r w:rsidRPr="00792C36">
              <w:t>00000000</w:t>
            </w:r>
          </w:p>
          <w:p w:rsidR="00792C36" w:rsidRDefault="00792C36" w:rsidP="00D95CEA"/>
        </w:tc>
        <w:tc>
          <w:tcPr>
            <w:tcW w:w="1975" w:type="dxa"/>
          </w:tcPr>
          <w:p w:rsidR="00792C36" w:rsidRDefault="00792C36" w:rsidP="00BA0E5D"/>
        </w:tc>
      </w:tr>
      <w:tr w:rsidR="00664701">
        <w:tc>
          <w:tcPr>
            <w:tcW w:w="1394" w:type="dxa"/>
          </w:tcPr>
          <w:p w:rsidR="00792C36" w:rsidRDefault="00D95CEA" w:rsidP="00BA0E5D">
            <w:r>
              <w:t>00000064</w:t>
            </w:r>
          </w:p>
        </w:tc>
        <w:tc>
          <w:tcPr>
            <w:tcW w:w="1441" w:type="dxa"/>
          </w:tcPr>
          <w:p w:rsidR="00792C36" w:rsidRDefault="00D95CEA" w:rsidP="00BA0E5D">
            <w:r>
              <w:t>"2Dus"</w:t>
            </w:r>
          </w:p>
        </w:tc>
        <w:tc>
          <w:tcPr>
            <w:tcW w:w="1448" w:type="dxa"/>
          </w:tcPr>
          <w:p w:rsidR="00792C36" w:rsidRDefault="00D95CEA" w:rsidP="00BA0E5D">
            <w:r>
              <w:t>"B   "</w:t>
            </w:r>
          </w:p>
        </w:tc>
        <w:tc>
          <w:tcPr>
            <w:tcW w:w="1630" w:type="dxa"/>
          </w:tcPr>
          <w:p w:rsidR="00792C36" w:rsidRDefault="00D95CEA" w:rsidP="00BA0E5D">
            <w:r w:rsidRPr="00B33B0F">
              <w:t>00000000</w:t>
            </w:r>
          </w:p>
        </w:tc>
        <w:tc>
          <w:tcPr>
            <w:tcW w:w="1678" w:type="dxa"/>
          </w:tcPr>
          <w:p w:rsidR="00792C36" w:rsidRDefault="00D95CEA" w:rsidP="00BA0E5D">
            <w:r w:rsidRPr="00B33B0F">
              <w:t>00000000</w:t>
            </w:r>
          </w:p>
        </w:tc>
        <w:tc>
          <w:tcPr>
            <w:tcW w:w="1416" w:type="dxa"/>
          </w:tcPr>
          <w:p w:rsidR="00792C36" w:rsidRDefault="00D95CEA" w:rsidP="00BA0E5D">
            <w:r w:rsidRPr="00B33B0F">
              <w:t>00000000</w:t>
            </w:r>
          </w:p>
        </w:tc>
        <w:tc>
          <w:tcPr>
            <w:tcW w:w="1975" w:type="dxa"/>
          </w:tcPr>
          <w:p w:rsidR="00792C36" w:rsidRDefault="00792C36" w:rsidP="00BA0E5D"/>
        </w:tc>
      </w:tr>
      <w:tr w:rsidR="00664701">
        <w:tc>
          <w:tcPr>
            <w:tcW w:w="1394" w:type="dxa"/>
          </w:tcPr>
          <w:p w:rsidR="00792C36" w:rsidRDefault="00D95CEA" w:rsidP="00BA0E5D">
            <w:r>
              <w:t>00000078</w:t>
            </w:r>
          </w:p>
        </w:tc>
        <w:tc>
          <w:tcPr>
            <w:tcW w:w="1441" w:type="dxa"/>
          </w:tcPr>
          <w:p w:rsidR="00616911" w:rsidRDefault="00D95CEA" w:rsidP="00BA0E5D">
            <w:r w:rsidRPr="00D95CEA">
              <w:t>2F010000</w:t>
            </w:r>
          </w:p>
          <w:p w:rsidR="00792C36" w:rsidRPr="00D95CEA" w:rsidRDefault="00616911" w:rsidP="00BA0E5D">
            <w:r>
              <w:t>#imgs</w:t>
            </w:r>
          </w:p>
        </w:tc>
        <w:tc>
          <w:tcPr>
            <w:tcW w:w="1448" w:type="dxa"/>
          </w:tcPr>
          <w:p w:rsidR="00792C36" w:rsidRDefault="00D95CEA" w:rsidP="00BA0E5D">
            <w:r w:rsidRPr="00B33B0F">
              <w:t>00000000</w:t>
            </w:r>
          </w:p>
        </w:tc>
        <w:tc>
          <w:tcPr>
            <w:tcW w:w="1630" w:type="dxa"/>
          </w:tcPr>
          <w:p w:rsidR="00792C36" w:rsidRDefault="00D95CEA" w:rsidP="00BA0E5D">
            <w:r w:rsidRPr="00B33B0F">
              <w:t>00000000</w:t>
            </w:r>
          </w:p>
        </w:tc>
        <w:tc>
          <w:tcPr>
            <w:tcW w:w="1678" w:type="dxa"/>
          </w:tcPr>
          <w:p w:rsidR="00792C36" w:rsidRDefault="00D95CEA" w:rsidP="00BA0E5D">
            <w:r w:rsidRPr="00B33B0F">
              <w:t>00000000</w:t>
            </w:r>
          </w:p>
        </w:tc>
        <w:tc>
          <w:tcPr>
            <w:tcW w:w="1416" w:type="dxa"/>
          </w:tcPr>
          <w:p w:rsidR="00792C36" w:rsidRPr="00D95CEA" w:rsidRDefault="00D95CEA" w:rsidP="00BA0E5D">
            <w:r w:rsidRPr="00D95CEA">
              <w:t>1EB39B80</w:t>
            </w:r>
          </w:p>
        </w:tc>
        <w:tc>
          <w:tcPr>
            <w:tcW w:w="1975" w:type="dxa"/>
          </w:tcPr>
          <w:p w:rsidR="00792C36" w:rsidRDefault="00792C36" w:rsidP="00BA0E5D"/>
        </w:tc>
      </w:tr>
      <w:tr w:rsidR="00664701">
        <w:tc>
          <w:tcPr>
            <w:tcW w:w="1394" w:type="dxa"/>
          </w:tcPr>
          <w:p w:rsidR="00792C36" w:rsidRDefault="00441F24" w:rsidP="00441F24">
            <w:r>
              <w:t>0000008C</w:t>
            </w:r>
          </w:p>
        </w:tc>
        <w:tc>
          <w:tcPr>
            <w:tcW w:w="1441" w:type="dxa"/>
            <w:tcBorders>
              <w:bottom w:val="single" w:sz="4" w:space="0" w:color="000000" w:themeColor="text1"/>
            </w:tcBorders>
          </w:tcPr>
          <w:p w:rsidR="00792C36" w:rsidRPr="00441F24" w:rsidRDefault="00441F24" w:rsidP="00441F24">
            <w:r w:rsidRPr="00441F24">
              <w:t>04000000</w:t>
            </w:r>
          </w:p>
        </w:tc>
        <w:tc>
          <w:tcPr>
            <w:tcW w:w="1448" w:type="dxa"/>
            <w:tcBorders>
              <w:bottom w:val="single" w:sz="4" w:space="0" w:color="000000" w:themeColor="text1"/>
            </w:tcBorders>
          </w:tcPr>
          <w:p w:rsidR="00792C36" w:rsidRPr="00441F24" w:rsidRDefault="00441F24" w:rsidP="00441F24">
            <w:r w:rsidRPr="00441F24">
              <w:t>7205B40B</w:t>
            </w:r>
          </w:p>
        </w:tc>
        <w:tc>
          <w:tcPr>
            <w:tcW w:w="1630" w:type="dxa"/>
            <w:tcBorders>
              <w:bottom w:val="single" w:sz="4" w:space="0" w:color="000000" w:themeColor="text1"/>
            </w:tcBorders>
          </w:tcPr>
          <w:p w:rsidR="00792C36" w:rsidRPr="00441F24" w:rsidRDefault="00441F24" w:rsidP="00441F24">
            <w:r w:rsidRPr="00441F24">
              <w:t>00000000</w:t>
            </w:r>
          </w:p>
        </w:tc>
        <w:tc>
          <w:tcPr>
            <w:tcW w:w="1678" w:type="dxa"/>
            <w:tcBorders>
              <w:bottom w:val="single" w:sz="4" w:space="0" w:color="000000" w:themeColor="text1"/>
            </w:tcBorders>
          </w:tcPr>
          <w:p w:rsidR="00792C36" w:rsidRPr="00441F24" w:rsidRDefault="00441F24" w:rsidP="00441F24">
            <w:r w:rsidRPr="00441F24">
              <w:t>08F40300</w:t>
            </w:r>
          </w:p>
        </w:tc>
        <w:tc>
          <w:tcPr>
            <w:tcW w:w="1416" w:type="dxa"/>
            <w:tcBorders>
              <w:bottom w:val="single" w:sz="4" w:space="0" w:color="000000" w:themeColor="text1"/>
            </w:tcBorders>
          </w:tcPr>
          <w:p w:rsidR="00792C36" w:rsidRPr="00441F24" w:rsidRDefault="00441F24" w:rsidP="00441F24">
            <w:r w:rsidRPr="00441F24">
              <w:t>00000000</w:t>
            </w:r>
          </w:p>
        </w:tc>
        <w:tc>
          <w:tcPr>
            <w:tcW w:w="1975" w:type="dxa"/>
          </w:tcPr>
          <w:p w:rsidR="00792C36" w:rsidRDefault="00792C36" w:rsidP="00441F24"/>
        </w:tc>
      </w:tr>
      <w:tr w:rsidR="002B73FC">
        <w:tc>
          <w:tcPr>
            <w:tcW w:w="1394" w:type="dxa"/>
          </w:tcPr>
          <w:p w:rsidR="00792C36" w:rsidRDefault="00441F24" w:rsidP="00441F24">
            <w:r>
              <w:t>000000A0</w:t>
            </w:r>
          </w:p>
        </w:tc>
        <w:tc>
          <w:tcPr>
            <w:tcW w:w="1441" w:type="dxa"/>
            <w:tcBorders>
              <w:bottom w:val="single" w:sz="4" w:space="0" w:color="000000" w:themeColor="text1"/>
            </w:tcBorders>
            <w:shd w:val="clear" w:color="auto" w:fill="00CCFF"/>
          </w:tcPr>
          <w:p w:rsidR="00792C36" w:rsidRDefault="00441F24" w:rsidP="007608CE">
            <w:r>
              <w:t>"</w:t>
            </w:r>
            <w:r w:rsidR="007608CE">
              <w:t>strf</w:t>
            </w:r>
            <w:r>
              <w:t>"</w:t>
            </w:r>
          </w:p>
        </w:tc>
        <w:tc>
          <w:tcPr>
            <w:tcW w:w="1448" w:type="dxa"/>
            <w:tcBorders>
              <w:bottom w:val="single" w:sz="4" w:space="0" w:color="000000" w:themeColor="text1"/>
            </w:tcBorders>
            <w:shd w:val="clear" w:color="auto" w:fill="00CCFF"/>
          </w:tcPr>
          <w:p w:rsidR="00DF3CCB" w:rsidRDefault="00441F24" w:rsidP="00441F24">
            <w:r w:rsidRPr="00441F24">
              <w:t>70140000</w:t>
            </w:r>
          </w:p>
          <w:p w:rsidR="00792C36" w:rsidRPr="00441F24" w:rsidRDefault="00DF3CCB" w:rsidP="00441F24">
            <w:r>
              <w:t>-&gt;</w:t>
            </w:r>
            <w:r w:rsidR="007B1A3B">
              <w:t>LIST @</w:t>
            </w:r>
            <w:r>
              <w:t>151C</w:t>
            </w:r>
          </w:p>
        </w:tc>
        <w:tc>
          <w:tcPr>
            <w:tcW w:w="1630" w:type="dxa"/>
            <w:tcBorders>
              <w:bottom w:val="single" w:sz="4" w:space="0" w:color="000000" w:themeColor="text1"/>
            </w:tcBorders>
            <w:shd w:val="clear" w:color="auto" w:fill="00CCFF"/>
          </w:tcPr>
          <w:p w:rsidR="00DF3CCB" w:rsidRDefault="00441F24" w:rsidP="00441F24">
            <w:r w:rsidRPr="00441F24">
              <w:t>00000000</w:t>
            </w:r>
          </w:p>
          <w:p w:rsidR="00792C36" w:rsidRDefault="00792C36" w:rsidP="00441F24"/>
        </w:tc>
        <w:tc>
          <w:tcPr>
            <w:tcW w:w="1678" w:type="dxa"/>
            <w:tcBorders>
              <w:bottom w:val="nil"/>
              <w:right w:val="nil"/>
            </w:tcBorders>
            <w:shd w:val="clear" w:color="auto" w:fill="FF99CC"/>
          </w:tcPr>
          <w:p w:rsidR="00792C36" w:rsidRDefault="00441F24" w:rsidP="00441F24">
            <w:r>
              <w:t>"vid</w:t>
            </w:r>
            <w:r w:rsidR="00961756">
              <w:t>s</w:t>
            </w:r>
            <w:r>
              <w:t>"</w:t>
            </w:r>
          </w:p>
        </w:tc>
        <w:tc>
          <w:tcPr>
            <w:tcW w:w="1416" w:type="dxa"/>
            <w:tcBorders>
              <w:left w:val="nil"/>
              <w:bottom w:val="nil"/>
            </w:tcBorders>
            <w:shd w:val="clear" w:color="auto" w:fill="FF99CC"/>
          </w:tcPr>
          <w:p w:rsidR="00FD05E9" w:rsidRDefault="00441F24" w:rsidP="00441F24">
            <w:r w:rsidRPr="00441F24">
              <w:t>00001000</w:t>
            </w:r>
          </w:p>
          <w:p w:rsidR="00792C36" w:rsidRPr="00441F24" w:rsidRDefault="00FD05E9" w:rsidP="00441F24">
            <w:r>
              <w:t>frame rate</w:t>
            </w:r>
          </w:p>
        </w:tc>
        <w:tc>
          <w:tcPr>
            <w:tcW w:w="1975" w:type="dxa"/>
          </w:tcPr>
          <w:p w:rsidR="00792C36" w:rsidRDefault="00792C36" w:rsidP="00441F24"/>
        </w:tc>
      </w:tr>
      <w:tr w:rsidR="00664701">
        <w:tc>
          <w:tcPr>
            <w:tcW w:w="1394" w:type="dxa"/>
          </w:tcPr>
          <w:p w:rsidR="00792C36" w:rsidRDefault="00DC0223" w:rsidP="002E0325">
            <w:r>
              <w:t>000000B4</w:t>
            </w:r>
          </w:p>
        </w:tc>
        <w:tc>
          <w:tcPr>
            <w:tcW w:w="1441" w:type="dxa"/>
            <w:tcBorders>
              <w:bottom w:val="single" w:sz="4" w:space="0" w:color="000000" w:themeColor="text1"/>
            </w:tcBorders>
            <w:shd w:val="clear" w:color="auto" w:fill="FF99CC"/>
          </w:tcPr>
          <w:p w:rsidR="00792C36" w:rsidRPr="00DC0223" w:rsidRDefault="00DC0223" w:rsidP="002E0325">
            <w:r w:rsidRPr="00DC0223">
              <w:t>800000AA</w:t>
            </w:r>
          </w:p>
        </w:tc>
        <w:tc>
          <w:tcPr>
            <w:tcW w:w="1448" w:type="dxa"/>
            <w:tcBorders>
              <w:bottom w:val="nil"/>
              <w:right w:val="nil"/>
            </w:tcBorders>
            <w:shd w:val="clear" w:color="auto" w:fill="FF99CC"/>
          </w:tcPr>
          <w:p w:rsidR="00792C36" w:rsidRPr="00DC0223" w:rsidRDefault="00DC0223" w:rsidP="002E0325">
            <w:r w:rsidRPr="00DC0223">
              <w:t>00389B71</w:t>
            </w:r>
          </w:p>
        </w:tc>
        <w:tc>
          <w:tcPr>
            <w:tcW w:w="1630" w:type="dxa"/>
            <w:tcBorders>
              <w:left w:val="nil"/>
              <w:bottom w:val="nil"/>
            </w:tcBorders>
            <w:shd w:val="clear" w:color="auto" w:fill="FF99CC"/>
          </w:tcPr>
          <w:p w:rsidR="00792C36" w:rsidRPr="00DC0223" w:rsidRDefault="00DC0223" w:rsidP="002E0325">
            <w:r w:rsidRPr="00DC0223">
              <w:t>9031BA6D</w:t>
            </w:r>
          </w:p>
        </w:tc>
        <w:tc>
          <w:tcPr>
            <w:tcW w:w="1678" w:type="dxa"/>
            <w:tcBorders>
              <w:top w:val="nil"/>
              <w:bottom w:val="nil"/>
              <w:right w:val="nil"/>
            </w:tcBorders>
            <w:shd w:val="clear" w:color="auto" w:fill="FF99CC"/>
          </w:tcPr>
          <w:p w:rsidR="00792C36" w:rsidRPr="00DC0223" w:rsidRDefault="00DC0223" w:rsidP="002E0325">
            <w:r w:rsidRPr="00DC0223">
              <w:t>BD67CF11</w:t>
            </w:r>
          </w:p>
        </w:tc>
        <w:tc>
          <w:tcPr>
            <w:tcW w:w="1416" w:type="dxa"/>
            <w:tcBorders>
              <w:top w:val="nil"/>
              <w:left w:val="nil"/>
              <w:bottom w:val="nil"/>
            </w:tcBorders>
            <w:shd w:val="clear" w:color="auto" w:fill="FF99CC"/>
          </w:tcPr>
          <w:p w:rsidR="00792C36" w:rsidRPr="00DC0223" w:rsidRDefault="00DC0223" w:rsidP="002E0325">
            <w:r w:rsidRPr="00DC0223">
              <w:t>A0F70020</w:t>
            </w:r>
          </w:p>
        </w:tc>
        <w:tc>
          <w:tcPr>
            <w:tcW w:w="1975" w:type="dxa"/>
          </w:tcPr>
          <w:p w:rsidR="00792C36" w:rsidRDefault="00792C36" w:rsidP="002E0325"/>
        </w:tc>
      </w:tr>
      <w:tr w:rsidR="00664701">
        <w:tc>
          <w:tcPr>
            <w:tcW w:w="1394" w:type="dxa"/>
          </w:tcPr>
          <w:p w:rsidR="00792C36" w:rsidRDefault="00DC0223" w:rsidP="002E0325">
            <w:r>
              <w:t>000000C8</w:t>
            </w:r>
          </w:p>
        </w:tc>
        <w:tc>
          <w:tcPr>
            <w:tcW w:w="1441" w:type="dxa"/>
            <w:tcBorders>
              <w:bottom w:val="nil"/>
            </w:tcBorders>
            <w:shd w:val="clear" w:color="auto" w:fill="FF99CC"/>
          </w:tcPr>
          <w:p w:rsidR="00792C36" w:rsidRPr="00DC0223" w:rsidRDefault="00DC0223" w:rsidP="002E0325">
            <w:r w:rsidRPr="00DC0223">
              <w:t>AFD156E4</w:t>
            </w:r>
          </w:p>
        </w:tc>
        <w:tc>
          <w:tcPr>
            <w:tcW w:w="1448" w:type="dxa"/>
            <w:tcBorders>
              <w:top w:val="nil"/>
              <w:bottom w:val="nil"/>
              <w:right w:val="nil"/>
            </w:tcBorders>
            <w:shd w:val="clear" w:color="auto" w:fill="FF99CC"/>
          </w:tcPr>
          <w:p w:rsidR="00792C36" w:rsidRPr="00DC0223" w:rsidRDefault="00DC0223" w:rsidP="002E0325">
            <w:r w:rsidRPr="00DC0223">
              <w:t>01000000</w:t>
            </w:r>
          </w:p>
        </w:tc>
        <w:tc>
          <w:tcPr>
            <w:tcW w:w="1630" w:type="dxa"/>
            <w:tcBorders>
              <w:top w:val="nil"/>
              <w:left w:val="nil"/>
              <w:bottom w:val="nil"/>
            </w:tcBorders>
            <w:shd w:val="clear" w:color="auto" w:fill="FF99CC"/>
          </w:tcPr>
          <w:p w:rsidR="00792C36" w:rsidRPr="00DC0223" w:rsidRDefault="00DC0223" w:rsidP="002E0325">
            <w:r w:rsidRPr="00DC0223">
              <w:t>00000000</w:t>
            </w:r>
          </w:p>
        </w:tc>
        <w:tc>
          <w:tcPr>
            <w:tcW w:w="1678" w:type="dxa"/>
            <w:tcBorders>
              <w:top w:val="nil"/>
              <w:bottom w:val="nil"/>
              <w:right w:val="nil"/>
            </w:tcBorders>
            <w:shd w:val="clear" w:color="auto" w:fill="FF99CC"/>
          </w:tcPr>
          <w:p w:rsidR="00792C36" w:rsidRPr="00DC0223" w:rsidRDefault="00DC0223" w:rsidP="002E0325">
            <w:r w:rsidRPr="00DC0223">
              <w:t>08F40300</w:t>
            </w:r>
          </w:p>
        </w:tc>
        <w:tc>
          <w:tcPr>
            <w:tcW w:w="1416" w:type="dxa"/>
            <w:tcBorders>
              <w:top w:val="nil"/>
              <w:left w:val="nil"/>
              <w:bottom w:val="nil"/>
            </w:tcBorders>
            <w:shd w:val="clear" w:color="auto" w:fill="FF99CC"/>
          </w:tcPr>
          <w:p w:rsidR="00792C36" w:rsidRPr="00DC0223" w:rsidRDefault="00DC0223" w:rsidP="002E0325">
            <w:r w:rsidRPr="00DC0223">
              <w:t>6BFEACCC</w:t>
            </w:r>
          </w:p>
        </w:tc>
        <w:tc>
          <w:tcPr>
            <w:tcW w:w="1975" w:type="dxa"/>
          </w:tcPr>
          <w:p w:rsidR="00792C36" w:rsidRDefault="00792C36" w:rsidP="002E0325"/>
        </w:tc>
      </w:tr>
      <w:tr w:rsidR="00664701">
        <w:tc>
          <w:tcPr>
            <w:tcW w:w="1394" w:type="dxa"/>
          </w:tcPr>
          <w:p w:rsidR="00441F24" w:rsidRDefault="00DC0223" w:rsidP="00AC79CA">
            <w:r>
              <w:t>000000DC</w:t>
            </w:r>
          </w:p>
        </w:tc>
        <w:tc>
          <w:tcPr>
            <w:tcW w:w="1441" w:type="dxa"/>
            <w:tcBorders>
              <w:top w:val="nil"/>
              <w:bottom w:val="nil"/>
            </w:tcBorders>
            <w:shd w:val="clear" w:color="auto" w:fill="FF99CC"/>
          </w:tcPr>
          <w:p w:rsidR="00441F24" w:rsidRPr="00DC0223" w:rsidRDefault="00DC0223" w:rsidP="002E0325">
            <w:r w:rsidRPr="00DC0223">
              <w:t>084A454D</w:t>
            </w:r>
          </w:p>
        </w:tc>
        <w:tc>
          <w:tcPr>
            <w:tcW w:w="1448" w:type="dxa"/>
            <w:tcBorders>
              <w:top w:val="nil"/>
              <w:bottom w:val="nil"/>
              <w:right w:val="nil"/>
            </w:tcBorders>
            <w:shd w:val="clear" w:color="auto" w:fill="FF99CC"/>
          </w:tcPr>
          <w:p w:rsidR="00441F24" w:rsidRPr="00DC0223" w:rsidRDefault="00DC0223" w:rsidP="002E0325">
            <w:r w:rsidRPr="00DC0223">
              <w:t>8C240899</w:t>
            </w:r>
          </w:p>
        </w:tc>
        <w:tc>
          <w:tcPr>
            <w:tcW w:w="1630" w:type="dxa"/>
            <w:tcBorders>
              <w:top w:val="nil"/>
              <w:left w:val="nil"/>
              <w:bottom w:val="nil"/>
            </w:tcBorders>
            <w:shd w:val="clear" w:color="auto" w:fill="FF99CC"/>
          </w:tcPr>
          <w:p w:rsidR="00441F24" w:rsidRPr="00DC0223" w:rsidRDefault="00DC0223" w:rsidP="002E0325">
            <w:r w:rsidRPr="00DC0223">
              <w:t>F4B176DD</w:t>
            </w:r>
          </w:p>
        </w:tc>
        <w:tc>
          <w:tcPr>
            <w:tcW w:w="1678" w:type="dxa"/>
            <w:tcBorders>
              <w:top w:val="nil"/>
              <w:bottom w:val="nil"/>
              <w:right w:val="nil"/>
            </w:tcBorders>
            <w:shd w:val="clear" w:color="auto" w:fill="FF99CC"/>
          </w:tcPr>
          <w:p w:rsidR="00441F24" w:rsidRPr="00DC0223" w:rsidRDefault="00DC0223" w:rsidP="002E0325">
            <w:r w:rsidRPr="00DC0223">
              <w:t>00000000</w:t>
            </w:r>
          </w:p>
        </w:tc>
        <w:tc>
          <w:tcPr>
            <w:tcW w:w="1416" w:type="dxa"/>
            <w:tcBorders>
              <w:top w:val="nil"/>
              <w:left w:val="nil"/>
              <w:bottom w:val="nil"/>
            </w:tcBorders>
            <w:shd w:val="clear" w:color="auto" w:fill="FF99CC"/>
          </w:tcPr>
          <w:p w:rsidR="00441F24" w:rsidRPr="00DC0223" w:rsidRDefault="00DC0223" w:rsidP="002E0325">
            <w:r w:rsidRPr="00DC0223">
              <w:t>28140000</w:t>
            </w:r>
          </w:p>
        </w:tc>
        <w:tc>
          <w:tcPr>
            <w:tcW w:w="1975" w:type="dxa"/>
          </w:tcPr>
          <w:p w:rsidR="00441F24" w:rsidRDefault="00441F24" w:rsidP="002E0325"/>
        </w:tc>
      </w:tr>
      <w:tr w:rsidR="00664701">
        <w:tc>
          <w:tcPr>
            <w:tcW w:w="1394" w:type="dxa"/>
          </w:tcPr>
          <w:p w:rsidR="00441F24" w:rsidRDefault="00DC0223" w:rsidP="00AC79CA">
            <w:r>
              <w:t>000000F0</w:t>
            </w:r>
          </w:p>
        </w:tc>
        <w:tc>
          <w:tcPr>
            <w:tcW w:w="1441" w:type="dxa"/>
            <w:tcBorders>
              <w:top w:val="nil"/>
              <w:bottom w:val="nil"/>
            </w:tcBorders>
            <w:shd w:val="clear" w:color="auto" w:fill="FF99CC"/>
          </w:tcPr>
          <w:p w:rsidR="00441F24" w:rsidRPr="00441F24" w:rsidRDefault="00DC0223" w:rsidP="002E0325">
            <w:r w:rsidRPr="00B33B0F">
              <w:t>00000000</w:t>
            </w:r>
          </w:p>
        </w:tc>
        <w:tc>
          <w:tcPr>
            <w:tcW w:w="1448" w:type="dxa"/>
            <w:tcBorders>
              <w:top w:val="nil"/>
              <w:bottom w:val="nil"/>
              <w:right w:val="nil"/>
            </w:tcBorders>
            <w:shd w:val="clear" w:color="auto" w:fill="FF99CC"/>
          </w:tcPr>
          <w:p w:rsidR="00441F24" w:rsidRPr="00441F24" w:rsidRDefault="00DC0223" w:rsidP="002E0325">
            <w:r w:rsidRPr="00B33B0F">
              <w:t>00000000</w:t>
            </w:r>
          </w:p>
        </w:tc>
        <w:tc>
          <w:tcPr>
            <w:tcW w:w="1630" w:type="dxa"/>
            <w:tcBorders>
              <w:top w:val="nil"/>
              <w:left w:val="nil"/>
              <w:bottom w:val="nil"/>
            </w:tcBorders>
            <w:shd w:val="clear" w:color="auto" w:fill="FF99CC"/>
          </w:tcPr>
          <w:p w:rsidR="00441F24" w:rsidRDefault="00DC0223" w:rsidP="002E0325">
            <w:r w:rsidRPr="00B33B0F">
              <w:t>00000000</w:t>
            </w:r>
          </w:p>
        </w:tc>
        <w:tc>
          <w:tcPr>
            <w:tcW w:w="1678" w:type="dxa"/>
            <w:tcBorders>
              <w:top w:val="nil"/>
              <w:bottom w:val="nil"/>
              <w:right w:val="nil"/>
            </w:tcBorders>
            <w:shd w:val="clear" w:color="auto" w:fill="FF99CC"/>
          </w:tcPr>
          <w:p w:rsidR="00441F24" w:rsidRPr="00DC0223" w:rsidRDefault="00DC0223" w:rsidP="002E0325">
            <w:r w:rsidRPr="00DC0223">
              <w:t>C6020000</w:t>
            </w:r>
          </w:p>
        </w:tc>
        <w:tc>
          <w:tcPr>
            <w:tcW w:w="1416" w:type="dxa"/>
            <w:tcBorders>
              <w:top w:val="nil"/>
              <w:left w:val="nil"/>
              <w:bottom w:val="nil"/>
            </w:tcBorders>
            <w:shd w:val="clear" w:color="auto" w:fill="FF99CC"/>
          </w:tcPr>
          <w:p w:rsidR="00441F24" w:rsidRPr="00DC0223" w:rsidRDefault="00DC0223" w:rsidP="002E0325">
            <w:r w:rsidRPr="00DC0223">
              <w:t>7F000000</w:t>
            </w:r>
          </w:p>
        </w:tc>
        <w:tc>
          <w:tcPr>
            <w:tcW w:w="1975" w:type="dxa"/>
          </w:tcPr>
          <w:p w:rsidR="00441F24" w:rsidRDefault="00441F24" w:rsidP="002E0325"/>
        </w:tc>
      </w:tr>
      <w:tr w:rsidR="00664701">
        <w:tc>
          <w:tcPr>
            <w:tcW w:w="1394" w:type="dxa"/>
          </w:tcPr>
          <w:p w:rsidR="00441F24" w:rsidRDefault="00441F24" w:rsidP="00AC79CA">
            <w:r>
              <w:t>000</w:t>
            </w:r>
            <w:r w:rsidR="0088390E">
              <w:t>0</w:t>
            </w:r>
            <w:r>
              <w:t xml:space="preserve">0104 </w:t>
            </w:r>
          </w:p>
        </w:tc>
        <w:tc>
          <w:tcPr>
            <w:tcW w:w="1441" w:type="dxa"/>
            <w:tcBorders>
              <w:top w:val="nil"/>
              <w:bottom w:val="nil"/>
            </w:tcBorders>
            <w:shd w:val="clear" w:color="auto" w:fill="FF99CC"/>
          </w:tcPr>
          <w:p w:rsidR="00441F24" w:rsidRDefault="00441F24" w:rsidP="00BA0E5D">
            <w:r>
              <w:t xml:space="preserve">00000000 </w:t>
            </w:r>
          </w:p>
        </w:tc>
        <w:tc>
          <w:tcPr>
            <w:tcW w:w="1448" w:type="dxa"/>
            <w:tcBorders>
              <w:top w:val="nil"/>
              <w:bottom w:val="nil"/>
              <w:right w:val="nil"/>
            </w:tcBorders>
            <w:shd w:val="clear" w:color="auto" w:fill="FF99CC"/>
          </w:tcPr>
          <w:p w:rsidR="00441F24" w:rsidRDefault="00441F24" w:rsidP="00BA0E5D">
            <w:r>
              <w:t xml:space="preserve">00000000 </w:t>
            </w:r>
          </w:p>
        </w:tc>
        <w:tc>
          <w:tcPr>
            <w:tcW w:w="1630" w:type="dxa"/>
            <w:tcBorders>
              <w:top w:val="nil"/>
              <w:left w:val="nil"/>
              <w:bottom w:val="nil"/>
            </w:tcBorders>
            <w:shd w:val="clear" w:color="auto" w:fill="FF99CC"/>
          </w:tcPr>
          <w:p w:rsidR="00441F24" w:rsidRDefault="00441F24" w:rsidP="00BA0E5D">
            <w:r>
              <w:t xml:space="preserve">C6020000 </w:t>
            </w:r>
          </w:p>
        </w:tc>
        <w:tc>
          <w:tcPr>
            <w:tcW w:w="1678" w:type="dxa"/>
            <w:tcBorders>
              <w:top w:val="nil"/>
              <w:bottom w:val="nil"/>
              <w:right w:val="nil"/>
            </w:tcBorders>
            <w:shd w:val="clear" w:color="auto" w:fill="FF99CC"/>
          </w:tcPr>
          <w:p w:rsidR="00441F24" w:rsidRDefault="00441F24" w:rsidP="00BA0E5D">
            <w:r>
              <w:t xml:space="preserve">FE000000 </w:t>
            </w:r>
          </w:p>
        </w:tc>
        <w:tc>
          <w:tcPr>
            <w:tcW w:w="1416" w:type="dxa"/>
            <w:tcBorders>
              <w:top w:val="nil"/>
              <w:left w:val="nil"/>
              <w:bottom w:val="nil"/>
            </w:tcBorders>
            <w:shd w:val="clear" w:color="auto" w:fill="FF99CC"/>
          </w:tcPr>
          <w:p w:rsidR="00441F24" w:rsidRDefault="00441F24" w:rsidP="00BA0E5D">
            <w:r>
              <w:t>4B000000</w:t>
            </w:r>
          </w:p>
        </w:tc>
        <w:tc>
          <w:tcPr>
            <w:tcW w:w="1975" w:type="dxa"/>
          </w:tcPr>
          <w:p w:rsidR="00441F24" w:rsidRDefault="00441F24" w:rsidP="00BA0E5D"/>
        </w:tc>
      </w:tr>
      <w:tr w:rsidR="00664701">
        <w:tc>
          <w:tcPr>
            <w:tcW w:w="1394" w:type="dxa"/>
          </w:tcPr>
          <w:p w:rsidR="00441F24" w:rsidRDefault="00441F24" w:rsidP="00AC79CA">
            <w:r>
              <w:t>000</w:t>
            </w:r>
            <w:r w:rsidR="0088390E">
              <w:t>0</w:t>
            </w:r>
            <w:r>
              <w:t xml:space="preserve">0118 </w:t>
            </w:r>
          </w:p>
        </w:tc>
        <w:tc>
          <w:tcPr>
            <w:tcW w:w="1441" w:type="dxa"/>
            <w:tcBorders>
              <w:top w:val="nil"/>
              <w:bottom w:val="nil"/>
            </w:tcBorders>
            <w:shd w:val="clear" w:color="auto" w:fill="FF99CC"/>
          </w:tcPr>
          <w:p w:rsidR="00441F24" w:rsidRDefault="00441F24" w:rsidP="00BA0E5D">
            <w:r>
              <w:t xml:space="preserve">00000000 </w:t>
            </w:r>
          </w:p>
        </w:tc>
        <w:tc>
          <w:tcPr>
            <w:tcW w:w="1448" w:type="dxa"/>
            <w:tcBorders>
              <w:top w:val="nil"/>
              <w:bottom w:val="nil"/>
              <w:right w:val="nil"/>
            </w:tcBorders>
            <w:shd w:val="clear" w:color="auto" w:fill="FF99CC"/>
          </w:tcPr>
          <w:p w:rsidR="00441F24" w:rsidRDefault="00441F24" w:rsidP="00BA0E5D">
            <w:r>
              <w:t xml:space="preserve">0030E003 </w:t>
            </w:r>
          </w:p>
        </w:tc>
        <w:tc>
          <w:tcPr>
            <w:tcW w:w="1630" w:type="dxa"/>
            <w:tcBorders>
              <w:top w:val="nil"/>
              <w:left w:val="nil"/>
              <w:bottom w:val="nil"/>
            </w:tcBorders>
            <w:shd w:val="clear" w:color="auto" w:fill="FF99CC"/>
          </w:tcPr>
          <w:p w:rsidR="00441F24" w:rsidRDefault="00441F24" w:rsidP="00BA0E5D">
            <w:r>
              <w:t xml:space="preserve">00000000 </w:t>
            </w:r>
          </w:p>
        </w:tc>
        <w:tc>
          <w:tcPr>
            <w:tcW w:w="1678" w:type="dxa"/>
            <w:tcBorders>
              <w:top w:val="nil"/>
              <w:bottom w:val="nil"/>
              <w:right w:val="nil"/>
            </w:tcBorders>
            <w:shd w:val="clear" w:color="auto" w:fill="FF99CC"/>
          </w:tcPr>
          <w:p w:rsidR="00441F24" w:rsidRDefault="00441F24" w:rsidP="00BA0E5D">
            <w:r>
              <w:t xml:space="preserve">20000000 </w:t>
            </w:r>
          </w:p>
        </w:tc>
        <w:tc>
          <w:tcPr>
            <w:tcW w:w="1416" w:type="dxa"/>
            <w:tcBorders>
              <w:top w:val="nil"/>
              <w:left w:val="nil"/>
              <w:bottom w:val="nil"/>
            </w:tcBorders>
            <w:shd w:val="clear" w:color="auto" w:fill="FF99CC"/>
          </w:tcPr>
          <w:p w:rsidR="00441F24" w:rsidRDefault="00441F24" w:rsidP="00BA0E5D">
            <w:r>
              <w:t>C6020000</w:t>
            </w:r>
          </w:p>
        </w:tc>
        <w:tc>
          <w:tcPr>
            <w:tcW w:w="1975" w:type="dxa"/>
          </w:tcPr>
          <w:p w:rsidR="00441F24" w:rsidRDefault="00441F24" w:rsidP="00BA0E5D"/>
        </w:tc>
      </w:tr>
      <w:tr w:rsidR="00664701">
        <w:tc>
          <w:tcPr>
            <w:tcW w:w="1394" w:type="dxa"/>
          </w:tcPr>
          <w:p w:rsidR="00441F24" w:rsidRDefault="00441F24" w:rsidP="00AC79CA">
            <w:r>
              <w:t>000</w:t>
            </w:r>
            <w:r w:rsidR="0088390E">
              <w:t>0</w:t>
            </w:r>
            <w:r>
              <w:t xml:space="preserve">012C </w:t>
            </w:r>
          </w:p>
        </w:tc>
        <w:tc>
          <w:tcPr>
            <w:tcW w:w="1441" w:type="dxa"/>
            <w:tcBorders>
              <w:top w:val="nil"/>
              <w:bottom w:val="nil"/>
            </w:tcBorders>
            <w:shd w:val="clear" w:color="auto" w:fill="FF99CC"/>
          </w:tcPr>
          <w:p w:rsidR="00441F24" w:rsidRDefault="00441F24" w:rsidP="00BA0E5D">
            <w:r>
              <w:t xml:space="preserve">FE000000 </w:t>
            </w:r>
          </w:p>
          <w:p w:rsidR="00441F24" w:rsidRDefault="00B507E0" w:rsidP="00B507E0">
            <w:r>
              <w:t>height? #palette?</w:t>
            </w:r>
            <w:r w:rsidR="00441F24">
              <w:t xml:space="preserve"> </w:t>
            </w:r>
          </w:p>
        </w:tc>
        <w:tc>
          <w:tcPr>
            <w:tcW w:w="1448" w:type="dxa"/>
            <w:tcBorders>
              <w:top w:val="nil"/>
              <w:bottom w:val="single" w:sz="4" w:space="0" w:color="000000" w:themeColor="text1"/>
              <w:right w:val="nil"/>
            </w:tcBorders>
            <w:shd w:val="clear" w:color="auto" w:fill="FF99CC"/>
          </w:tcPr>
          <w:p w:rsidR="00441F24" w:rsidRDefault="00441F24" w:rsidP="00BA0E5D">
            <w:r>
              <w:t xml:space="preserve">08000000 </w:t>
            </w:r>
          </w:p>
          <w:p w:rsidR="00441F24" w:rsidRDefault="00441F24" w:rsidP="00BA0E5D">
            <w:r>
              <w:t xml:space="preserve">depth      </w:t>
            </w:r>
          </w:p>
        </w:tc>
        <w:tc>
          <w:tcPr>
            <w:tcW w:w="1630" w:type="dxa"/>
            <w:tcBorders>
              <w:top w:val="nil"/>
              <w:left w:val="nil"/>
              <w:bottom w:val="single" w:sz="4" w:space="0" w:color="000000" w:themeColor="text1"/>
            </w:tcBorders>
            <w:shd w:val="clear" w:color="auto" w:fill="FF99CC"/>
          </w:tcPr>
          <w:p w:rsidR="00441F24" w:rsidRDefault="00441F24" w:rsidP="00BA0E5D">
            <w:r>
              <w:t xml:space="preserve">FC030000 </w:t>
            </w:r>
          </w:p>
          <w:p w:rsidR="00441F24" w:rsidRDefault="00441F24" w:rsidP="00BA0E5D">
            <w:r>
              <w:t xml:space="preserve">width      </w:t>
            </w:r>
          </w:p>
        </w:tc>
        <w:tc>
          <w:tcPr>
            <w:tcW w:w="1678" w:type="dxa"/>
            <w:tcBorders>
              <w:top w:val="nil"/>
              <w:bottom w:val="single" w:sz="4" w:space="0" w:color="000000" w:themeColor="text1"/>
              <w:right w:val="nil"/>
            </w:tcBorders>
            <w:shd w:val="clear" w:color="auto" w:fill="FF99CC"/>
          </w:tcPr>
          <w:p w:rsidR="00441F24" w:rsidRDefault="00441F24" w:rsidP="00BA0E5D">
            <w:r>
              <w:t>08F40300</w:t>
            </w:r>
          </w:p>
          <w:p w:rsidR="00441F24" w:rsidRDefault="00441F24" w:rsidP="00BA0E5D">
            <w:r>
              <w:t xml:space="preserve">w*h  </w:t>
            </w:r>
          </w:p>
        </w:tc>
        <w:tc>
          <w:tcPr>
            <w:tcW w:w="1416" w:type="dxa"/>
            <w:tcBorders>
              <w:top w:val="nil"/>
              <w:left w:val="nil"/>
              <w:bottom w:val="single" w:sz="4" w:space="0" w:color="000000" w:themeColor="text1"/>
            </w:tcBorders>
            <w:shd w:val="clear" w:color="auto" w:fill="FF99CC"/>
          </w:tcPr>
          <w:p w:rsidR="00441F24" w:rsidRDefault="00441F24" w:rsidP="00BA0E5D">
            <w:r>
              <w:t>4B000000</w:t>
            </w:r>
          </w:p>
        </w:tc>
        <w:tc>
          <w:tcPr>
            <w:tcW w:w="1975" w:type="dxa"/>
          </w:tcPr>
          <w:p w:rsidR="00441F24" w:rsidRDefault="00441F24" w:rsidP="00BA0E5D"/>
        </w:tc>
      </w:tr>
      <w:tr w:rsidR="00664701">
        <w:tc>
          <w:tcPr>
            <w:tcW w:w="1394" w:type="dxa"/>
          </w:tcPr>
          <w:p w:rsidR="0088390E" w:rsidRDefault="0088390E" w:rsidP="00AC79CA">
            <w:r>
              <w:t>00000140</w:t>
            </w:r>
          </w:p>
        </w:tc>
        <w:tc>
          <w:tcPr>
            <w:tcW w:w="1441" w:type="dxa"/>
            <w:tcBorders>
              <w:top w:val="nil"/>
              <w:bottom w:val="single" w:sz="4" w:space="0" w:color="000000" w:themeColor="text1"/>
            </w:tcBorders>
            <w:shd w:val="clear" w:color="auto" w:fill="FF99CC"/>
          </w:tcPr>
          <w:p w:rsidR="0088390E" w:rsidRDefault="0088390E" w:rsidP="00BA0E5D">
            <w:r w:rsidRPr="00441F24">
              <w:t>00010000</w:t>
            </w:r>
          </w:p>
          <w:p w:rsidR="0088390E" w:rsidRPr="00441F24" w:rsidRDefault="0088390E" w:rsidP="00BA0E5D">
            <w:r>
              <w:t>array size?</w:t>
            </w:r>
          </w:p>
        </w:tc>
        <w:tc>
          <w:tcPr>
            <w:tcW w:w="1448" w:type="dxa"/>
            <w:shd w:val="clear" w:color="auto" w:fill="D9D9D9"/>
          </w:tcPr>
          <w:p w:rsidR="00DC00C5" w:rsidRDefault="0088390E" w:rsidP="00BA0E5D">
            <w:r w:rsidRPr="00441F24">
              <w:t>00B5FFFF</w:t>
            </w:r>
          </w:p>
          <w:p w:rsidR="0088390E" w:rsidRDefault="00DC00C5" w:rsidP="00BA0E5D">
            <w:r>
              <w:t>-19200</w:t>
            </w:r>
          </w:p>
          <w:p w:rsidR="0088390E" w:rsidRPr="00441F24" w:rsidRDefault="0088390E" w:rsidP="00BA0E5D">
            <w:r>
              <w:t>element1</w:t>
            </w:r>
          </w:p>
        </w:tc>
        <w:tc>
          <w:tcPr>
            <w:tcW w:w="1630" w:type="dxa"/>
            <w:shd w:val="clear" w:color="auto" w:fill="D9D9D9"/>
          </w:tcPr>
          <w:p w:rsidR="0088390E" w:rsidRPr="00441F24" w:rsidRDefault="0088390E" w:rsidP="00BA0E5D">
            <w:r w:rsidRPr="00441F24">
              <w:t>00000000</w:t>
            </w:r>
          </w:p>
        </w:tc>
        <w:tc>
          <w:tcPr>
            <w:tcW w:w="1678" w:type="dxa"/>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CA49B1" w:rsidP="00BA0E5D">
            <w:r>
              <w:t>pallette?</w:t>
            </w:r>
          </w:p>
        </w:tc>
      </w:tr>
      <w:tr w:rsidR="00664701">
        <w:tc>
          <w:tcPr>
            <w:tcW w:w="1394" w:type="dxa"/>
          </w:tcPr>
          <w:p w:rsidR="0088390E" w:rsidRDefault="0088390E" w:rsidP="00AC79CA">
            <w:r>
              <w:t>00000154</w:t>
            </w:r>
          </w:p>
        </w:tc>
        <w:tc>
          <w:tcPr>
            <w:tcW w:w="1441" w:type="dxa"/>
            <w:shd w:val="clear" w:color="auto" w:fill="D9D9D9"/>
          </w:tcPr>
          <w:p w:rsidR="0088390E" w:rsidRPr="00441F24" w:rsidRDefault="0088390E" w:rsidP="00BA0E5D">
            <w:r w:rsidRPr="00441F24">
              <w:t>40420F00</w:t>
            </w:r>
          </w:p>
        </w:tc>
        <w:tc>
          <w:tcPr>
            <w:tcW w:w="1448" w:type="dxa"/>
            <w:shd w:val="clear" w:color="auto" w:fill="D9D9D9"/>
          </w:tcPr>
          <w:p w:rsidR="00DC00C5" w:rsidRDefault="0088390E" w:rsidP="00BA0E5D">
            <w:r w:rsidRPr="00441F24">
              <w:t>97B5FFFF</w:t>
            </w:r>
          </w:p>
          <w:p w:rsidR="0088390E" w:rsidRDefault="00DC00C5" w:rsidP="00BA0E5D">
            <w:r>
              <w:t>-19049</w:t>
            </w:r>
          </w:p>
          <w:p w:rsidR="0088390E" w:rsidRPr="00441F24" w:rsidRDefault="0088390E" w:rsidP="00BA0E5D">
            <w:r>
              <w:t>element2</w:t>
            </w:r>
          </w:p>
        </w:tc>
        <w:tc>
          <w:tcPr>
            <w:tcW w:w="1630" w:type="dxa"/>
            <w:shd w:val="clear" w:color="auto" w:fill="D9D9D9"/>
          </w:tcPr>
          <w:p w:rsidR="0088390E" w:rsidRPr="00441F24" w:rsidRDefault="0088390E" w:rsidP="00BA0E5D">
            <w:r w:rsidRPr="00441F24">
              <w:t>00000000</w:t>
            </w:r>
          </w:p>
        </w:tc>
        <w:tc>
          <w:tcPr>
            <w:tcW w:w="1678" w:type="dxa"/>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DC00C5" w:rsidP="00BA0E5D">
            <w:r>
              <w:t>ramps up with steps of 151</w:t>
            </w:r>
          </w:p>
        </w:tc>
      </w:tr>
      <w:tr w:rsidR="00664701">
        <w:tc>
          <w:tcPr>
            <w:tcW w:w="1394" w:type="dxa"/>
          </w:tcPr>
          <w:p w:rsidR="0088390E" w:rsidRDefault="0088390E" w:rsidP="00AC79CA">
            <w:r>
              <w:t>00000168</w:t>
            </w:r>
          </w:p>
        </w:tc>
        <w:tc>
          <w:tcPr>
            <w:tcW w:w="1441" w:type="dxa"/>
            <w:shd w:val="clear" w:color="auto" w:fill="D9D9D9"/>
          </w:tcPr>
          <w:p w:rsidR="0088390E" w:rsidRPr="00441F24" w:rsidRDefault="0088390E" w:rsidP="00BA0E5D">
            <w:r w:rsidRPr="00441F24">
              <w:t>40420F00</w:t>
            </w:r>
          </w:p>
        </w:tc>
        <w:tc>
          <w:tcPr>
            <w:tcW w:w="1448" w:type="dxa"/>
            <w:shd w:val="clear" w:color="auto" w:fill="D9D9D9"/>
          </w:tcPr>
          <w:p w:rsidR="00DC00C5" w:rsidRDefault="0088390E" w:rsidP="00441F24">
            <w:pPr>
              <w:jc w:val="center"/>
            </w:pPr>
            <w:r w:rsidRPr="00441F24">
              <w:t>2EB6FFFF</w:t>
            </w:r>
          </w:p>
          <w:p w:rsidR="0088390E" w:rsidRDefault="00DC00C5" w:rsidP="00441F24">
            <w:pPr>
              <w:jc w:val="center"/>
            </w:pPr>
            <w:r>
              <w:t>-18898</w:t>
            </w:r>
          </w:p>
          <w:p w:rsidR="0088390E" w:rsidRPr="00441F24" w:rsidRDefault="0088390E" w:rsidP="00441F24">
            <w:pPr>
              <w:jc w:val="center"/>
            </w:pPr>
            <w:r>
              <w:t>element3</w:t>
            </w:r>
          </w:p>
        </w:tc>
        <w:tc>
          <w:tcPr>
            <w:tcW w:w="1630" w:type="dxa"/>
            <w:shd w:val="clear" w:color="auto" w:fill="D9D9D9"/>
          </w:tcPr>
          <w:p w:rsidR="0088390E" w:rsidRDefault="0088390E" w:rsidP="00BA0E5D"/>
        </w:tc>
        <w:tc>
          <w:tcPr>
            <w:tcW w:w="1678" w:type="dxa"/>
            <w:shd w:val="clear" w:color="auto" w:fill="D9D9D9"/>
          </w:tcPr>
          <w:p w:rsidR="0088390E" w:rsidRDefault="0088390E" w:rsidP="00BA0E5D"/>
        </w:tc>
        <w:tc>
          <w:tcPr>
            <w:tcW w:w="1416" w:type="dxa"/>
            <w:shd w:val="clear" w:color="auto" w:fill="D9D9D9"/>
          </w:tcPr>
          <w:p w:rsidR="0088390E" w:rsidRDefault="0088390E" w:rsidP="00BA0E5D"/>
        </w:tc>
        <w:tc>
          <w:tcPr>
            <w:tcW w:w="1975" w:type="dxa"/>
          </w:tcPr>
          <w:p w:rsidR="0088390E" w:rsidRDefault="0088390E" w:rsidP="00BA0E5D"/>
        </w:tc>
      </w:tr>
      <w:tr w:rsidR="00664701">
        <w:tc>
          <w:tcPr>
            <w:tcW w:w="1394" w:type="dxa"/>
          </w:tcPr>
          <w:p w:rsidR="0088390E" w:rsidRDefault="0088390E" w:rsidP="00AC79CA"/>
        </w:tc>
        <w:tc>
          <w:tcPr>
            <w:tcW w:w="1441" w:type="dxa"/>
            <w:shd w:val="clear" w:color="auto" w:fill="D9D9D9"/>
          </w:tcPr>
          <w:p w:rsidR="0088390E" w:rsidRDefault="0088390E" w:rsidP="00BA0E5D"/>
        </w:tc>
        <w:tc>
          <w:tcPr>
            <w:tcW w:w="1448" w:type="dxa"/>
            <w:shd w:val="clear" w:color="auto" w:fill="D9D9D9"/>
          </w:tcPr>
          <w:p w:rsidR="0088390E" w:rsidRDefault="0088390E" w:rsidP="00BA0E5D">
            <w:r>
              <w:t>...table...</w:t>
            </w:r>
          </w:p>
        </w:tc>
        <w:tc>
          <w:tcPr>
            <w:tcW w:w="1630" w:type="dxa"/>
            <w:shd w:val="clear" w:color="auto" w:fill="D9D9D9"/>
          </w:tcPr>
          <w:p w:rsidR="0088390E" w:rsidRDefault="0088390E" w:rsidP="00BA0E5D"/>
        </w:tc>
        <w:tc>
          <w:tcPr>
            <w:tcW w:w="1678" w:type="dxa"/>
            <w:shd w:val="clear" w:color="auto" w:fill="D9D9D9"/>
          </w:tcPr>
          <w:p w:rsidR="0088390E" w:rsidRDefault="0088390E" w:rsidP="00BA0E5D"/>
        </w:tc>
        <w:tc>
          <w:tcPr>
            <w:tcW w:w="1416" w:type="dxa"/>
            <w:shd w:val="clear" w:color="auto" w:fill="D9D9D9"/>
          </w:tcPr>
          <w:p w:rsidR="0088390E" w:rsidRDefault="0088390E" w:rsidP="00BA0E5D"/>
        </w:tc>
        <w:tc>
          <w:tcPr>
            <w:tcW w:w="1975" w:type="dxa"/>
          </w:tcPr>
          <w:p w:rsidR="0088390E" w:rsidRDefault="0088390E" w:rsidP="00BA0E5D"/>
        </w:tc>
      </w:tr>
      <w:tr w:rsidR="00664701">
        <w:tc>
          <w:tcPr>
            <w:tcW w:w="1394" w:type="dxa"/>
          </w:tcPr>
          <w:p w:rsidR="0088390E" w:rsidRDefault="0088390E" w:rsidP="00AC79CA">
            <w:r>
              <w:t>000014F0</w:t>
            </w:r>
          </w:p>
        </w:tc>
        <w:tc>
          <w:tcPr>
            <w:tcW w:w="1441" w:type="dxa"/>
            <w:shd w:val="clear" w:color="auto" w:fill="D9D9D9"/>
          </w:tcPr>
          <w:p w:rsidR="0088390E" w:rsidRDefault="0088390E" w:rsidP="00BA0E5D">
            <w:r w:rsidRPr="0088390E">
              <w:t>40420F00</w:t>
            </w:r>
          </w:p>
        </w:tc>
        <w:tc>
          <w:tcPr>
            <w:tcW w:w="1448" w:type="dxa"/>
            <w:shd w:val="clear" w:color="auto" w:fill="D9D9D9"/>
          </w:tcPr>
          <w:p w:rsidR="0088390E" w:rsidRPr="0088390E" w:rsidRDefault="0088390E" w:rsidP="00BA0E5D">
            <w:r w:rsidRPr="0088390E">
              <w:t>D1490000</w:t>
            </w:r>
          </w:p>
        </w:tc>
        <w:tc>
          <w:tcPr>
            <w:tcW w:w="1630" w:type="dxa"/>
            <w:shd w:val="clear" w:color="auto" w:fill="D9D9D9"/>
          </w:tcPr>
          <w:p w:rsidR="0088390E" w:rsidRPr="00441F24" w:rsidRDefault="0088390E" w:rsidP="00BA0E5D">
            <w:r w:rsidRPr="00441F24">
              <w:t>00000000</w:t>
            </w:r>
          </w:p>
        </w:tc>
        <w:tc>
          <w:tcPr>
            <w:tcW w:w="1678" w:type="dxa"/>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88390E" w:rsidP="00BA0E5D"/>
        </w:tc>
      </w:tr>
      <w:tr w:rsidR="00664701">
        <w:tc>
          <w:tcPr>
            <w:tcW w:w="1394" w:type="dxa"/>
          </w:tcPr>
          <w:p w:rsidR="0088390E" w:rsidRDefault="0088390E" w:rsidP="00AC79CA">
            <w:r>
              <w:t>00001504</w:t>
            </w:r>
          </w:p>
        </w:tc>
        <w:tc>
          <w:tcPr>
            <w:tcW w:w="1441" w:type="dxa"/>
            <w:shd w:val="clear" w:color="auto" w:fill="D9D9D9"/>
          </w:tcPr>
          <w:p w:rsidR="0088390E" w:rsidRPr="0088390E" w:rsidRDefault="0088390E" w:rsidP="00BA0E5D">
            <w:r w:rsidRPr="0088390E">
              <w:t>40420F00</w:t>
            </w:r>
          </w:p>
        </w:tc>
        <w:tc>
          <w:tcPr>
            <w:tcW w:w="1448" w:type="dxa"/>
            <w:tcBorders>
              <w:bottom w:val="single" w:sz="4" w:space="0" w:color="000000" w:themeColor="text1"/>
            </w:tcBorders>
            <w:shd w:val="clear" w:color="auto" w:fill="D9D9D9"/>
          </w:tcPr>
          <w:p w:rsidR="0088390E" w:rsidRPr="0088390E" w:rsidRDefault="0088390E" w:rsidP="00BA0E5D">
            <w:r w:rsidRPr="0088390E">
              <w:t>684A0000</w:t>
            </w:r>
          </w:p>
        </w:tc>
        <w:tc>
          <w:tcPr>
            <w:tcW w:w="1630" w:type="dxa"/>
            <w:tcBorders>
              <w:bottom w:val="single" w:sz="4" w:space="0" w:color="000000" w:themeColor="text1"/>
            </w:tcBorders>
            <w:shd w:val="clear" w:color="auto" w:fill="D9D9D9"/>
          </w:tcPr>
          <w:p w:rsidR="0088390E" w:rsidRPr="00441F24" w:rsidRDefault="0088390E" w:rsidP="00BA0E5D">
            <w:r w:rsidRPr="00441F24">
              <w:t>00000000</w:t>
            </w:r>
          </w:p>
        </w:tc>
        <w:tc>
          <w:tcPr>
            <w:tcW w:w="1678" w:type="dxa"/>
            <w:tcBorders>
              <w:bottom w:val="single" w:sz="4" w:space="0" w:color="000000" w:themeColor="text1"/>
            </w:tcBorders>
            <w:shd w:val="clear" w:color="auto" w:fill="D9D9D9"/>
          </w:tcPr>
          <w:p w:rsidR="0088390E" w:rsidRPr="00441F24" w:rsidRDefault="0088390E" w:rsidP="00BA0E5D">
            <w:r w:rsidRPr="00441F24">
              <w:t>00000000</w:t>
            </w:r>
          </w:p>
        </w:tc>
        <w:tc>
          <w:tcPr>
            <w:tcW w:w="1416" w:type="dxa"/>
            <w:shd w:val="clear" w:color="auto" w:fill="D9D9D9"/>
          </w:tcPr>
          <w:p w:rsidR="0088390E" w:rsidRPr="00441F24" w:rsidRDefault="0088390E" w:rsidP="00BA0E5D">
            <w:r w:rsidRPr="00441F24">
              <w:t>01000000</w:t>
            </w:r>
          </w:p>
        </w:tc>
        <w:tc>
          <w:tcPr>
            <w:tcW w:w="1975" w:type="dxa"/>
          </w:tcPr>
          <w:p w:rsidR="0088390E" w:rsidRDefault="0088390E" w:rsidP="00BA0E5D"/>
        </w:tc>
      </w:tr>
      <w:tr w:rsidR="00664701">
        <w:tc>
          <w:tcPr>
            <w:tcW w:w="1394" w:type="dxa"/>
          </w:tcPr>
          <w:p w:rsidR="0088390E" w:rsidRDefault="0088390E" w:rsidP="00AC79CA">
            <w:r>
              <w:t>00001518</w:t>
            </w:r>
          </w:p>
        </w:tc>
        <w:tc>
          <w:tcPr>
            <w:tcW w:w="1441" w:type="dxa"/>
            <w:tcBorders>
              <w:bottom w:val="single" w:sz="4" w:space="0" w:color="000000" w:themeColor="text1"/>
            </w:tcBorders>
            <w:shd w:val="clear" w:color="auto" w:fill="D9D9D9"/>
          </w:tcPr>
          <w:p w:rsidR="0088390E" w:rsidRPr="0088390E" w:rsidRDefault="0088390E" w:rsidP="00BA0E5D">
            <w:r w:rsidRPr="0088390E">
              <w:t>40420F00</w:t>
            </w:r>
          </w:p>
        </w:tc>
        <w:tc>
          <w:tcPr>
            <w:tcW w:w="1448" w:type="dxa"/>
            <w:tcBorders>
              <w:bottom w:val="single" w:sz="4" w:space="0" w:color="000000" w:themeColor="text1"/>
            </w:tcBorders>
            <w:shd w:val="clear" w:color="auto" w:fill="00CCFF"/>
          </w:tcPr>
          <w:p w:rsidR="001E20A9" w:rsidRPr="0088390E" w:rsidRDefault="009F5203" w:rsidP="00BA0E5D">
            <w:r>
              <w:t>"LIST"</w:t>
            </w:r>
          </w:p>
          <w:p w:rsidR="001E20A9" w:rsidRPr="001E20A9" w:rsidRDefault="001E20A9" w:rsidP="001E20A9"/>
          <w:p w:rsidR="0088390E" w:rsidRPr="001E20A9" w:rsidRDefault="0088390E" w:rsidP="001E20A9">
            <w:pPr>
              <w:jc w:val="center"/>
            </w:pPr>
          </w:p>
        </w:tc>
        <w:tc>
          <w:tcPr>
            <w:tcW w:w="1630" w:type="dxa"/>
            <w:tcBorders>
              <w:bottom w:val="single" w:sz="4" w:space="0" w:color="000000" w:themeColor="text1"/>
            </w:tcBorders>
            <w:shd w:val="clear" w:color="auto" w:fill="00CCFF"/>
          </w:tcPr>
          <w:p w:rsidR="003F7A9C" w:rsidRDefault="0088390E" w:rsidP="00BA0E5D">
            <w:r w:rsidRPr="0088390E">
              <w:t>FC30AE04</w:t>
            </w:r>
          </w:p>
          <w:p w:rsidR="0088390E" w:rsidRPr="0088390E" w:rsidRDefault="003F7A9C" w:rsidP="00EA0C20">
            <w:r>
              <w:t xml:space="preserve">offset </w:t>
            </w:r>
            <w:r w:rsidR="00EA0C20">
              <w:t>to</w:t>
            </w:r>
            <w:r>
              <w:t xml:space="preserve"> </w:t>
            </w:r>
          </w:p>
        </w:tc>
        <w:tc>
          <w:tcPr>
            <w:tcW w:w="1678" w:type="dxa"/>
            <w:tcBorders>
              <w:bottom w:val="single" w:sz="4" w:space="0" w:color="000000" w:themeColor="text1"/>
            </w:tcBorders>
            <w:shd w:val="clear" w:color="auto" w:fill="00CCFF"/>
          </w:tcPr>
          <w:p w:rsidR="003628CC" w:rsidRDefault="0088390E" w:rsidP="00BA0E5D">
            <w:r w:rsidRPr="00441F24">
              <w:t>00000000</w:t>
            </w:r>
          </w:p>
          <w:p w:rsidR="0088390E" w:rsidRPr="00EA0C20" w:rsidRDefault="00EA0C20" w:rsidP="00BA0E5D">
            <w:r>
              <w:t>UIFF @</w:t>
            </w:r>
            <w:r w:rsidRPr="00EA0C20">
              <w:t>0x4AE4624</w:t>
            </w:r>
          </w:p>
        </w:tc>
        <w:tc>
          <w:tcPr>
            <w:tcW w:w="1416" w:type="dxa"/>
            <w:tcBorders>
              <w:bottom w:val="single" w:sz="4" w:space="0" w:color="000000" w:themeColor="text1"/>
            </w:tcBorders>
          </w:tcPr>
          <w:p w:rsidR="0088390E" w:rsidRDefault="0088390E" w:rsidP="003F09B3">
            <w:r>
              <w:t>"</w:t>
            </w:r>
            <w:r w:rsidR="003F09B3">
              <w:t>str</w:t>
            </w:r>
            <w:r w:rsidR="00441FE7">
              <w:t>d</w:t>
            </w:r>
            <w:r>
              <w:t>"</w:t>
            </w:r>
          </w:p>
        </w:tc>
        <w:tc>
          <w:tcPr>
            <w:tcW w:w="1975" w:type="dxa"/>
          </w:tcPr>
          <w:p w:rsidR="0088390E" w:rsidRDefault="0088390E" w:rsidP="00BA0E5D">
            <w:r>
              <w:t>151C-144=13D8</w:t>
            </w:r>
          </w:p>
          <w:p w:rsidR="003628CC" w:rsidRDefault="0088390E" w:rsidP="00BA0E5D">
            <w:r>
              <w:t>13D8/(4*5)=254</w:t>
            </w:r>
          </w:p>
          <w:p w:rsidR="0088390E" w:rsidRPr="003628CC" w:rsidRDefault="0088390E" w:rsidP="00BA0E5D"/>
        </w:tc>
      </w:tr>
      <w:tr w:rsidR="00664701">
        <w:tc>
          <w:tcPr>
            <w:tcW w:w="1394" w:type="dxa"/>
          </w:tcPr>
          <w:p w:rsidR="0088390E" w:rsidRDefault="0088390E" w:rsidP="00AC79CA">
            <w:r>
              <w:t>0000152C</w:t>
            </w:r>
          </w:p>
        </w:tc>
        <w:tc>
          <w:tcPr>
            <w:tcW w:w="1441" w:type="dxa"/>
            <w:tcBorders>
              <w:bottom w:val="single" w:sz="4" w:space="0" w:color="000000" w:themeColor="text1"/>
            </w:tcBorders>
            <w:shd w:val="clear" w:color="auto" w:fill="00FF00"/>
          </w:tcPr>
          <w:p w:rsidR="0088390E" w:rsidRPr="0088390E" w:rsidRDefault="0096248F" w:rsidP="00AC79CA">
            <w:r>
              <w:t>"00ft"</w:t>
            </w:r>
          </w:p>
        </w:tc>
        <w:tc>
          <w:tcPr>
            <w:tcW w:w="1448" w:type="dxa"/>
            <w:tcBorders>
              <w:bottom w:val="single" w:sz="4" w:space="0" w:color="000000" w:themeColor="text1"/>
            </w:tcBorders>
            <w:shd w:val="clear" w:color="auto" w:fill="00FF00"/>
          </w:tcPr>
          <w:p w:rsidR="008472C2" w:rsidRDefault="0096248F" w:rsidP="00AC79CA">
            <w:r w:rsidRPr="00441F24">
              <w:t>70140000</w:t>
            </w:r>
          </w:p>
          <w:p w:rsidR="0088390E" w:rsidRPr="0088390E" w:rsidRDefault="008472C2" w:rsidP="00AC79CA">
            <w:r>
              <w:t>-&gt;"00bb" @29a8</w:t>
            </w:r>
          </w:p>
        </w:tc>
        <w:tc>
          <w:tcPr>
            <w:tcW w:w="1630" w:type="dxa"/>
            <w:tcBorders>
              <w:bottom w:val="single" w:sz="4" w:space="0" w:color="000000" w:themeColor="text1"/>
            </w:tcBorders>
            <w:shd w:val="clear" w:color="auto" w:fill="00FF00"/>
          </w:tcPr>
          <w:p w:rsidR="0088390E" w:rsidRDefault="0088390E" w:rsidP="00AC79CA">
            <w:r w:rsidRPr="00441F24">
              <w:t>00000000</w:t>
            </w:r>
          </w:p>
        </w:tc>
        <w:tc>
          <w:tcPr>
            <w:tcW w:w="1678" w:type="dxa"/>
            <w:shd w:val="clear" w:color="auto" w:fill="FF99CC"/>
          </w:tcPr>
          <w:p w:rsidR="0088390E" w:rsidRDefault="0088390E" w:rsidP="00AC79CA">
            <w:r>
              <w:t>"vids"</w:t>
            </w:r>
          </w:p>
        </w:tc>
        <w:tc>
          <w:tcPr>
            <w:tcW w:w="1416" w:type="dxa"/>
            <w:shd w:val="clear" w:color="auto" w:fill="FF99CC"/>
          </w:tcPr>
          <w:p w:rsidR="0088390E" w:rsidRPr="0088390E" w:rsidRDefault="0088390E" w:rsidP="00AC79CA">
            <w:r w:rsidRPr="0088390E">
              <w:t>00001000</w:t>
            </w:r>
          </w:p>
        </w:tc>
        <w:tc>
          <w:tcPr>
            <w:tcW w:w="1975" w:type="dxa"/>
          </w:tcPr>
          <w:p w:rsidR="0088390E" w:rsidRDefault="008472C2" w:rsidP="00BA0E5D">
            <w:r>
              <w:t xml:space="preserve"> </w:t>
            </w:r>
          </w:p>
        </w:tc>
      </w:tr>
      <w:tr w:rsidR="00664701">
        <w:tc>
          <w:tcPr>
            <w:tcW w:w="1394" w:type="dxa"/>
          </w:tcPr>
          <w:p w:rsidR="0088390E" w:rsidRDefault="00AC79CA" w:rsidP="00AC79CA">
            <w:r>
              <w:t>00001540</w:t>
            </w:r>
          </w:p>
        </w:tc>
        <w:tc>
          <w:tcPr>
            <w:tcW w:w="1441" w:type="dxa"/>
            <w:shd w:val="clear" w:color="auto" w:fill="FF99CC"/>
          </w:tcPr>
          <w:p w:rsidR="0088390E" w:rsidRPr="00AC79CA" w:rsidRDefault="00AC79CA" w:rsidP="00AC79CA">
            <w:r w:rsidRPr="00AC79CA">
              <w:t>800000AA</w:t>
            </w:r>
          </w:p>
        </w:tc>
        <w:tc>
          <w:tcPr>
            <w:tcW w:w="1448" w:type="dxa"/>
            <w:shd w:val="clear" w:color="auto" w:fill="FF99CC"/>
          </w:tcPr>
          <w:p w:rsidR="0088390E" w:rsidRPr="00AC79CA" w:rsidRDefault="00AC79CA" w:rsidP="00AC79CA">
            <w:r w:rsidRPr="00AC79CA">
              <w:t>00389B71</w:t>
            </w:r>
          </w:p>
        </w:tc>
        <w:tc>
          <w:tcPr>
            <w:tcW w:w="1630" w:type="dxa"/>
            <w:shd w:val="clear" w:color="auto" w:fill="FF99CC"/>
          </w:tcPr>
          <w:p w:rsidR="0088390E" w:rsidRPr="00AC79CA" w:rsidRDefault="00AC79CA" w:rsidP="00AC79CA">
            <w:r w:rsidRPr="00AC79CA">
              <w:t>9031BA6D</w:t>
            </w:r>
          </w:p>
        </w:tc>
        <w:tc>
          <w:tcPr>
            <w:tcW w:w="1678" w:type="dxa"/>
            <w:shd w:val="clear" w:color="auto" w:fill="FF99CC"/>
          </w:tcPr>
          <w:p w:rsidR="0088390E" w:rsidRPr="00AC79CA" w:rsidRDefault="00AC79CA" w:rsidP="00AC79CA">
            <w:r w:rsidRPr="00AC79CA">
              <w:t>BD67CF11</w:t>
            </w:r>
          </w:p>
        </w:tc>
        <w:tc>
          <w:tcPr>
            <w:tcW w:w="1416" w:type="dxa"/>
            <w:shd w:val="clear" w:color="auto" w:fill="FF99CC"/>
          </w:tcPr>
          <w:p w:rsidR="0088390E" w:rsidRPr="00AC79CA" w:rsidRDefault="00AC79CA" w:rsidP="00AC79CA">
            <w:r w:rsidRPr="00AC79CA">
              <w:t>A0F70020</w:t>
            </w:r>
          </w:p>
        </w:tc>
        <w:tc>
          <w:tcPr>
            <w:tcW w:w="1975" w:type="dxa"/>
          </w:tcPr>
          <w:p w:rsidR="0088390E" w:rsidRDefault="0088390E" w:rsidP="00BA0E5D"/>
        </w:tc>
      </w:tr>
      <w:tr w:rsidR="00664701">
        <w:tc>
          <w:tcPr>
            <w:tcW w:w="1394" w:type="dxa"/>
          </w:tcPr>
          <w:p w:rsidR="00AC79CA" w:rsidRDefault="00AC79CA" w:rsidP="00AC79CA">
            <w:r>
              <w:t>00001554</w:t>
            </w:r>
          </w:p>
        </w:tc>
        <w:tc>
          <w:tcPr>
            <w:tcW w:w="1441" w:type="dxa"/>
            <w:shd w:val="clear" w:color="auto" w:fill="FF99CC"/>
          </w:tcPr>
          <w:p w:rsidR="00AC79CA" w:rsidRPr="00AC79CA" w:rsidRDefault="00AC79CA" w:rsidP="00AC79CA">
            <w:r w:rsidRPr="00AC79CA">
              <w:t>AFD156E4</w:t>
            </w:r>
          </w:p>
        </w:tc>
        <w:tc>
          <w:tcPr>
            <w:tcW w:w="1448" w:type="dxa"/>
            <w:shd w:val="clear" w:color="auto" w:fill="FF99CC"/>
          </w:tcPr>
          <w:p w:rsidR="00AC79CA" w:rsidRPr="00AC79CA" w:rsidRDefault="00AC79CA" w:rsidP="00AC79CA">
            <w:r w:rsidRPr="00AC79CA">
              <w:t>01000000</w:t>
            </w:r>
          </w:p>
        </w:tc>
        <w:tc>
          <w:tcPr>
            <w:tcW w:w="1630" w:type="dxa"/>
            <w:shd w:val="clear" w:color="auto" w:fill="FF99CC"/>
          </w:tcPr>
          <w:p w:rsidR="00AC79CA" w:rsidRDefault="00AC79CA" w:rsidP="00AC79CA">
            <w:r>
              <w:t>00000000</w:t>
            </w:r>
          </w:p>
        </w:tc>
        <w:tc>
          <w:tcPr>
            <w:tcW w:w="1678" w:type="dxa"/>
            <w:shd w:val="clear" w:color="auto" w:fill="FF99CC"/>
          </w:tcPr>
          <w:p w:rsidR="00AC79CA" w:rsidRPr="00AC79CA" w:rsidRDefault="00AC79CA" w:rsidP="00AC79CA">
            <w:r w:rsidRPr="00AC79CA">
              <w:t>08F40300</w:t>
            </w:r>
          </w:p>
        </w:tc>
        <w:tc>
          <w:tcPr>
            <w:tcW w:w="1416" w:type="dxa"/>
            <w:shd w:val="clear" w:color="auto" w:fill="FF99CC"/>
          </w:tcPr>
          <w:p w:rsidR="00AC79CA" w:rsidRPr="00AC79CA" w:rsidRDefault="00AC79CA" w:rsidP="00AC79CA">
            <w:r w:rsidRPr="00AC79CA">
              <w:t>6BFEACCC</w:t>
            </w:r>
          </w:p>
        </w:tc>
        <w:tc>
          <w:tcPr>
            <w:tcW w:w="1975" w:type="dxa"/>
          </w:tcPr>
          <w:p w:rsidR="00AC79CA" w:rsidRDefault="00AC79CA" w:rsidP="00BA0E5D"/>
        </w:tc>
      </w:tr>
      <w:tr w:rsidR="00664701">
        <w:tc>
          <w:tcPr>
            <w:tcW w:w="1394" w:type="dxa"/>
          </w:tcPr>
          <w:p w:rsidR="00AC79CA" w:rsidRDefault="00AC79CA" w:rsidP="00AC79CA">
            <w:r>
              <w:t>00001568</w:t>
            </w:r>
          </w:p>
        </w:tc>
        <w:tc>
          <w:tcPr>
            <w:tcW w:w="1441" w:type="dxa"/>
            <w:shd w:val="clear" w:color="auto" w:fill="FF99CC"/>
          </w:tcPr>
          <w:p w:rsidR="00AC79CA" w:rsidRPr="00AC79CA" w:rsidRDefault="00AC79CA" w:rsidP="00AC79CA">
            <w:r w:rsidRPr="00AC79CA">
              <w:t>084A454D</w:t>
            </w:r>
          </w:p>
        </w:tc>
        <w:tc>
          <w:tcPr>
            <w:tcW w:w="1448" w:type="dxa"/>
            <w:shd w:val="clear" w:color="auto" w:fill="FF99CC"/>
          </w:tcPr>
          <w:p w:rsidR="00AC79CA" w:rsidRPr="00AC79CA" w:rsidRDefault="00AC79CA" w:rsidP="00AC79CA">
            <w:r w:rsidRPr="00AC79CA">
              <w:t>8C240899</w:t>
            </w:r>
          </w:p>
        </w:tc>
        <w:tc>
          <w:tcPr>
            <w:tcW w:w="1630" w:type="dxa"/>
            <w:shd w:val="clear" w:color="auto" w:fill="FF99CC"/>
          </w:tcPr>
          <w:p w:rsidR="00AC79CA" w:rsidRPr="00AC79CA" w:rsidRDefault="00AC79CA" w:rsidP="00AC79CA">
            <w:r w:rsidRPr="00AC79CA">
              <w:t>F4B176DD</w:t>
            </w:r>
          </w:p>
        </w:tc>
        <w:tc>
          <w:tcPr>
            <w:tcW w:w="1678" w:type="dxa"/>
            <w:shd w:val="clear" w:color="auto" w:fill="FF99CC"/>
          </w:tcPr>
          <w:p w:rsidR="00AC79CA" w:rsidRPr="00AC79CA" w:rsidRDefault="00AC79CA" w:rsidP="00AC79CA">
            <w:r w:rsidRPr="00AC79CA">
              <w:t>00000000</w:t>
            </w:r>
          </w:p>
        </w:tc>
        <w:tc>
          <w:tcPr>
            <w:tcW w:w="1416" w:type="dxa"/>
            <w:shd w:val="clear" w:color="auto" w:fill="FF99CC"/>
          </w:tcPr>
          <w:p w:rsidR="00AC79CA" w:rsidRPr="00AC79CA" w:rsidRDefault="00AC79CA" w:rsidP="00AC79CA">
            <w:r w:rsidRPr="00AC79CA">
              <w:t>28140000</w:t>
            </w:r>
          </w:p>
        </w:tc>
        <w:tc>
          <w:tcPr>
            <w:tcW w:w="1975" w:type="dxa"/>
          </w:tcPr>
          <w:p w:rsidR="00AC79CA" w:rsidRDefault="00AC79CA" w:rsidP="00BA0E5D"/>
        </w:tc>
      </w:tr>
      <w:tr w:rsidR="00664701">
        <w:tc>
          <w:tcPr>
            <w:tcW w:w="1394" w:type="dxa"/>
          </w:tcPr>
          <w:p w:rsidR="00AC79CA" w:rsidRDefault="00AC79CA" w:rsidP="00AC79CA">
            <w:r>
              <w:t>0000157C</w:t>
            </w:r>
          </w:p>
        </w:tc>
        <w:tc>
          <w:tcPr>
            <w:tcW w:w="1441" w:type="dxa"/>
            <w:shd w:val="clear" w:color="auto" w:fill="FF99CC"/>
          </w:tcPr>
          <w:p w:rsidR="00AC79CA" w:rsidRDefault="00AC79CA" w:rsidP="00AC79CA">
            <w:r>
              <w:t xml:space="preserve">00000000 </w:t>
            </w:r>
          </w:p>
        </w:tc>
        <w:tc>
          <w:tcPr>
            <w:tcW w:w="1448" w:type="dxa"/>
            <w:shd w:val="clear" w:color="auto" w:fill="FF99CC"/>
          </w:tcPr>
          <w:p w:rsidR="00AC79CA" w:rsidRDefault="00AC79CA" w:rsidP="00AC79CA">
            <w:r>
              <w:t xml:space="preserve">00000000 </w:t>
            </w:r>
          </w:p>
        </w:tc>
        <w:tc>
          <w:tcPr>
            <w:tcW w:w="1630" w:type="dxa"/>
            <w:shd w:val="clear" w:color="auto" w:fill="FF99CC"/>
          </w:tcPr>
          <w:p w:rsidR="00AC79CA" w:rsidRDefault="00AC79CA" w:rsidP="00AC79CA">
            <w:r>
              <w:t xml:space="preserve">00000000 </w:t>
            </w:r>
          </w:p>
        </w:tc>
        <w:tc>
          <w:tcPr>
            <w:tcW w:w="1678" w:type="dxa"/>
            <w:shd w:val="clear" w:color="auto" w:fill="FF99CC"/>
          </w:tcPr>
          <w:p w:rsidR="00AC79CA" w:rsidRPr="00AC79CA" w:rsidRDefault="00AC79CA" w:rsidP="00AC79CA">
            <w:r w:rsidRPr="00AC79CA">
              <w:t>C6020000</w:t>
            </w:r>
          </w:p>
        </w:tc>
        <w:tc>
          <w:tcPr>
            <w:tcW w:w="1416" w:type="dxa"/>
            <w:shd w:val="clear" w:color="auto" w:fill="FF99CC"/>
          </w:tcPr>
          <w:p w:rsidR="00AC79CA" w:rsidRPr="00AC79CA" w:rsidRDefault="00AC79CA" w:rsidP="00AC79CA">
            <w:r w:rsidRPr="00AC79CA">
              <w:t>7F000000</w:t>
            </w:r>
          </w:p>
        </w:tc>
        <w:tc>
          <w:tcPr>
            <w:tcW w:w="1975" w:type="dxa"/>
          </w:tcPr>
          <w:p w:rsidR="00AC79CA" w:rsidRDefault="00AC79CA" w:rsidP="00BA0E5D"/>
        </w:tc>
      </w:tr>
      <w:tr w:rsidR="00664701">
        <w:tc>
          <w:tcPr>
            <w:tcW w:w="1394" w:type="dxa"/>
          </w:tcPr>
          <w:p w:rsidR="00AC79CA" w:rsidRDefault="00AC79CA" w:rsidP="00AC79CA">
            <w:r>
              <w:t>00001590</w:t>
            </w:r>
          </w:p>
        </w:tc>
        <w:tc>
          <w:tcPr>
            <w:tcW w:w="1441" w:type="dxa"/>
            <w:shd w:val="clear" w:color="auto" w:fill="FF99CC"/>
          </w:tcPr>
          <w:p w:rsidR="00AC79CA" w:rsidRDefault="00AC79CA" w:rsidP="00AC79CA">
            <w:r>
              <w:t xml:space="preserve">00000000 </w:t>
            </w:r>
          </w:p>
        </w:tc>
        <w:tc>
          <w:tcPr>
            <w:tcW w:w="1448" w:type="dxa"/>
            <w:shd w:val="clear" w:color="auto" w:fill="FF99CC"/>
          </w:tcPr>
          <w:p w:rsidR="00AC79CA" w:rsidRDefault="00AC79CA" w:rsidP="00AC79CA">
            <w:r>
              <w:t xml:space="preserve">00000000 </w:t>
            </w:r>
          </w:p>
        </w:tc>
        <w:tc>
          <w:tcPr>
            <w:tcW w:w="1630" w:type="dxa"/>
            <w:shd w:val="clear" w:color="auto" w:fill="FF99CC"/>
          </w:tcPr>
          <w:p w:rsidR="00AC79CA" w:rsidRPr="00AC79CA" w:rsidRDefault="00AC79CA" w:rsidP="00AC79CA">
            <w:r w:rsidRPr="00AC79CA">
              <w:t>C6020000</w:t>
            </w:r>
          </w:p>
        </w:tc>
        <w:tc>
          <w:tcPr>
            <w:tcW w:w="1678" w:type="dxa"/>
            <w:shd w:val="clear" w:color="auto" w:fill="FF99CC"/>
          </w:tcPr>
          <w:p w:rsidR="00AC79CA" w:rsidRPr="00AC79CA" w:rsidRDefault="00AC79CA" w:rsidP="00AC79CA">
            <w:r w:rsidRPr="00AC79CA">
              <w:t>FE000000</w:t>
            </w:r>
          </w:p>
        </w:tc>
        <w:tc>
          <w:tcPr>
            <w:tcW w:w="1416" w:type="dxa"/>
            <w:shd w:val="clear" w:color="auto" w:fill="FF99CC"/>
          </w:tcPr>
          <w:p w:rsidR="00AC79CA" w:rsidRPr="00AC79CA" w:rsidRDefault="00AC79CA" w:rsidP="00AC79CA">
            <w:r w:rsidRPr="00AC79CA">
              <w:t>4B000000</w:t>
            </w:r>
          </w:p>
        </w:tc>
        <w:tc>
          <w:tcPr>
            <w:tcW w:w="1975" w:type="dxa"/>
          </w:tcPr>
          <w:p w:rsidR="00AC79CA" w:rsidRDefault="00AC79CA" w:rsidP="00BA0E5D"/>
        </w:tc>
      </w:tr>
      <w:tr w:rsidR="00664701">
        <w:trPr>
          <w:trHeight w:val="74"/>
        </w:trPr>
        <w:tc>
          <w:tcPr>
            <w:tcW w:w="1394" w:type="dxa"/>
          </w:tcPr>
          <w:p w:rsidR="00AC79CA" w:rsidRDefault="00AC79CA" w:rsidP="00AC79CA">
            <w:r>
              <w:t>000015A4</w:t>
            </w:r>
          </w:p>
        </w:tc>
        <w:tc>
          <w:tcPr>
            <w:tcW w:w="1441" w:type="dxa"/>
            <w:shd w:val="clear" w:color="auto" w:fill="FF99CC"/>
          </w:tcPr>
          <w:p w:rsidR="00AC79CA" w:rsidRPr="00AC79CA" w:rsidRDefault="00AC79CA" w:rsidP="00AC79CA">
            <w:r w:rsidRPr="00AC79CA">
              <w:t>00000000</w:t>
            </w:r>
          </w:p>
        </w:tc>
        <w:tc>
          <w:tcPr>
            <w:tcW w:w="1448" w:type="dxa"/>
            <w:shd w:val="clear" w:color="auto" w:fill="FF99CC"/>
          </w:tcPr>
          <w:p w:rsidR="00AC79CA" w:rsidRPr="00AC79CA" w:rsidRDefault="00AC79CA" w:rsidP="00AC79CA">
            <w:r w:rsidRPr="00AC79CA">
              <w:t>0030E003</w:t>
            </w:r>
          </w:p>
        </w:tc>
        <w:tc>
          <w:tcPr>
            <w:tcW w:w="1630" w:type="dxa"/>
            <w:shd w:val="clear" w:color="auto" w:fill="FF99CC"/>
          </w:tcPr>
          <w:p w:rsidR="00AC79CA" w:rsidRDefault="00AC79CA" w:rsidP="00AC79CA">
            <w:r>
              <w:t xml:space="preserve">00000000 </w:t>
            </w:r>
          </w:p>
        </w:tc>
        <w:tc>
          <w:tcPr>
            <w:tcW w:w="1678" w:type="dxa"/>
            <w:shd w:val="clear" w:color="auto" w:fill="FF99CC"/>
          </w:tcPr>
          <w:p w:rsidR="00AC79CA" w:rsidRPr="00AC79CA" w:rsidRDefault="00AC79CA" w:rsidP="00AC79CA">
            <w:r w:rsidRPr="00AC79CA">
              <w:t>20000000</w:t>
            </w:r>
          </w:p>
        </w:tc>
        <w:tc>
          <w:tcPr>
            <w:tcW w:w="1416" w:type="dxa"/>
            <w:shd w:val="clear" w:color="auto" w:fill="FF99CC"/>
          </w:tcPr>
          <w:p w:rsidR="00AC79CA" w:rsidRPr="00AC79CA" w:rsidRDefault="00AC79CA" w:rsidP="00AC79CA">
            <w:r w:rsidRPr="00AC79CA">
              <w:t>C6020000</w:t>
            </w:r>
          </w:p>
        </w:tc>
        <w:tc>
          <w:tcPr>
            <w:tcW w:w="1975" w:type="dxa"/>
          </w:tcPr>
          <w:p w:rsidR="00AC79CA" w:rsidRDefault="00AC79CA" w:rsidP="00BA0E5D"/>
        </w:tc>
      </w:tr>
      <w:tr w:rsidR="00B507E0">
        <w:tc>
          <w:tcPr>
            <w:tcW w:w="1394" w:type="dxa"/>
          </w:tcPr>
          <w:p w:rsidR="00B507E0" w:rsidRDefault="00B507E0" w:rsidP="00BA0E5D">
            <w:r>
              <w:t>000015B8</w:t>
            </w:r>
          </w:p>
        </w:tc>
        <w:tc>
          <w:tcPr>
            <w:tcW w:w="1441" w:type="dxa"/>
            <w:shd w:val="clear" w:color="auto" w:fill="FF99CC"/>
          </w:tcPr>
          <w:p w:rsidR="00B507E0" w:rsidRDefault="00B507E0" w:rsidP="00BA0E5D">
            <w:r>
              <w:t xml:space="preserve">FE000000 </w:t>
            </w:r>
          </w:p>
          <w:p w:rsidR="00B507E0" w:rsidRDefault="00B507E0" w:rsidP="00B507E0">
            <w:r>
              <w:t xml:space="preserve">height? #palette? </w:t>
            </w:r>
          </w:p>
        </w:tc>
        <w:tc>
          <w:tcPr>
            <w:tcW w:w="1448" w:type="dxa"/>
            <w:tcBorders>
              <w:bottom w:val="single" w:sz="4" w:space="0" w:color="000000" w:themeColor="text1"/>
            </w:tcBorders>
            <w:shd w:val="clear" w:color="auto" w:fill="FF99CC"/>
          </w:tcPr>
          <w:p w:rsidR="00B507E0" w:rsidRDefault="00B507E0" w:rsidP="00BA0E5D">
            <w:r w:rsidRPr="00AC79CA">
              <w:t>08000000</w:t>
            </w:r>
          </w:p>
          <w:p w:rsidR="00B507E0" w:rsidRPr="00AC79CA" w:rsidRDefault="00B507E0" w:rsidP="00BA0E5D">
            <w:r>
              <w:t>depth</w:t>
            </w:r>
          </w:p>
        </w:tc>
        <w:tc>
          <w:tcPr>
            <w:tcW w:w="1630" w:type="dxa"/>
            <w:tcBorders>
              <w:bottom w:val="single" w:sz="4" w:space="0" w:color="000000" w:themeColor="text1"/>
            </w:tcBorders>
            <w:shd w:val="clear" w:color="auto" w:fill="FF99CC"/>
          </w:tcPr>
          <w:p w:rsidR="00B507E0" w:rsidRDefault="00B507E0" w:rsidP="00BA0E5D">
            <w:r w:rsidRPr="00AC79CA">
              <w:t>FC030000</w:t>
            </w:r>
          </w:p>
          <w:p w:rsidR="00B507E0" w:rsidRPr="00AC79CA" w:rsidRDefault="00B507E0" w:rsidP="00BA0E5D">
            <w:r>
              <w:t>width</w:t>
            </w:r>
          </w:p>
        </w:tc>
        <w:tc>
          <w:tcPr>
            <w:tcW w:w="1678" w:type="dxa"/>
            <w:tcBorders>
              <w:bottom w:val="single" w:sz="4" w:space="0" w:color="000000" w:themeColor="text1"/>
            </w:tcBorders>
            <w:shd w:val="clear" w:color="auto" w:fill="FF99CC"/>
          </w:tcPr>
          <w:p w:rsidR="00B507E0" w:rsidRDefault="00B507E0" w:rsidP="00BA0E5D">
            <w:r w:rsidRPr="00AC79CA">
              <w:t>08F40300</w:t>
            </w:r>
          </w:p>
          <w:p w:rsidR="00B507E0" w:rsidRPr="00AC79CA" w:rsidRDefault="00B507E0" w:rsidP="00BA0E5D">
            <w:r>
              <w:t>w*h</w:t>
            </w:r>
          </w:p>
        </w:tc>
        <w:tc>
          <w:tcPr>
            <w:tcW w:w="1416" w:type="dxa"/>
            <w:tcBorders>
              <w:bottom w:val="single" w:sz="4" w:space="0" w:color="000000" w:themeColor="text1"/>
            </w:tcBorders>
            <w:shd w:val="clear" w:color="auto" w:fill="FF99CC"/>
          </w:tcPr>
          <w:p w:rsidR="00B507E0" w:rsidRPr="00AC79CA" w:rsidRDefault="00B507E0" w:rsidP="00BA0E5D">
            <w:r w:rsidRPr="00AC79CA">
              <w:t>4B000000</w:t>
            </w:r>
          </w:p>
        </w:tc>
        <w:tc>
          <w:tcPr>
            <w:tcW w:w="1975" w:type="dxa"/>
          </w:tcPr>
          <w:p w:rsidR="00B507E0" w:rsidRDefault="00B507E0" w:rsidP="00BA0E5D"/>
        </w:tc>
      </w:tr>
      <w:tr w:rsidR="00664701">
        <w:tc>
          <w:tcPr>
            <w:tcW w:w="1394" w:type="dxa"/>
          </w:tcPr>
          <w:p w:rsidR="00AC79CA" w:rsidRDefault="00AC79CA" w:rsidP="00AC79CA">
            <w:pPr>
              <w:jc w:val="center"/>
            </w:pPr>
            <w:r>
              <w:t>000015CC</w:t>
            </w:r>
          </w:p>
        </w:tc>
        <w:tc>
          <w:tcPr>
            <w:tcW w:w="1441" w:type="dxa"/>
            <w:tcBorders>
              <w:bottom w:val="single" w:sz="4" w:space="0" w:color="000000" w:themeColor="text1"/>
            </w:tcBorders>
            <w:shd w:val="clear" w:color="auto" w:fill="FF99CC"/>
          </w:tcPr>
          <w:p w:rsidR="00AC79CA" w:rsidRDefault="00AC79CA" w:rsidP="00BA0E5D">
            <w:r w:rsidRPr="00AC79CA">
              <w:t>00010000</w:t>
            </w:r>
          </w:p>
          <w:p w:rsidR="00AC79CA" w:rsidRPr="00AC79CA" w:rsidRDefault="00AC79CA" w:rsidP="00BA0E5D">
            <w:r>
              <w:t>array size?</w:t>
            </w:r>
          </w:p>
        </w:tc>
        <w:tc>
          <w:tcPr>
            <w:tcW w:w="1448" w:type="dxa"/>
            <w:shd w:val="clear" w:color="auto" w:fill="E6E6E6"/>
          </w:tcPr>
          <w:p w:rsidR="00CA49B1" w:rsidRDefault="00AC79CA" w:rsidP="00BA0E5D">
            <w:r w:rsidRPr="00AC79CA">
              <w:t>00B5FFFF</w:t>
            </w:r>
          </w:p>
          <w:p w:rsidR="00AC79CA" w:rsidRDefault="00CA49B1" w:rsidP="00BA0E5D">
            <w:r>
              <w:t>-19200</w:t>
            </w:r>
          </w:p>
          <w:p w:rsidR="00AC79CA" w:rsidRPr="00AC79CA" w:rsidRDefault="00AC79CA" w:rsidP="00BA0E5D">
            <w:r>
              <w:t>element1</w:t>
            </w:r>
          </w:p>
        </w:tc>
        <w:tc>
          <w:tcPr>
            <w:tcW w:w="1630" w:type="dxa"/>
            <w:shd w:val="clear" w:color="auto" w:fill="E6E6E6"/>
          </w:tcPr>
          <w:p w:rsidR="00AC79CA" w:rsidRPr="00441F24" w:rsidRDefault="00AC79CA" w:rsidP="00BA0E5D">
            <w:r w:rsidRPr="00441F24">
              <w:t>00000000</w:t>
            </w:r>
          </w:p>
        </w:tc>
        <w:tc>
          <w:tcPr>
            <w:tcW w:w="1678" w:type="dxa"/>
            <w:shd w:val="clear" w:color="auto" w:fill="E6E6E6"/>
          </w:tcPr>
          <w:p w:rsidR="00AC79CA" w:rsidRPr="00441F24" w:rsidRDefault="00AC79CA" w:rsidP="00BA0E5D">
            <w:r w:rsidRPr="00441F24">
              <w:t>00000000</w:t>
            </w:r>
          </w:p>
        </w:tc>
        <w:tc>
          <w:tcPr>
            <w:tcW w:w="1416" w:type="dxa"/>
            <w:shd w:val="clear" w:color="auto" w:fill="E6E6E6"/>
          </w:tcPr>
          <w:p w:rsidR="00AC79CA" w:rsidRPr="00441F24" w:rsidRDefault="00AC79CA" w:rsidP="00BA0E5D">
            <w:r w:rsidRPr="00441F24">
              <w:t>01000000</w:t>
            </w:r>
          </w:p>
        </w:tc>
        <w:tc>
          <w:tcPr>
            <w:tcW w:w="1975" w:type="dxa"/>
          </w:tcPr>
          <w:p w:rsidR="00AC79CA" w:rsidRDefault="00CA49B1" w:rsidP="00BA0E5D">
            <w:r>
              <w:t>same pallette again?</w:t>
            </w:r>
          </w:p>
        </w:tc>
      </w:tr>
      <w:tr w:rsidR="00664701">
        <w:tc>
          <w:tcPr>
            <w:tcW w:w="1394" w:type="dxa"/>
          </w:tcPr>
          <w:p w:rsidR="00AC79CA" w:rsidRDefault="00563876" w:rsidP="00BA0E5D">
            <w:r>
              <w:t>0000</w:t>
            </w:r>
            <w:r w:rsidR="00AC79CA">
              <w:t>15E0</w:t>
            </w:r>
          </w:p>
        </w:tc>
        <w:tc>
          <w:tcPr>
            <w:tcW w:w="1441" w:type="dxa"/>
            <w:shd w:val="clear" w:color="auto" w:fill="E6E6E6"/>
          </w:tcPr>
          <w:p w:rsidR="00AC79CA" w:rsidRPr="00AC79CA" w:rsidRDefault="00AC79CA" w:rsidP="00BA0E5D">
            <w:r w:rsidRPr="00AC79CA">
              <w:t>40420F00</w:t>
            </w:r>
          </w:p>
        </w:tc>
        <w:tc>
          <w:tcPr>
            <w:tcW w:w="1448" w:type="dxa"/>
            <w:shd w:val="clear" w:color="auto" w:fill="E6E6E6"/>
          </w:tcPr>
          <w:p w:rsidR="00AC79CA" w:rsidRDefault="00CA49B1" w:rsidP="00BA0E5D">
            <w:r>
              <w:t>97B5FFF-19049</w:t>
            </w:r>
          </w:p>
          <w:p w:rsidR="00AC79CA" w:rsidRPr="00AC79CA" w:rsidRDefault="00AC79CA" w:rsidP="00BA0E5D">
            <w:r>
              <w:t>element2</w:t>
            </w:r>
          </w:p>
        </w:tc>
        <w:tc>
          <w:tcPr>
            <w:tcW w:w="1630" w:type="dxa"/>
            <w:shd w:val="clear" w:color="auto" w:fill="E6E6E6"/>
          </w:tcPr>
          <w:p w:rsidR="00AC79CA" w:rsidRPr="00441F24" w:rsidRDefault="00AC79CA" w:rsidP="00BA0E5D">
            <w:r w:rsidRPr="00441F24">
              <w:t>00000000</w:t>
            </w:r>
          </w:p>
        </w:tc>
        <w:tc>
          <w:tcPr>
            <w:tcW w:w="1678" w:type="dxa"/>
            <w:shd w:val="clear" w:color="auto" w:fill="E6E6E6"/>
          </w:tcPr>
          <w:p w:rsidR="00AC79CA" w:rsidRPr="00441F24" w:rsidRDefault="00AC79CA" w:rsidP="00BA0E5D">
            <w:r w:rsidRPr="00441F24">
              <w:t>00000000</w:t>
            </w:r>
          </w:p>
        </w:tc>
        <w:tc>
          <w:tcPr>
            <w:tcW w:w="1416" w:type="dxa"/>
            <w:shd w:val="clear" w:color="auto" w:fill="E6E6E6"/>
          </w:tcPr>
          <w:p w:rsidR="00AC79CA" w:rsidRPr="00441F24" w:rsidRDefault="00AC79CA" w:rsidP="00BA0E5D">
            <w:r w:rsidRPr="00441F24">
              <w:t>01000000</w:t>
            </w:r>
          </w:p>
        </w:tc>
        <w:tc>
          <w:tcPr>
            <w:tcW w:w="1975" w:type="dxa"/>
          </w:tcPr>
          <w:p w:rsidR="00AC79CA" w:rsidRDefault="00AC79CA" w:rsidP="00BA0E5D"/>
        </w:tc>
      </w:tr>
      <w:tr w:rsidR="00664701">
        <w:tc>
          <w:tcPr>
            <w:tcW w:w="1394" w:type="dxa"/>
          </w:tcPr>
          <w:p w:rsidR="00AC79CA" w:rsidRDefault="0096248F" w:rsidP="00BA0E5D">
            <w:r>
              <w:t>....</w:t>
            </w:r>
          </w:p>
        </w:tc>
        <w:tc>
          <w:tcPr>
            <w:tcW w:w="1441" w:type="dxa"/>
            <w:shd w:val="clear" w:color="auto" w:fill="E6E6E6"/>
          </w:tcPr>
          <w:p w:rsidR="00AC79CA" w:rsidRDefault="00AC79CA" w:rsidP="00BA0E5D"/>
        </w:tc>
        <w:tc>
          <w:tcPr>
            <w:tcW w:w="1448" w:type="dxa"/>
            <w:shd w:val="clear" w:color="auto" w:fill="E6E6E6"/>
          </w:tcPr>
          <w:p w:rsidR="00AC79CA" w:rsidRDefault="00563876" w:rsidP="00BA0E5D">
            <w:r>
              <w:t>...table...</w:t>
            </w:r>
          </w:p>
        </w:tc>
        <w:tc>
          <w:tcPr>
            <w:tcW w:w="1630" w:type="dxa"/>
            <w:shd w:val="clear" w:color="auto" w:fill="E6E6E6"/>
          </w:tcPr>
          <w:p w:rsidR="00AC79CA" w:rsidRDefault="00AC79CA" w:rsidP="00BA0E5D"/>
        </w:tc>
        <w:tc>
          <w:tcPr>
            <w:tcW w:w="1678" w:type="dxa"/>
            <w:shd w:val="clear" w:color="auto" w:fill="E6E6E6"/>
          </w:tcPr>
          <w:p w:rsidR="00AC79CA" w:rsidRDefault="00AC79CA" w:rsidP="00BA0E5D"/>
        </w:tc>
        <w:tc>
          <w:tcPr>
            <w:tcW w:w="1416" w:type="dxa"/>
            <w:shd w:val="clear" w:color="auto" w:fill="E6E6E6"/>
          </w:tcPr>
          <w:p w:rsidR="00AC79CA" w:rsidRDefault="00AC79CA" w:rsidP="00BA0E5D"/>
        </w:tc>
        <w:tc>
          <w:tcPr>
            <w:tcW w:w="1975" w:type="dxa"/>
          </w:tcPr>
          <w:p w:rsidR="00AC79CA" w:rsidRDefault="00AC79CA" w:rsidP="00BA0E5D"/>
        </w:tc>
      </w:tr>
      <w:tr w:rsidR="00664701">
        <w:tc>
          <w:tcPr>
            <w:tcW w:w="1394" w:type="dxa"/>
          </w:tcPr>
          <w:p w:rsidR="0088390E" w:rsidRDefault="0088390E" w:rsidP="00BA0E5D">
            <w:r>
              <w:t xml:space="preserve">0002990 </w:t>
            </w:r>
          </w:p>
        </w:tc>
        <w:tc>
          <w:tcPr>
            <w:tcW w:w="1441" w:type="dxa"/>
            <w:shd w:val="clear" w:color="auto" w:fill="E6E6E6"/>
          </w:tcPr>
          <w:p w:rsidR="0088390E" w:rsidRDefault="0088390E" w:rsidP="00BA0E5D">
            <w:r>
              <w:t xml:space="preserve">40420F00 </w:t>
            </w:r>
          </w:p>
        </w:tc>
        <w:tc>
          <w:tcPr>
            <w:tcW w:w="1448" w:type="dxa"/>
            <w:tcBorders>
              <w:bottom w:val="single" w:sz="4" w:space="0" w:color="000000" w:themeColor="text1"/>
            </w:tcBorders>
            <w:shd w:val="clear" w:color="auto" w:fill="E6E6E6"/>
          </w:tcPr>
          <w:p w:rsidR="0088390E" w:rsidRDefault="0088390E" w:rsidP="00BA0E5D">
            <w:r>
              <w:t xml:space="preserve">684A0000 </w:t>
            </w:r>
          </w:p>
        </w:tc>
        <w:tc>
          <w:tcPr>
            <w:tcW w:w="1630" w:type="dxa"/>
            <w:tcBorders>
              <w:bottom w:val="single" w:sz="4" w:space="0" w:color="000000" w:themeColor="text1"/>
            </w:tcBorders>
            <w:shd w:val="clear" w:color="auto" w:fill="E6E6E6"/>
          </w:tcPr>
          <w:p w:rsidR="0088390E" w:rsidRDefault="0088390E" w:rsidP="00BA0E5D">
            <w:r>
              <w:t xml:space="preserve">00000000 </w:t>
            </w:r>
          </w:p>
        </w:tc>
        <w:tc>
          <w:tcPr>
            <w:tcW w:w="1678" w:type="dxa"/>
            <w:tcBorders>
              <w:bottom w:val="single" w:sz="4" w:space="0" w:color="000000" w:themeColor="text1"/>
            </w:tcBorders>
            <w:shd w:val="clear" w:color="auto" w:fill="E6E6E6"/>
          </w:tcPr>
          <w:p w:rsidR="0088390E" w:rsidRDefault="0088390E" w:rsidP="00BA0E5D">
            <w:r>
              <w:t xml:space="preserve">00000000 </w:t>
            </w:r>
          </w:p>
        </w:tc>
        <w:tc>
          <w:tcPr>
            <w:tcW w:w="1416" w:type="dxa"/>
            <w:tcBorders>
              <w:bottom w:val="single" w:sz="4" w:space="0" w:color="000000" w:themeColor="text1"/>
            </w:tcBorders>
            <w:shd w:val="clear" w:color="auto" w:fill="E6E6E6"/>
          </w:tcPr>
          <w:p w:rsidR="0088390E" w:rsidRDefault="0088390E" w:rsidP="00BA0E5D">
            <w:r>
              <w:t>01000000</w:t>
            </w:r>
          </w:p>
        </w:tc>
        <w:tc>
          <w:tcPr>
            <w:tcW w:w="1975" w:type="dxa"/>
          </w:tcPr>
          <w:p w:rsidR="0088390E" w:rsidRDefault="0088390E" w:rsidP="00BA0E5D"/>
        </w:tc>
      </w:tr>
      <w:tr w:rsidR="00664701">
        <w:tc>
          <w:tcPr>
            <w:tcW w:w="1394" w:type="dxa"/>
          </w:tcPr>
          <w:p w:rsidR="0088390E" w:rsidRDefault="0088390E" w:rsidP="00BA0E5D">
            <w:r>
              <w:t xml:space="preserve">00029A4 </w:t>
            </w:r>
          </w:p>
        </w:tc>
        <w:tc>
          <w:tcPr>
            <w:tcW w:w="1441" w:type="dxa"/>
            <w:tcBorders>
              <w:bottom w:val="single" w:sz="4" w:space="0" w:color="000000" w:themeColor="text1"/>
            </w:tcBorders>
            <w:shd w:val="clear" w:color="auto" w:fill="E6E6E6"/>
          </w:tcPr>
          <w:p w:rsidR="0088390E" w:rsidRDefault="0088390E" w:rsidP="00BA0E5D">
            <w:r>
              <w:t xml:space="preserve">40420F00 </w:t>
            </w:r>
          </w:p>
        </w:tc>
        <w:tc>
          <w:tcPr>
            <w:tcW w:w="1448" w:type="dxa"/>
            <w:shd w:val="clear" w:color="auto" w:fill="00FF00"/>
          </w:tcPr>
          <w:p w:rsidR="0088390E" w:rsidRDefault="0092444F" w:rsidP="00BA0E5D">
            <w:r>
              <w:t>"00bb"</w:t>
            </w:r>
          </w:p>
        </w:tc>
        <w:tc>
          <w:tcPr>
            <w:tcW w:w="1630" w:type="dxa"/>
            <w:shd w:val="clear" w:color="auto" w:fill="00FF00"/>
          </w:tcPr>
          <w:p w:rsidR="0088390E" w:rsidRDefault="0088390E" w:rsidP="00BA0E5D">
            <w:r>
              <w:t>38F40300</w:t>
            </w:r>
          </w:p>
          <w:p w:rsidR="0088390E" w:rsidRPr="00664701" w:rsidRDefault="00664701" w:rsidP="00BA0E5D">
            <w:r>
              <w:t>-&gt; "00bb" @</w:t>
            </w:r>
            <w:r w:rsidRPr="00664701">
              <w:t>0x41DE8</w:t>
            </w:r>
          </w:p>
        </w:tc>
        <w:tc>
          <w:tcPr>
            <w:tcW w:w="1678" w:type="dxa"/>
            <w:shd w:val="clear" w:color="auto" w:fill="00FF00"/>
          </w:tcPr>
          <w:p w:rsidR="0088390E" w:rsidRDefault="0088390E" w:rsidP="00BA0E5D">
            <w:r>
              <w:t xml:space="preserve">00000000 </w:t>
            </w:r>
          </w:p>
        </w:tc>
        <w:tc>
          <w:tcPr>
            <w:tcW w:w="1416" w:type="dxa"/>
            <w:shd w:val="clear" w:color="auto" w:fill="FFFF00"/>
          </w:tcPr>
          <w:p w:rsidR="0088390E" w:rsidRDefault="0088390E" w:rsidP="00BA0E5D">
            <w:r>
              <w:t>30000000</w:t>
            </w:r>
          </w:p>
        </w:tc>
        <w:tc>
          <w:tcPr>
            <w:tcW w:w="1975" w:type="dxa"/>
          </w:tcPr>
          <w:p w:rsidR="0088390E" w:rsidRDefault="0092444F" w:rsidP="00BA0E5D">
            <w:r>
              <w:t>img header?</w:t>
            </w:r>
          </w:p>
        </w:tc>
      </w:tr>
      <w:tr w:rsidR="00664701">
        <w:tc>
          <w:tcPr>
            <w:tcW w:w="1394" w:type="dxa"/>
          </w:tcPr>
          <w:p w:rsidR="0088390E" w:rsidRDefault="0088390E" w:rsidP="00593BAF">
            <w:pPr>
              <w:keepNext/>
              <w:keepLines/>
            </w:pPr>
            <w:r>
              <w:t xml:space="preserve">00029B8 </w:t>
            </w:r>
          </w:p>
        </w:tc>
        <w:tc>
          <w:tcPr>
            <w:tcW w:w="1441" w:type="dxa"/>
            <w:shd w:val="clear" w:color="auto" w:fill="FFFF00"/>
          </w:tcPr>
          <w:p w:rsidR="0088390E" w:rsidRDefault="0088390E" w:rsidP="00593BAF">
            <w:pPr>
              <w:keepNext/>
              <w:keepLines/>
            </w:pPr>
            <w:r>
              <w:t xml:space="preserve">00000000 </w:t>
            </w:r>
          </w:p>
        </w:tc>
        <w:tc>
          <w:tcPr>
            <w:tcW w:w="1448" w:type="dxa"/>
            <w:shd w:val="clear" w:color="auto" w:fill="FFFF00"/>
          </w:tcPr>
          <w:p w:rsidR="0088390E" w:rsidRDefault="0088390E" w:rsidP="00593BAF">
            <w:pPr>
              <w:keepNext/>
              <w:keepLines/>
            </w:pPr>
            <w:r>
              <w:t xml:space="preserve">19010000 </w:t>
            </w:r>
          </w:p>
          <w:p w:rsidR="0088390E" w:rsidRDefault="00681C9D" w:rsidP="00593BAF">
            <w:pPr>
              <w:keepNext/>
              <w:keepLines/>
            </w:pPr>
            <w:r>
              <w:t>flags?</w:t>
            </w:r>
          </w:p>
        </w:tc>
        <w:tc>
          <w:tcPr>
            <w:tcW w:w="1630" w:type="dxa"/>
            <w:shd w:val="clear" w:color="auto" w:fill="FFFF00"/>
          </w:tcPr>
          <w:p w:rsidR="0088390E" w:rsidRDefault="0088390E" w:rsidP="00593BAF">
            <w:pPr>
              <w:keepNext/>
              <w:keepLines/>
            </w:pPr>
            <w:r>
              <w:t xml:space="preserve">08F40300 </w:t>
            </w:r>
          </w:p>
          <w:p w:rsidR="0088390E" w:rsidRDefault="0088390E" w:rsidP="00593BAF">
            <w:pPr>
              <w:keepNext/>
              <w:keepLines/>
            </w:pPr>
            <w:r>
              <w:t>w * h</w:t>
            </w:r>
          </w:p>
        </w:tc>
        <w:tc>
          <w:tcPr>
            <w:tcW w:w="1678" w:type="dxa"/>
            <w:shd w:val="clear" w:color="auto" w:fill="FFFF00"/>
          </w:tcPr>
          <w:p w:rsidR="00FD05E9" w:rsidRPr="00FD05E9" w:rsidRDefault="0088390E" w:rsidP="00593BAF">
            <w:pPr>
              <w:keepNext/>
              <w:keepLines/>
            </w:pPr>
            <w:r>
              <w:t xml:space="preserve">1EB39B80 </w:t>
            </w:r>
            <w:r w:rsidR="00FD05E9">
              <w:t>=</w:t>
            </w:r>
            <w:r w:rsidR="00FD05E9" w:rsidRPr="00FD05E9">
              <w:t>2157687582</w:t>
            </w:r>
          </w:p>
          <w:p w:rsidR="0088390E" w:rsidRDefault="006C2D9F" w:rsidP="00593BAF">
            <w:pPr>
              <w:keepNext/>
              <w:keepLines/>
            </w:pPr>
            <w:r>
              <w:t>time * 0.1us</w:t>
            </w:r>
          </w:p>
        </w:tc>
        <w:tc>
          <w:tcPr>
            <w:tcW w:w="1416" w:type="dxa"/>
            <w:shd w:val="clear" w:color="auto" w:fill="FFFF00"/>
          </w:tcPr>
          <w:p w:rsidR="0088390E" w:rsidRDefault="0088390E" w:rsidP="00593BAF">
            <w:pPr>
              <w:keepNext/>
              <w:keepLines/>
            </w:pPr>
            <w:r>
              <w:t>04000000</w:t>
            </w:r>
          </w:p>
        </w:tc>
        <w:tc>
          <w:tcPr>
            <w:tcW w:w="1975" w:type="dxa"/>
          </w:tcPr>
          <w:p w:rsidR="0088390E" w:rsidRDefault="0088390E" w:rsidP="00593BAF">
            <w:pPr>
              <w:keepNext/>
              <w:keepLines/>
            </w:pPr>
          </w:p>
        </w:tc>
      </w:tr>
      <w:tr w:rsidR="00664701">
        <w:tc>
          <w:tcPr>
            <w:tcW w:w="1394" w:type="dxa"/>
          </w:tcPr>
          <w:p w:rsidR="0088390E" w:rsidRDefault="0088390E" w:rsidP="00BA0E5D">
            <w:r>
              <w:t xml:space="preserve">00029CC </w:t>
            </w:r>
          </w:p>
        </w:tc>
        <w:tc>
          <w:tcPr>
            <w:tcW w:w="1441" w:type="dxa"/>
            <w:shd w:val="clear" w:color="auto" w:fill="FFFF00"/>
          </w:tcPr>
          <w:p w:rsidR="0088390E" w:rsidRDefault="0088390E" w:rsidP="00BA0E5D">
            <w:r>
              <w:t xml:space="preserve">E076A580 </w:t>
            </w:r>
          </w:p>
        </w:tc>
        <w:tc>
          <w:tcPr>
            <w:tcW w:w="1448" w:type="dxa"/>
            <w:tcBorders>
              <w:bottom w:val="single" w:sz="4" w:space="0" w:color="000000" w:themeColor="text1"/>
            </w:tcBorders>
            <w:shd w:val="clear" w:color="auto" w:fill="FFFF00"/>
          </w:tcPr>
          <w:p w:rsidR="0088390E" w:rsidRDefault="0088390E" w:rsidP="00BA0E5D">
            <w:r>
              <w:t xml:space="preserve">04000000 </w:t>
            </w:r>
          </w:p>
        </w:tc>
        <w:tc>
          <w:tcPr>
            <w:tcW w:w="1630" w:type="dxa"/>
            <w:tcBorders>
              <w:bottom w:val="single" w:sz="4" w:space="0" w:color="000000" w:themeColor="text1"/>
            </w:tcBorders>
            <w:shd w:val="clear" w:color="auto" w:fill="FFFF00"/>
          </w:tcPr>
          <w:p w:rsidR="0088390E" w:rsidRDefault="0088390E" w:rsidP="00BA0E5D">
            <w:r>
              <w:t xml:space="preserve">00000000 </w:t>
            </w:r>
          </w:p>
        </w:tc>
        <w:tc>
          <w:tcPr>
            <w:tcW w:w="1678" w:type="dxa"/>
            <w:tcBorders>
              <w:bottom w:val="single" w:sz="4" w:space="0" w:color="000000" w:themeColor="text1"/>
            </w:tcBorders>
            <w:shd w:val="clear" w:color="auto" w:fill="FFFF00"/>
          </w:tcPr>
          <w:p w:rsidR="0088390E" w:rsidRDefault="0088390E" w:rsidP="00BA0E5D">
            <w:r>
              <w:t xml:space="preserve">00000000 </w:t>
            </w:r>
          </w:p>
        </w:tc>
        <w:tc>
          <w:tcPr>
            <w:tcW w:w="1416" w:type="dxa"/>
            <w:tcBorders>
              <w:bottom w:val="single" w:sz="4" w:space="0" w:color="000000" w:themeColor="text1"/>
            </w:tcBorders>
            <w:shd w:val="clear" w:color="auto" w:fill="FFFF00"/>
          </w:tcPr>
          <w:p w:rsidR="0088390E" w:rsidRDefault="0088390E" w:rsidP="00BA0E5D">
            <w:r>
              <w:t>00000000</w:t>
            </w:r>
          </w:p>
        </w:tc>
        <w:tc>
          <w:tcPr>
            <w:tcW w:w="1975" w:type="dxa"/>
          </w:tcPr>
          <w:p w:rsidR="0088390E" w:rsidRDefault="0088390E" w:rsidP="00BA0E5D"/>
        </w:tc>
      </w:tr>
      <w:tr w:rsidR="00664701">
        <w:tc>
          <w:tcPr>
            <w:tcW w:w="1394" w:type="dxa"/>
          </w:tcPr>
          <w:p w:rsidR="0088390E" w:rsidRDefault="0088390E" w:rsidP="00BA0E5D">
            <w:r>
              <w:t xml:space="preserve">00029E0 </w:t>
            </w:r>
          </w:p>
        </w:tc>
        <w:tc>
          <w:tcPr>
            <w:tcW w:w="1441" w:type="dxa"/>
            <w:tcBorders>
              <w:bottom w:val="single" w:sz="4" w:space="0" w:color="000000" w:themeColor="text1"/>
            </w:tcBorders>
            <w:shd w:val="clear" w:color="auto" w:fill="FFFF00"/>
          </w:tcPr>
          <w:p w:rsidR="0088390E" w:rsidRDefault="0088390E" w:rsidP="00BA0E5D">
            <w:r>
              <w:t xml:space="preserve">08F40300 </w:t>
            </w:r>
          </w:p>
          <w:p w:rsidR="0088390E" w:rsidRDefault="0088390E" w:rsidP="00BA0E5D">
            <w:r>
              <w:t>w*h</w:t>
            </w:r>
          </w:p>
        </w:tc>
        <w:tc>
          <w:tcPr>
            <w:tcW w:w="1448" w:type="dxa"/>
            <w:tcBorders>
              <w:bottom w:val="single" w:sz="4" w:space="0" w:color="000000" w:themeColor="text1"/>
            </w:tcBorders>
            <w:shd w:val="clear" w:color="auto" w:fill="CCFFCC"/>
          </w:tcPr>
          <w:p w:rsidR="0088390E" w:rsidRDefault="0088390E" w:rsidP="00BA0E5D">
            <w:r>
              <w:t xml:space="preserve">5D78767B </w:t>
            </w:r>
          </w:p>
          <w:p w:rsidR="0088390E" w:rsidRDefault="0088390E" w:rsidP="00BA0E5D">
            <w:r>
              <w:t>imgstart</w:t>
            </w:r>
          </w:p>
        </w:tc>
        <w:tc>
          <w:tcPr>
            <w:tcW w:w="1630" w:type="dxa"/>
            <w:tcBorders>
              <w:bottom w:val="single" w:sz="4" w:space="0" w:color="000000" w:themeColor="text1"/>
            </w:tcBorders>
            <w:shd w:val="clear" w:color="auto" w:fill="CCFFCC"/>
          </w:tcPr>
          <w:p w:rsidR="0088390E" w:rsidRDefault="0088390E" w:rsidP="00BA0E5D">
            <w:r>
              <w:t xml:space="preserve">7B695050 </w:t>
            </w:r>
          </w:p>
        </w:tc>
        <w:tc>
          <w:tcPr>
            <w:tcW w:w="1678" w:type="dxa"/>
            <w:tcBorders>
              <w:bottom w:val="single" w:sz="4" w:space="0" w:color="000000" w:themeColor="text1"/>
            </w:tcBorders>
            <w:shd w:val="clear" w:color="auto" w:fill="CCFFCC"/>
          </w:tcPr>
          <w:p w:rsidR="0088390E" w:rsidRDefault="0088390E" w:rsidP="00BA0E5D">
            <w:r>
              <w:t xml:space="preserve">6760466D </w:t>
            </w:r>
          </w:p>
        </w:tc>
        <w:tc>
          <w:tcPr>
            <w:tcW w:w="1416" w:type="dxa"/>
            <w:tcBorders>
              <w:bottom w:val="single" w:sz="4" w:space="0" w:color="000000" w:themeColor="text1"/>
            </w:tcBorders>
            <w:shd w:val="clear" w:color="auto" w:fill="CCFFCC"/>
          </w:tcPr>
          <w:p w:rsidR="0088390E" w:rsidRDefault="0088390E" w:rsidP="00BA0E5D">
            <w:r>
              <w:t>93A6A89C</w:t>
            </w:r>
          </w:p>
        </w:tc>
        <w:tc>
          <w:tcPr>
            <w:tcW w:w="1975" w:type="dxa"/>
          </w:tcPr>
          <w:p w:rsidR="0088390E" w:rsidRDefault="0092444F" w:rsidP="00BA0E5D">
            <w:r>
              <w:t>img data</w:t>
            </w:r>
          </w:p>
        </w:tc>
      </w:tr>
      <w:tr w:rsidR="00664701">
        <w:tc>
          <w:tcPr>
            <w:tcW w:w="1394" w:type="dxa"/>
          </w:tcPr>
          <w:p w:rsidR="0088390E" w:rsidRDefault="0096248F" w:rsidP="00BA0E5D">
            <w:r>
              <w:t>........</w:t>
            </w:r>
          </w:p>
        </w:tc>
        <w:tc>
          <w:tcPr>
            <w:tcW w:w="1441" w:type="dxa"/>
            <w:tcBorders>
              <w:bottom w:val="single" w:sz="4" w:space="0" w:color="000000" w:themeColor="text1"/>
            </w:tcBorders>
            <w:shd w:val="clear" w:color="auto" w:fill="CCFFCC"/>
          </w:tcPr>
          <w:p w:rsidR="0088390E" w:rsidRDefault="0088390E" w:rsidP="00BA0E5D"/>
        </w:tc>
        <w:tc>
          <w:tcPr>
            <w:tcW w:w="1448" w:type="dxa"/>
            <w:tcBorders>
              <w:bottom w:val="single" w:sz="4" w:space="0" w:color="000000" w:themeColor="text1"/>
            </w:tcBorders>
            <w:shd w:val="clear" w:color="auto" w:fill="CCFFCC"/>
          </w:tcPr>
          <w:p w:rsidR="0088390E" w:rsidRDefault="0088390E" w:rsidP="00BA0E5D">
            <w:r>
              <w:t xml:space="preserve">w*h </w:t>
            </w:r>
            <w:r w:rsidR="00593BAF">
              <w:t xml:space="preserve">=0x3F408 </w:t>
            </w:r>
            <w:r>
              <w:t>bytes</w:t>
            </w:r>
          </w:p>
        </w:tc>
        <w:tc>
          <w:tcPr>
            <w:tcW w:w="1630" w:type="dxa"/>
            <w:tcBorders>
              <w:bottom w:val="single" w:sz="4" w:space="0" w:color="000000" w:themeColor="text1"/>
            </w:tcBorders>
            <w:shd w:val="clear" w:color="auto" w:fill="CCFFCC"/>
          </w:tcPr>
          <w:p w:rsidR="0088390E" w:rsidRDefault="0088390E" w:rsidP="00BA0E5D"/>
        </w:tc>
        <w:tc>
          <w:tcPr>
            <w:tcW w:w="1678" w:type="dxa"/>
            <w:tcBorders>
              <w:bottom w:val="single" w:sz="4" w:space="0" w:color="000000" w:themeColor="text1"/>
            </w:tcBorders>
            <w:shd w:val="clear" w:color="auto" w:fill="CCFFCC"/>
          </w:tcPr>
          <w:p w:rsidR="0088390E" w:rsidRDefault="0088390E" w:rsidP="00BA0E5D"/>
        </w:tc>
        <w:tc>
          <w:tcPr>
            <w:tcW w:w="1416" w:type="dxa"/>
            <w:tcBorders>
              <w:bottom w:val="single" w:sz="4" w:space="0" w:color="000000" w:themeColor="text1"/>
            </w:tcBorders>
            <w:shd w:val="clear" w:color="auto" w:fill="CCFFCC"/>
          </w:tcPr>
          <w:p w:rsidR="0088390E" w:rsidRDefault="0088390E" w:rsidP="00BA0E5D"/>
        </w:tc>
        <w:tc>
          <w:tcPr>
            <w:tcW w:w="1975" w:type="dxa"/>
          </w:tcPr>
          <w:p w:rsidR="0088390E" w:rsidRDefault="0088390E" w:rsidP="00BA0E5D"/>
        </w:tc>
      </w:tr>
      <w:tr w:rsidR="00664701">
        <w:tc>
          <w:tcPr>
            <w:tcW w:w="1394" w:type="dxa"/>
          </w:tcPr>
          <w:p w:rsidR="0092444F" w:rsidRDefault="0092444F" w:rsidP="00BA0E5D">
            <w:r>
              <w:t xml:space="preserve">0041DE8 </w:t>
            </w:r>
          </w:p>
        </w:tc>
        <w:tc>
          <w:tcPr>
            <w:tcW w:w="1441" w:type="dxa"/>
            <w:tcBorders>
              <w:bottom w:val="single" w:sz="4" w:space="0" w:color="000000" w:themeColor="text1"/>
            </w:tcBorders>
            <w:shd w:val="clear" w:color="auto" w:fill="CCFFCC"/>
          </w:tcPr>
          <w:p w:rsidR="0092444F" w:rsidRDefault="0092444F" w:rsidP="00BA0E5D">
            <w:r>
              <w:t xml:space="preserve">3F4E3F2F </w:t>
            </w:r>
          </w:p>
          <w:p w:rsidR="0092444F" w:rsidRDefault="0092444F" w:rsidP="00BA0E5D">
            <w:r>
              <w:t xml:space="preserve">imgend      </w:t>
            </w:r>
          </w:p>
        </w:tc>
        <w:tc>
          <w:tcPr>
            <w:tcW w:w="1448" w:type="dxa"/>
            <w:shd w:val="clear" w:color="auto" w:fill="00FF00"/>
          </w:tcPr>
          <w:p w:rsidR="0092444F" w:rsidRDefault="0092444F" w:rsidP="00BA0E5D">
            <w:r>
              <w:t>"00bb"</w:t>
            </w:r>
          </w:p>
        </w:tc>
        <w:tc>
          <w:tcPr>
            <w:tcW w:w="1630" w:type="dxa"/>
            <w:shd w:val="clear" w:color="auto" w:fill="00FF00"/>
          </w:tcPr>
          <w:p w:rsidR="00664701" w:rsidRDefault="0092444F" w:rsidP="00BA0E5D">
            <w:r>
              <w:t>38F40300</w:t>
            </w:r>
          </w:p>
          <w:p w:rsidR="0092444F" w:rsidRDefault="00664701" w:rsidP="00BA0E5D">
            <w:r>
              <w:t>-&gt;"00bb" @</w:t>
            </w:r>
            <w:r w:rsidRPr="00664701">
              <w:t>0x81230</w:t>
            </w:r>
            <w:r w:rsidR="0092444F">
              <w:t xml:space="preserve"> </w:t>
            </w:r>
          </w:p>
        </w:tc>
        <w:tc>
          <w:tcPr>
            <w:tcW w:w="1678" w:type="dxa"/>
            <w:shd w:val="clear" w:color="auto" w:fill="00FF00"/>
          </w:tcPr>
          <w:p w:rsidR="0092444F" w:rsidRDefault="0092444F" w:rsidP="00BA0E5D">
            <w:r>
              <w:t xml:space="preserve">00000000 </w:t>
            </w:r>
          </w:p>
        </w:tc>
        <w:tc>
          <w:tcPr>
            <w:tcW w:w="1416" w:type="dxa"/>
            <w:shd w:val="clear" w:color="auto" w:fill="FFFF00"/>
          </w:tcPr>
          <w:p w:rsidR="0092444F" w:rsidRDefault="0092444F" w:rsidP="00BA0E5D">
            <w:r>
              <w:t xml:space="preserve">30000000 </w:t>
            </w:r>
          </w:p>
        </w:tc>
        <w:tc>
          <w:tcPr>
            <w:tcW w:w="1975" w:type="dxa"/>
          </w:tcPr>
          <w:p w:rsidR="0092444F" w:rsidRDefault="0092444F" w:rsidP="00BA0E5D">
            <w:r>
              <w:t>41DE8-29A4=3F444</w:t>
            </w:r>
          </w:p>
        </w:tc>
      </w:tr>
      <w:tr w:rsidR="00664701">
        <w:tc>
          <w:tcPr>
            <w:tcW w:w="1394" w:type="dxa"/>
          </w:tcPr>
          <w:p w:rsidR="0088390E" w:rsidRDefault="0088390E" w:rsidP="00BA0E5D">
            <w:r>
              <w:t xml:space="preserve">0041DFC </w:t>
            </w:r>
          </w:p>
        </w:tc>
        <w:tc>
          <w:tcPr>
            <w:tcW w:w="1441" w:type="dxa"/>
            <w:shd w:val="clear" w:color="auto" w:fill="FFFF00"/>
          </w:tcPr>
          <w:p w:rsidR="0088390E" w:rsidRDefault="0088390E" w:rsidP="00BA0E5D">
            <w:r>
              <w:t xml:space="preserve">00000000 </w:t>
            </w:r>
          </w:p>
        </w:tc>
        <w:tc>
          <w:tcPr>
            <w:tcW w:w="1448" w:type="dxa"/>
            <w:shd w:val="clear" w:color="auto" w:fill="FFFF00"/>
          </w:tcPr>
          <w:p w:rsidR="00681C9D" w:rsidRDefault="0088390E" w:rsidP="00BA0E5D">
            <w:r>
              <w:t xml:space="preserve">11010000 </w:t>
            </w:r>
          </w:p>
          <w:p w:rsidR="0088390E" w:rsidRDefault="00681C9D" w:rsidP="00BA0E5D">
            <w:r>
              <w:t>flags?</w:t>
            </w:r>
          </w:p>
        </w:tc>
        <w:tc>
          <w:tcPr>
            <w:tcW w:w="1630" w:type="dxa"/>
            <w:shd w:val="clear" w:color="auto" w:fill="FFFF00"/>
          </w:tcPr>
          <w:p w:rsidR="0088390E" w:rsidRDefault="0088390E" w:rsidP="00BA0E5D">
            <w:r>
              <w:t xml:space="preserve">08F40300 </w:t>
            </w:r>
          </w:p>
          <w:p w:rsidR="0088390E" w:rsidRDefault="0088390E" w:rsidP="00BA0E5D">
            <w:r>
              <w:t>w * h</w:t>
            </w:r>
          </w:p>
        </w:tc>
        <w:tc>
          <w:tcPr>
            <w:tcW w:w="1678" w:type="dxa"/>
            <w:shd w:val="clear" w:color="auto" w:fill="FFFF00"/>
          </w:tcPr>
          <w:p w:rsidR="009D5DD1" w:rsidRDefault="0088390E" w:rsidP="00BA0E5D">
            <w:r>
              <w:t xml:space="preserve">E176A580 </w:t>
            </w:r>
            <w:r w:rsidR="00FD05E9">
              <w:t>=</w:t>
            </w:r>
            <w:r w:rsidR="00FD05E9" w:rsidRPr="00FD05E9">
              <w:t>2158327521</w:t>
            </w:r>
          </w:p>
          <w:p w:rsidR="0088390E" w:rsidRPr="00FD05E9" w:rsidRDefault="009D5DD1" w:rsidP="009D5DD1">
            <w:r>
              <w:t>time * 0.1us</w:t>
            </w:r>
          </w:p>
        </w:tc>
        <w:tc>
          <w:tcPr>
            <w:tcW w:w="1416" w:type="dxa"/>
            <w:shd w:val="clear" w:color="auto" w:fill="FFFF00"/>
          </w:tcPr>
          <w:p w:rsidR="0088390E" w:rsidRDefault="0088390E" w:rsidP="00BA0E5D">
            <w:r>
              <w:t>04000000</w:t>
            </w:r>
          </w:p>
        </w:tc>
        <w:tc>
          <w:tcPr>
            <w:tcW w:w="1975" w:type="dxa"/>
          </w:tcPr>
          <w:p w:rsidR="0088390E" w:rsidRPr="009D5DD1" w:rsidRDefault="009D5DD1" w:rsidP="00BA0E5D">
            <w:r>
              <w:t>dt=</w:t>
            </w:r>
            <w:r w:rsidRPr="009D5DD1">
              <w:t>639939</w:t>
            </w:r>
          </w:p>
        </w:tc>
      </w:tr>
      <w:tr w:rsidR="00664701">
        <w:tc>
          <w:tcPr>
            <w:tcW w:w="1394" w:type="dxa"/>
          </w:tcPr>
          <w:p w:rsidR="0088390E" w:rsidRDefault="0088390E" w:rsidP="00BA0E5D">
            <w:r>
              <w:t xml:space="preserve">0041E10 </w:t>
            </w:r>
          </w:p>
        </w:tc>
        <w:tc>
          <w:tcPr>
            <w:tcW w:w="1441" w:type="dxa"/>
            <w:shd w:val="clear" w:color="auto" w:fill="FFFF00"/>
          </w:tcPr>
          <w:p w:rsidR="0088390E" w:rsidRDefault="0088390E" w:rsidP="00BA0E5D">
            <w:r>
              <w:t xml:space="preserve">093BAF80 </w:t>
            </w:r>
          </w:p>
        </w:tc>
        <w:tc>
          <w:tcPr>
            <w:tcW w:w="1448" w:type="dxa"/>
            <w:tcBorders>
              <w:bottom w:val="single" w:sz="4" w:space="0" w:color="000000" w:themeColor="text1"/>
            </w:tcBorders>
            <w:shd w:val="clear" w:color="auto" w:fill="FFFF00"/>
          </w:tcPr>
          <w:p w:rsidR="0088390E" w:rsidRDefault="0088390E" w:rsidP="00BA0E5D">
            <w:r>
              <w:t xml:space="preserve">04000000 </w:t>
            </w:r>
          </w:p>
        </w:tc>
        <w:tc>
          <w:tcPr>
            <w:tcW w:w="1630" w:type="dxa"/>
            <w:tcBorders>
              <w:bottom w:val="single" w:sz="4" w:space="0" w:color="000000" w:themeColor="text1"/>
            </w:tcBorders>
            <w:shd w:val="clear" w:color="auto" w:fill="FFFF00"/>
          </w:tcPr>
          <w:p w:rsidR="0088390E" w:rsidRDefault="0088390E" w:rsidP="00BA0E5D">
            <w:r>
              <w:t xml:space="preserve">00000000 </w:t>
            </w:r>
          </w:p>
        </w:tc>
        <w:tc>
          <w:tcPr>
            <w:tcW w:w="1678" w:type="dxa"/>
            <w:tcBorders>
              <w:bottom w:val="single" w:sz="4" w:space="0" w:color="000000" w:themeColor="text1"/>
            </w:tcBorders>
            <w:shd w:val="clear" w:color="auto" w:fill="FFFF00"/>
          </w:tcPr>
          <w:p w:rsidR="0088390E" w:rsidRDefault="0088390E" w:rsidP="00BA0E5D">
            <w:r>
              <w:t xml:space="preserve">00000000 </w:t>
            </w:r>
          </w:p>
        </w:tc>
        <w:tc>
          <w:tcPr>
            <w:tcW w:w="1416" w:type="dxa"/>
            <w:tcBorders>
              <w:bottom w:val="single" w:sz="4" w:space="0" w:color="000000" w:themeColor="text1"/>
            </w:tcBorders>
            <w:shd w:val="clear" w:color="auto" w:fill="FFFF00"/>
          </w:tcPr>
          <w:p w:rsidR="0088390E" w:rsidRDefault="0088390E" w:rsidP="00BA0E5D">
            <w:r>
              <w:t>00000000</w:t>
            </w:r>
          </w:p>
        </w:tc>
        <w:tc>
          <w:tcPr>
            <w:tcW w:w="1975" w:type="dxa"/>
          </w:tcPr>
          <w:p w:rsidR="0088390E" w:rsidRDefault="0088390E" w:rsidP="00BA0E5D"/>
        </w:tc>
      </w:tr>
      <w:tr w:rsidR="00664701">
        <w:tc>
          <w:tcPr>
            <w:tcW w:w="1394" w:type="dxa"/>
          </w:tcPr>
          <w:p w:rsidR="0088390E" w:rsidRDefault="0088390E" w:rsidP="00BA0E5D">
            <w:r>
              <w:t xml:space="preserve">0041E38 </w:t>
            </w:r>
          </w:p>
        </w:tc>
        <w:tc>
          <w:tcPr>
            <w:tcW w:w="1441" w:type="dxa"/>
            <w:shd w:val="clear" w:color="auto" w:fill="FFFF00"/>
          </w:tcPr>
          <w:p w:rsidR="0088390E" w:rsidRDefault="0088390E" w:rsidP="00BA0E5D">
            <w:r>
              <w:t xml:space="preserve">08F40300 </w:t>
            </w:r>
          </w:p>
          <w:p w:rsidR="0088390E" w:rsidRDefault="0088390E" w:rsidP="00BA0E5D">
            <w:r>
              <w:t>w*h</w:t>
            </w:r>
          </w:p>
        </w:tc>
        <w:tc>
          <w:tcPr>
            <w:tcW w:w="1448" w:type="dxa"/>
            <w:shd w:val="clear" w:color="auto" w:fill="CCFFCC"/>
          </w:tcPr>
          <w:p w:rsidR="0088390E" w:rsidRDefault="0088390E" w:rsidP="00BA0E5D">
            <w:r>
              <w:t xml:space="preserve">5C7D8188 </w:t>
            </w:r>
          </w:p>
        </w:tc>
        <w:tc>
          <w:tcPr>
            <w:tcW w:w="1630" w:type="dxa"/>
            <w:shd w:val="clear" w:color="auto" w:fill="CCFFCC"/>
          </w:tcPr>
          <w:p w:rsidR="0088390E" w:rsidRDefault="0088390E" w:rsidP="00BA0E5D">
            <w:r>
              <w:t xml:space="preserve">836D6B79 </w:t>
            </w:r>
          </w:p>
        </w:tc>
        <w:tc>
          <w:tcPr>
            <w:tcW w:w="1678" w:type="dxa"/>
            <w:shd w:val="clear" w:color="auto" w:fill="CCFFCC"/>
          </w:tcPr>
          <w:p w:rsidR="0088390E" w:rsidRDefault="0088390E" w:rsidP="00BA0E5D">
            <w:r>
              <w:t xml:space="preserve">816C5A73 </w:t>
            </w:r>
          </w:p>
        </w:tc>
        <w:tc>
          <w:tcPr>
            <w:tcW w:w="1416" w:type="dxa"/>
            <w:shd w:val="clear" w:color="auto" w:fill="CCFFCC"/>
          </w:tcPr>
          <w:p w:rsidR="0088390E" w:rsidRDefault="0088390E" w:rsidP="00BA0E5D">
            <w:r>
              <w:t>607C867A</w:t>
            </w:r>
          </w:p>
        </w:tc>
        <w:tc>
          <w:tcPr>
            <w:tcW w:w="1975" w:type="dxa"/>
          </w:tcPr>
          <w:p w:rsidR="0088390E" w:rsidRDefault="0088390E" w:rsidP="00BA0E5D"/>
        </w:tc>
      </w:tr>
      <w:tr w:rsidR="00664701">
        <w:tc>
          <w:tcPr>
            <w:tcW w:w="1394" w:type="dxa"/>
          </w:tcPr>
          <w:p w:rsidR="0088390E" w:rsidRDefault="0096248F" w:rsidP="00BA0E5D">
            <w:r>
              <w:t>.......</w:t>
            </w:r>
          </w:p>
        </w:tc>
        <w:tc>
          <w:tcPr>
            <w:tcW w:w="1441" w:type="dxa"/>
            <w:tcBorders>
              <w:bottom w:val="single" w:sz="4" w:space="0" w:color="000000" w:themeColor="text1"/>
            </w:tcBorders>
            <w:shd w:val="clear" w:color="auto" w:fill="CCFFCC"/>
          </w:tcPr>
          <w:p w:rsidR="0088390E" w:rsidRDefault="0088390E" w:rsidP="00BA0E5D"/>
        </w:tc>
        <w:tc>
          <w:tcPr>
            <w:tcW w:w="1448" w:type="dxa"/>
            <w:tcBorders>
              <w:bottom w:val="single" w:sz="4" w:space="0" w:color="000000" w:themeColor="text1"/>
            </w:tcBorders>
            <w:shd w:val="clear" w:color="auto" w:fill="CCFFCC"/>
          </w:tcPr>
          <w:p w:rsidR="0088390E" w:rsidRDefault="0088390E" w:rsidP="00BA0E5D">
            <w:r>
              <w:t>w*h bytes</w:t>
            </w:r>
          </w:p>
        </w:tc>
        <w:tc>
          <w:tcPr>
            <w:tcW w:w="1630" w:type="dxa"/>
            <w:tcBorders>
              <w:bottom w:val="single" w:sz="4" w:space="0" w:color="000000" w:themeColor="text1"/>
            </w:tcBorders>
            <w:shd w:val="clear" w:color="auto" w:fill="CCFFCC"/>
          </w:tcPr>
          <w:p w:rsidR="0088390E" w:rsidRDefault="0088390E" w:rsidP="00BA0E5D"/>
        </w:tc>
        <w:tc>
          <w:tcPr>
            <w:tcW w:w="1678" w:type="dxa"/>
            <w:tcBorders>
              <w:bottom w:val="single" w:sz="4" w:space="0" w:color="000000" w:themeColor="text1"/>
            </w:tcBorders>
            <w:shd w:val="clear" w:color="auto" w:fill="CCFFCC"/>
          </w:tcPr>
          <w:p w:rsidR="0088390E" w:rsidRDefault="0088390E" w:rsidP="00BA0E5D"/>
        </w:tc>
        <w:tc>
          <w:tcPr>
            <w:tcW w:w="1416" w:type="dxa"/>
            <w:tcBorders>
              <w:bottom w:val="single" w:sz="4" w:space="0" w:color="000000" w:themeColor="text1"/>
            </w:tcBorders>
            <w:shd w:val="clear" w:color="auto" w:fill="CCFFCC"/>
          </w:tcPr>
          <w:p w:rsidR="0088390E" w:rsidRDefault="0088390E" w:rsidP="00BA0E5D"/>
        </w:tc>
        <w:tc>
          <w:tcPr>
            <w:tcW w:w="1975" w:type="dxa"/>
          </w:tcPr>
          <w:p w:rsidR="0088390E" w:rsidRDefault="0088390E" w:rsidP="00BA0E5D"/>
        </w:tc>
      </w:tr>
      <w:tr w:rsidR="00664701">
        <w:tc>
          <w:tcPr>
            <w:tcW w:w="1394" w:type="dxa"/>
          </w:tcPr>
          <w:p w:rsidR="0092444F" w:rsidRDefault="0092444F" w:rsidP="00584D92">
            <w:r>
              <w:t xml:space="preserve">008122C </w:t>
            </w:r>
          </w:p>
        </w:tc>
        <w:tc>
          <w:tcPr>
            <w:tcW w:w="1441" w:type="dxa"/>
            <w:tcBorders>
              <w:bottom w:val="single" w:sz="4" w:space="0" w:color="000000" w:themeColor="text1"/>
            </w:tcBorders>
            <w:shd w:val="clear" w:color="auto" w:fill="CCFFCC"/>
          </w:tcPr>
          <w:p w:rsidR="0092444F" w:rsidRDefault="0092444F" w:rsidP="00BA0E5D">
            <w:r>
              <w:t xml:space="preserve">403E383F </w:t>
            </w:r>
          </w:p>
          <w:p w:rsidR="0092444F" w:rsidRDefault="0092444F" w:rsidP="00BA0E5D">
            <w:r>
              <w:t>imgend</w:t>
            </w:r>
          </w:p>
        </w:tc>
        <w:tc>
          <w:tcPr>
            <w:tcW w:w="1448" w:type="dxa"/>
            <w:tcBorders>
              <w:bottom w:val="single" w:sz="4" w:space="0" w:color="000000" w:themeColor="text1"/>
            </w:tcBorders>
            <w:shd w:val="clear" w:color="auto" w:fill="00FF00"/>
          </w:tcPr>
          <w:p w:rsidR="0092444F" w:rsidRDefault="0092444F" w:rsidP="00BA0E5D">
            <w:r>
              <w:t>"00bb"</w:t>
            </w:r>
          </w:p>
        </w:tc>
        <w:tc>
          <w:tcPr>
            <w:tcW w:w="1630" w:type="dxa"/>
            <w:tcBorders>
              <w:bottom w:val="single" w:sz="4" w:space="0" w:color="000000" w:themeColor="text1"/>
            </w:tcBorders>
            <w:shd w:val="clear" w:color="auto" w:fill="00FF00"/>
          </w:tcPr>
          <w:p w:rsidR="0092444F" w:rsidRDefault="0092444F" w:rsidP="00BA0E5D">
            <w:r>
              <w:t xml:space="preserve">38F40300 </w:t>
            </w:r>
          </w:p>
          <w:p w:rsidR="0092444F" w:rsidRDefault="00664701" w:rsidP="00BA0E5D">
            <w:r>
              <w:t>-&gt;"00bb"</w:t>
            </w:r>
          </w:p>
        </w:tc>
        <w:tc>
          <w:tcPr>
            <w:tcW w:w="1678" w:type="dxa"/>
            <w:tcBorders>
              <w:bottom w:val="single" w:sz="4" w:space="0" w:color="000000" w:themeColor="text1"/>
            </w:tcBorders>
            <w:shd w:val="clear" w:color="auto" w:fill="00FF00"/>
          </w:tcPr>
          <w:p w:rsidR="0092444F" w:rsidRDefault="0092444F" w:rsidP="00BA0E5D">
            <w:r>
              <w:t xml:space="preserve">00000000 </w:t>
            </w:r>
          </w:p>
        </w:tc>
        <w:tc>
          <w:tcPr>
            <w:tcW w:w="1416" w:type="dxa"/>
            <w:tcBorders>
              <w:bottom w:val="single" w:sz="4" w:space="0" w:color="000000" w:themeColor="text1"/>
            </w:tcBorders>
            <w:shd w:val="clear" w:color="auto" w:fill="FFFF00"/>
          </w:tcPr>
          <w:p w:rsidR="0092444F" w:rsidRDefault="0092444F" w:rsidP="00BA0E5D">
            <w:r>
              <w:t>30000000</w:t>
            </w:r>
          </w:p>
        </w:tc>
        <w:tc>
          <w:tcPr>
            <w:tcW w:w="1975" w:type="dxa"/>
          </w:tcPr>
          <w:p w:rsidR="0092444F" w:rsidRDefault="0092444F" w:rsidP="00BA0E5D">
            <w:r>
              <w:t>008122C - 0041DE8=3F444</w:t>
            </w:r>
          </w:p>
        </w:tc>
      </w:tr>
      <w:tr w:rsidR="00664701">
        <w:tc>
          <w:tcPr>
            <w:tcW w:w="1394" w:type="dxa"/>
          </w:tcPr>
          <w:p w:rsidR="0088390E" w:rsidRDefault="0088390E" w:rsidP="00584D92">
            <w:r>
              <w:t xml:space="preserve">0081240 </w:t>
            </w:r>
          </w:p>
        </w:tc>
        <w:tc>
          <w:tcPr>
            <w:tcW w:w="1441" w:type="dxa"/>
            <w:tcBorders>
              <w:bottom w:val="single" w:sz="4" w:space="0" w:color="000000" w:themeColor="text1"/>
            </w:tcBorders>
            <w:shd w:val="clear" w:color="auto" w:fill="FFFF00"/>
          </w:tcPr>
          <w:p w:rsidR="0088390E" w:rsidRDefault="0088390E" w:rsidP="00BA0E5D">
            <w:r>
              <w:t xml:space="preserve">00000000 </w:t>
            </w:r>
          </w:p>
        </w:tc>
        <w:tc>
          <w:tcPr>
            <w:tcW w:w="1448" w:type="dxa"/>
            <w:tcBorders>
              <w:bottom w:val="single" w:sz="4" w:space="0" w:color="000000" w:themeColor="text1"/>
            </w:tcBorders>
            <w:shd w:val="clear" w:color="auto" w:fill="FFFF00"/>
          </w:tcPr>
          <w:p w:rsidR="0088390E" w:rsidRDefault="0088390E" w:rsidP="00BA0E5D">
            <w:r>
              <w:t xml:space="preserve">11010000 </w:t>
            </w:r>
          </w:p>
        </w:tc>
        <w:tc>
          <w:tcPr>
            <w:tcW w:w="1630" w:type="dxa"/>
            <w:tcBorders>
              <w:bottom w:val="single" w:sz="4" w:space="0" w:color="000000" w:themeColor="text1"/>
            </w:tcBorders>
            <w:shd w:val="clear" w:color="auto" w:fill="FFFF00"/>
          </w:tcPr>
          <w:p w:rsidR="0088390E" w:rsidRDefault="0088390E" w:rsidP="00BA0E5D">
            <w:r>
              <w:t xml:space="preserve">08F40300 </w:t>
            </w:r>
          </w:p>
          <w:p w:rsidR="0088390E" w:rsidRDefault="0088390E" w:rsidP="00BA0E5D">
            <w:r>
              <w:t>w*h</w:t>
            </w:r>
          </w:p>
        </w:tc>
        <w:tc>
          <w:tcPr>
            <w:tcW w:w="1678" w:type="dxa"/>
            <w:tcBorders>
              <w:bottom w:val="single" w:sz="4" w:space="0" w:color="000000" w:themeColor="text1"/>
            </w:tcBorders>
            <w:shd w:val="clear" w:color="auto" w:fill="FFFF00"/>
          </w:tcPr>
          <w:p w:rsidR="006C2D9F" w:rsidRDefault="0088390E" w:rsidP="00BA0E5D">
            <w:r>
              <w:t xml:space="preserve">0A3BAF80 </w:t>
            </w:r>
            <w:r w:rsidR="00FD05E9">
              <w:t>=</w:t>
            </w:r>
            <w:r w:rsidR="00FD05E9" w:rsidRPr="00FD05E9">
              <w:t>2158967562</w:t>
            </w:r>
          </w:p>
          <w:p w:rsidR="0088390E" w:rsidRPr="00FD05E9" w:rsidRDefault="006C2D9F" w:rsidP="00BA0E5D">
            <w:r>
              <w:t>time * 0.1us</w:t>
            </w:r>
          </w:p>
        </w:tc>
        <w:tc>
          <w:tcPr>
            <w:tcW w:w="1416" w:type="dxa"/>
            <w:tcBorders>
              <w:bottom w:val="single" w:sz="4" w:space="0" w:color="000000" w:themeColor="text1"/>
            </w:tcBorders>
            <w:shd w:val="clear" w:color="auto" w:fill="FFFF00"/>
          </w:tcPr>
          <w:p w:rsidR="0088390E" w:rsidRDefault="0088390E" w:rsidP="00BA0E5D">
            <w:r>
              <w:t>04000000</w:t>
            </w:r>
          </w:p>
        </w:tc>
        <w:tc>
          <w:tcPr>
            <w:tcW w:w="1975" w:type="dxa"/>
          </w:tcPr>
          <w:p w:rsidR="0088390E" w:rsidRPr="009D5DD1" w:rsidRDefault="009D5DD1" w:rsidP="00BA0E5D">
            <w:r>
              <w:t>dt=</w:t>
            </w:r>
            <w:r w:rsidRPr="009D5DD1">
              <w:t>640041</w:t>
            </w:r>
          </w:p>
        </w:tc>
      </w:tr>
      <w:tr w:rsidR="00664701">
        <w:tc>
          <w:tcPr>
            <w:tcW w:w="1394" w:type="dxa"/>
          </w:tcPr>
          <w:p w:rsidR="0088390E" w:rsidRDefault="00681C9D" w:rsidP="00584D92">
            <w:r>
              <w:t>0081254</w:t>
            </w:r>
          </w:p>
        </w:tc>
        <w:tc>
          <w:tcPr>
            <w:tcW w:w="1441" w:type="dxa"/>
            <w:shd w:val="clear" w:color="auto" w:fill="FFFF00"/>
          </w:tcPr>
          <w:p w:rsidR="0088390E" w:rsidRPr="00681C9D" w:rsidRDefault="00681C9D" w:rsidP="00BA0E5D">
            <w:r w:rsidRPr="00681C9D">
              <w:t>809BB980</w:t>
            </w:r>
          </w:p>
        </w:tc>
        <w:tc>
          <w:tcPr>
            <w:tcW w:w="1448" w:type="dxa"/>
            <w:shd w:val="clear" w:color="auto" w:fill="FFFF00"/>
          </w:tcPr>
          <w:p w:rsidR="0088390E" w:rsidRPr="00681C9D" w:rsidRDefault="00681C9D" w:rsidP="00BA0E5D">
            <w:r w:rsidRPr="00681C9D">
              <w:t>04000000</w:t>
            </w:r>
          </w:p>
        </w:tc>
        <w:tc>
          <w:tcPr>
            <w:tcW w:w="1630" w:type="dxa"/>
            <w:shd w:val="clear" w:color="auto" w:fill="FFFF00"/>
          </w:tcPr>
          <w:p w:rsidR="0088390E" w:rsidRDefault="00681C9D" w:rsidP="00BA0E5D">
            <w:r>
              <w:t xml:space="preserve">00000000 </w:t>
            </w:r>
          </w:p>
        </w:tc>
        <w:tc>
          <w:tcPr>
            <w:tcW w:w="1678" w:type="dxa"/>
            <w:shd w:val="clear" w:color="auto" w:fill="FFFF00"/>
          </w:tcPr>
          <w:p w:rsidR="0088390E" w:rsidRDefault="00681C9D" w:rsidP="00BA0E5D">
            <w:r>
              <w:t xml:space="preserve">00000000 </w:t>
            </w:r>
          </w:p>
        </w:tc>
        <w:tc>
          <w:tcPr>
            <w:tcW w:w="1416" w:type="dxa"/>
            <w:shd w:val="clear" w:color="auto" w:fill="FFFF00"/>
          </w:tcPr>
          <w:p w:rsidR="0088390E" w:rsidRDefault="00681C9D" w:rsidP="00BA0E5D">
            <w:r>
              <w:t xml:space="preserve">00000000 </w:t>
            </w:r>
          </w:p>
        </w:tc>
        <w:tc>
          <w:tcPr>
            <w:tcW w:w="1975" w:type="dxa"/>
          </w:tcPr>
          <w:p w:rsidR="0088390E" w:rsidRDefault="0088390E" w:rsidP="00BA0E5D"/>
        </w:tc>
      </w:tr>
      <w:tr w:rsidR="00664701">
        <w:tc>
          <w:tcPr>
            <w:tcW w:w="1394" w:type="dxa"/>
          </w:tcPr>
          <w:p w:rsidR="00681C9D" w:rsidRDefault="00681C9D" w:rsidP="00584D92">
            <w:r>
              <w:t>0081268</w:t>
            </w:r>
          </w:p>
        </w:tc>
        <w:tc>
          <w:tcPr>
            <w:tcW w:w="1441" w:type="dxa"/>
            <w:shd w:val="clear" w:color="auto" w:fill="FFFF00"/>
          </w:tcPr>
          <w:p w:rsidR="00681C9D" w:rsidRDefault="00681C9D" w:rsidP="00BA0E5D">
            <w:r w:rsidRPr="00681C9D">
              <w:t>08F40300</w:t>
            </w:r>
          </w:p>
          <w:p w:rsidR="00681C9D" w:rsidRPr="00681C9D" w:rsidRDefault="00681C9D" w:rsidP="00BA0E5D">
            <w:r>
              <w:t>w*h</w:t>
            </w:r>
          </w:p>
        </w:tc>
        <w:tc>
          <w:tcPr>
            <w:tcW w:w="1448" w:type="dxa"/>
          </w:tcPr>
          <w:p w:rsidR="00681C9D" w:rsidRPr="00681C9D" w:rsidRDefault="00681C9D" w:rsidP="00BA0E5D"/>
        </w:tc>
        <w:tc>
          <w:tcPr>
            <w:tcW w:w="1630" w:type="dxa"/>
          </w:tcPr>
          <w:p w:rsidR="00681C9D" w:rsidRDefault="00681C9D" w:rsidP="00BA0E5D"/>
        </w:tc>
        <w:tc>
          <w:tcPr>
            <w:tcW w:w="1678" w:type="dxa"/>
          </w:tcPr>
          <w:p w:rsidR="00681C9D" w:rsidRDefault="00681C9D" w:rsidP="00BA0E5D"/>
        </w:tc>
        <w:tc>
          <w:tcPr>
            <w:tcW w:w="1416" w:type="dxa"/>
          </w:tcPr>
          <w:p w:rsidR="00681C9D" w:rsidRDefault="00681C9D" w:rsidP="00BA0E5D"/>
        </w:tc>
        <w:tc>
          <w:tcPr>
            <w:tcW w:w="1975" w:type="dxa"/>
          </w:tcPr>
          <w:p w:rsidR="00681C9D" w:rsidRDefault="00681C9D" w:rsidP="00BA0E5D"/>
        </w:tc>
      </w:tr>
      <w:tr w:rsidR="00664701">
        <w:tc>
          <w:tcPr>
            <w:tcW w:w="1394" w:type="dxa"/>
          </w:tcPr>
          <w:p w:rsidR="00681C9D" w:rsidRDefault="00681C9D" w:rsidP="00584D92"/>
        </w:tc>
        <w:tc>
          <w:tcPr>
            <w:tcW w:w="1441" w:type="dxa"/>
            <w:shd w:val="clear" w:color="auto" w:fill="auto"/>
          </w:tcPr>
          <w:p w:rsidR="00681C9D" w:rsidRPr="00681C9D" w:rsidRDefault="00681C9D" w:rsidP="00BA0E5D"/>
        </w:tc>
        <w:tc>
          <w:tcPr>
            <w:tcW w:w="1448" w:type="dxa"/>
          </w:tcPr>
          <w:p w:rsidR="00681C9D" w:rsidRPr="00681C9D" w:rsidRDefault="00681C9D" w:rsidP="00BA0E5D"/>
        </w:tc>
        <w:tc>
          <w:tcPr>
            <w:tcW w:w="1630" w:type="dxa"/>
          </w:tcPr>
          <w:p w:rsidR="00681C9D" w:rsidRDefault="00681C9D" w:rsidP="00BA0E5D"/>
        </w:tc>
        <w:tc>
          <w:tcPr>
            <w:tcW w:w="1678" w:type="dxa"/>
          </w:tcPr>
          <w:p w:rsidR="00681C9D" w:rsidRDefault="00681C9D" w:rsidP="00BA0E5D"/>
        </w:tc>
        <w:tc>
          <w:tcPr>
            <w:tcW w:w="1416" w:type="dxa"/>
          </w:tcPr>
          <w:p w:rsidR="00681C9D" w:rsidRDefault="00681C9D" w:rsidP="00BA0E5D"/>
        </w:tc>
        <w:tc>
          <w:tcPr>
            <w:tcW w:w="1975" w:type="dxa"/>
          </w:tcPr>
          <w:p w:rsidR="00681C9D" w:rsidRDefault="00681C9D" w:rsidP="00BA0E5D"/>
        </w:tc>
      </w:tr>
      <w:tr w:rsidR="00664701">
        <w:tc>
          <w:tcPr>
            <w:tcW w:w="1394" w:type="dxa"/>
          </w:tcPr>
          <w:p w:rsidR="00AB1736" w:rsidRDefault="00AB1736" w:rsidP="00584D92"/>
        </w:tc>
        <w:tc>
          <w:tcPr>
            <w:tcW w:w="1441" w:type="dxa"/>
            <w:shd w:val="clear" w:color="auto" w:fill="auto"/>
          </w:tcPr>
          <w:p w:rsidR="00AB1736" w:rsidRPr="00681C9D" w:rsidRDefault="00AB1736" w:rsidP="00BA0E5D"/>
        </w:tc>
        <w:tc>
          <w:tcPr>
            <w:tcW w:w="1448" w:type="dxa"/>
          </w:tcPr>
          <w:p w:rsidR="00AB1736" w:rsidRPr="00681C9D" w:rsidRDefault="00AB1736" w:rsidP="00BA0E5D"/>
        </w:tc>
        <w:tc>
          <w:tcPr>
            <w:tcW w:w="1630" w:type="dxa"/>
          </w:tcPr>
          <w:p w:rsid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AB1736" w:rsidRDefault="00AB1736" w:rsidP="00584D92"/>
        </w:tc>
        <w:tc>
          <w:tcPr>
            <w:tcW w:w="1441" w:type="dxa"/>
            <w:shd w:val="clear" w:color="auto" w:fill="auto"/>
          </w:tcPr>
          <w:p w:rsidR="00AB1736" w:rsidRPr="00681C9D" w:rsidRDefault="00AB1736" w:rsidP="00BA0E5D"/>
        </w:tc>
        <w:tc>
          <w:tcPr>
            <w:tcW w:w="1448" w:type="dxa"/>
          </w:tcPr>
          <w:p w:rsidR="00AB1736" w:rsidRPr="00681C9D" w:rsidRDefault="00AB1736" w:rsidP="00BA0E5D"/>
        </w:tc>
        <w:tc>
          <w:tcPr>
            <w:tcW w:w="1630" w:type="dxa"/>
          </w:tcPr>
          <w:p w:rsid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AB1736" w:rsidRDefault="00AB1736" w:rsidP="00584D92"/>
        </w:tc>
        <w:tc>
          <w:tcPr>
            <w:tcW w:w="1441" w:type="dxa"/>
            <w:shd w:val="clear" w:color="auto" w:fill="auto"/>
          </w:tcPr>
          <w:p w:rsidR="00AB1736" w:rsidRPr="00681C9D" w:rsidRDefault="00AB1736" w:rsidP="00BA0E5D"/>
        </w:tc>
        <w:tc>
          <w:tcPr>
            <w:tcW w:w="1448" w:type="dxa"/>
            <w:tcBorders>
              <w:bottom w:val="single" w:sz="4" w:space="0" w:color="000000" w:themeColor="text1"/>
            </w:tcBorders>
          </w:tcPr>
          <w:p w:rsidR="00AB1736" w:rsidRPr="00681C9D" w:rsidRDefault="00AB1736" w:rsidP="00BA0E5D"/>
        </w:tc>
        <w:tc>
          <w:tcPr>
            <w:tcW w:w="1630" w:type="dxa"/>
            <w:tcBorders>
              <w:bottom w:val="single" w:sz="4" w:space="0" w:color="000000" w:themeColor="text1"/>
            </w:tcBorders>
          </w:tcPr>
          <w:p w:rsidR="00AB1736" w:rsidRDefault="00AB1736" w:rsidP="00BA0E5D"/>
        </w:tc>
        <w:tc>
          <w:tcPr>
            <w:tcW w:w="1678" w:type="dxa"/>
            <w:tcBorders>
              <w:bottom w:val="single" w:sz="4" w:space="0" w:color="000000" w:themeColor="text1"/>
            </w:tcBorders>
          </w:tcPr>
          <w:p w:rsidR="00AB1736" w:rsidRDefault="00AB1736" w:rsidP="00BA0E5D"/>
        </w:tc>
        <w:tc>
          <w:tcPr>
            <w:tcW w:w="1416" w:type="dxa"/>
            <w:tcBorders>
              <w:bottom w:val="single" w:sz="4" w:space="0" w:color="000000" w:themeColor="text1"/>
            </w:tcBorders>
          </w:tcPr>
          <w:p w:rsidR="00AB1736" w:rsidRDefault="00AB1736" w:rsidP="00BA0E5D"/>
        </w:tc>
        <w:tc>
          <w:tcPr>
            <w:tcW w:w="1975" w:type="dxa"/>
          </w:tcPr>
          <w:p w:rsidR="00AB1736" w:rsidRDefault="00AB1736" w:rsidP="00BA0E5D"/>
        </w:tc>
      </w:tr>
      <w:tr w:rsidR="002B73FC">
        <w:tc>
          <w:tcPr>
            <w:tcW w:w="1394" w:type="dxa"/>
          </w:tcPr>
          <w:p w:rsidR="00AB1736" w:rsidRPr="00AB1736" w:rsidRDefault="00AB1736" w:rsidP="00584D92">
            <w:r w:rsidRPr="00AB1736">
              <w:t>4AA51E0</w:t>
            </w:r>
          </w:p>
        </w:tc>
        <w:tc>
          <w:tcPr>
            <w:tcW w:w="1441" w:type="dxa"/>
            <w:tcBorders>
              <w:bottom w:val="single" w:sz="4" w:space="0" w:color="000000" w:themeColor="text1"/>
            </w:tcBorders>
            <w:shd w:val="clear" w:color="auto" w:fill="auto"/>
          </w:tcPr>
          <w:p w:rsidR="00AB1736" w:rsidRPr="00AB1736" w:rsidRDefault="00AB1736" w:rsidP="00BA0E5D">
            <w:r w:rsidRPr="00AB1736">
              <w:t>29394148</w:t>
            </w:r>
          </w:p>
        </w:tc>
        <w:tc>
          <w:tcPr>
            <w:tcW w:w="1448" w:type="dxa"/>
            <w:tcBorders>
              <w:bottom w:val="single" w:sz="4" w:space="0" w:color="000000" w:themeColor="text1"/>
            </w:tcBorders>
            <w:shd w:val="clear" w:color="auto" w:fill="00CCFF"/>
          </w:tcPr>
          <w:p w:rsidR="00AB1736" w:rsidRDefault="00AB1736" w:rsidP="00BA0E5D">
            <w:r>
              <w:t>"00bb"</w:t>
            </w:r>
          </w:p>
        </w:tc>
        <w:tc>
          <w:tcPr>
            <w:tcW w:w="1630" w:type="dxa"/>
            <w:tcBorders>
              <w:bottom w:val="single" w:sz="4" w:space="0" w:color="000000" w:themeColor="text1"/>
            </w:tcBorders>
            <w:shd w:val="clear" w:color="auto" w:fill="00CCFF"/>
          </w:tcPr>
          <w:p w:rsidR="00664701" w:rsidRDefault="00AB1736" w:rsidP="00BA0E5D">
            <w:r w:rsidRPr="00AB1736">
              <w:t>38F40300</w:t>
            </w:r>
          </w:p>
          <w:p w:rsidR="00AB1736" w:rsidRPr="00664701" w:rsidRDefault="00664701" w:rsidP="00BA0E5D">
            <w:r>
              <w:t xml:space="preserve">-&gt; </w:t>
            </w:r>
            <w:r w:rsidR="002B73FC">
              <w:t xml:space="preserve">"UIFF" </w:t>
            </w:r>
            <w:r>
              <w:t>@</w:t>
            </w:r>
            <w:r w:rsidRPr="00664701">
              <w:t>0x4AE4624</w:t>
            </w:r>
          </w:p>
        </w:tc>
        <w:tc>
          <w:tcPr>
            <w:tcW w:w="1678" w:type="dxa"/>
            <w:tcBorders>
              <w:bottom w:val="single" w:sz="4" w:space="0" w:color="000000" w:themeColor="text1"/>
            </w:tcBorders>
            <w:shd w:val="clear" w:color="auto" w:fill="00CCFF"/>
          </w:tcPr>
          <w:p w:rsidR="00AB1736" w:rsidRDefault="00AB1736" w:rsidP="00BA0E5D">
            <w:r>
              <w:t xml:space="preserve">00000000 </w:t>
            </w:r>
          </w:p>
        </w:tc>
        <w:tc>
          <w:tcPr>
            <w:tcW w:w="1416" w:type="dxa"/>
            <w:tcBorders>
              <w:bottom w:val="single" w:sz="4" w:space="0" w:color="000000" w:themeColor="text1"/>
            </w:tcBorders>
            <w:shd w:val="clear" w:color="auto" w:fill="FFFF00"/>
          </w:tcPr>
          <w:p w:rsidR="00AB1736" w:rsidRDefault="00AB1736" w:rsidP="00BA0E5D">
            <w:r>
              <w:t>30000000</w:t>
            </w:r>
          </w:p>
        </w:tc>
        <w:tc>
          <w:tcPr>
            <w:tcW w:w="1975" w:type="dxa"/>
          </w:tcPr>
          <w:p w:rsidR="00AB1736" w:rsidRDefault="00AB1736" w:rsidP="00BA0E5D">
            <w:r>
              <w:t>start of last block</w:t>
            </w:r>
          </w:p>
        </w:tc>
      </w:tr>
      <w:tr w:rsidR="00664701">
        <w:tc>
          <w:tcPr>
            <w:tcW w:w="1394" w:type="dxa"/>
          </w:tcPr>
          <w:p w:rsidR="00AB1736" w:rsidRPr="00AB1736" w:rsidRDefault="00AB1736" w:rsidP="00584D92">
            <w:r>
              <w:t>4AA51F0</w:t>
            </w:r>
          </w:p>
        </w:tc>
        <w:tc>
          <w:tcPr>
            <w:tcW w:w="1441" w:type="dxa"/>
            <w:tcBorders>
              <w:bottom w:val="single" w:sz="4" w:space="0" w:color="000000" w:themeColor="text1"/>
            </w:tcBorders>
            <w:shd w:val="clear" w:color="auto" w:fill="FFFF00"/>
          </w:tcPr>
          <w:p w:rsidR="00AB1736" w:rsidRDefault="00AB1736" w:rsidP="00BA0E5D">
            <w:r>
              <w:t xml:space="preserve">00000000 </w:t>
            </w:r>
          </w:p>
        </w:tc>
        <w:tc>
          <w:tcPr>
            <w:tcW w:w="1448" w:type="dxa"/>
            <w:tcBorders>
              <w:bottom w:val="single" w:sz="4" w:space="0" w:color="000000" w:themeColor="text1"/>
            </w:tcBorders>
            <w:shd w:val="clear" w:color="auto" w:fill="FFFF00"/>
          </w:tcPr>
          <w:p w:rsidR="00AB1736" w:rsidRPr="00AB1736" w:rsidRDefault="00AB1736" w:rsidP="00BA0E5D">
            <w:r w:rsidRPr="00AB1736">
              <w:t>11000000</w:t>
            </w:r>
          </w:p>
        </w:tc>
        <w:tc>
          <w:tcPr>
            <w:tcW w:w="1630" w:type="dxa"/>
            <w:tcBorders>
              <w:bottom w:val="single" w:sz="4" w:space="0" w:color="000000" w:themeColor="text1"/>
            </w:tcBorders>
            <w:shd w:val="clear" w:color="auto" w:fill="FFFF00"/>
          </w:tcPr>
          <w:p w:rsidR="00AB1736" w:rsidRDefault="00AB1736" w:rsidP="00BA0E5D">
            <w:r>
              <w:t xml:space="preserve">08F40300 </w:t>
            </w:r>
          </w:p>
          <w:p w:rsidR="00AB1736" w:rsidRDefault="00AB1736" w:rsidP="00BA0E5D">
            <w:r>
              <w:t>w*h</w:t>
            </w:r>
          </w:p>
        </w:tc>
        <w:tc>
          <w:tcPr>
            <w:tcW w:w="1678" w:type="dxa"/>
            <w:tcBorders>
              <w:bottom w:val="single" w:sz="4" w:space="0" w:color="000000" w:themeColor="text1"/>
            </w:tcBorders>
            <w:shd w:val="clear" w:color="auto" w:fill="FFFF00"/>
          </w:tcPr>
          <w:p w:rsidR="006C2D9F" w:rsidRDefault="00AB1736" w:rsidP="00BA0E5D">
            <w:r w:rsidRPr="00AB1736">
              <w:t>8FB84F8C</w:t>
            </w:r>
            <w:r w:rsidR="00F005BF">
              <w:t>=</w:t>
            </w:r>
          </w:p>
          <w:p w:rsidR="006C2D9F" w:rsidRPr="006C2D9F" w:rsidRDefault="006C2D9F" w:rsidP="00BA0E5D">
            <w:r w:rsidRPr="006C2D9F">
              <w:t>2354034831</w:t>
            </w:r>
          </w:p>
          <w:p w:rsidR="00AB1736" w:rsidRPr="00AB1736" w:rsidRDefault="006C2D9F" w:rsidP="00BA0E5D">
            <w:r>
              <w:t>time * 0.1us</w:t>
            </w:r>
          </w:p>
        </w:tc>
        <w:tc>
          <w:tcPr>
            <w:tcW w:w="1416" w:type="dxa"/>
            <w:tcBorders>
              <w:bottom w:val="single" w:sz="4" w:space="0" w:color="000000" w:themeColor="text1"/>
            </w:tcBorders>
            <w:shd w:val="clear" w:color="auto" w:fill="FFFF00"/>
          </w:tcPr>
          <w:p w:rsidR="00AB1736" w:rsidRDefault="00AB1736" w:rsidP="00BA0E5D">
            <w:r>
              <w:t>04000000</w:t>
            </w:r>
          </w:p>
        </w:tc>
        <w:tc>
          <w:tcPr>
            <w:tcW w:w="1975" w:type="dxa"/>
          </w:tcPr>
          <w:p w:rsidR="00AB1736" w:rsidRPr="001E7D46" w:rsidRDefault="001E7D46" w:rsidP="001E7D46">
            <w:r>
              <w:t>T-T0=</w:t>
            </w:r>
            <w:r w:rsidRPr="001E7D46">
              <w:t>19</w:t>
            </w:r>
            <w:r>
              <w:t>..</w:t>
            </w:r>
            <w:r w:rsidRPr="001E7D46">
              <w:t>6</w:t>
            </w:r>
            <w:r>
              <w:t>s</w:t>
            </w:r>
          </w:p>
        </w:tc>
      </w:tr>
      <w:tr w:rsidR="00664701">
        <w:tc>
          <w:tcPr>
            <w:tcW w:w="1394" w:type="dxa"/>
          </w:tcPr>
          <w:p w:rsidR="00AB1736" w:rsidRPr="00AB1736" w:rsidRDefault="00AB1736" w:rsidP="00584D92">
            <w:r>
              <w:t>4aa5204</w:t>
            </w:r>
          </w:p>
        </w:tc>
        <w:tc>
          <w:tcPr>
            <w:tcW w:w="1441" w:type="dxa"/>
            <w:shd w:val="clear" w:color="auto" w:fill="FFFF00"/>
          </w:tcPr>
          <w:p w:rsidR="00AB1736" w:rsidRPr="00AB1736" w:rsidRDefault="00AB1736" w:rsidP="00BA0E5D">
            <w:r w:rsidRPr="00AB1736">
              <w:t>90B84F8C</w:t>
            </w:r>
          </w:p>
        </w:tc>
        <w:tc>
          <w:tcPr>
            <w:tcW w:w="1448" w:type="dxa"/>
            <w:shd w:val="clear" w:color="auto" w:fill="FFFF00"/>
          </w:tcPr>
          <w:p w:rsidR="00AB1736" w:rsidRPr="00AB1736" w:rsidRDefault="00AB1736" w:rsidP="00BA0E5D">
            <w:r w:rsidRPr="00AB1736">
              <w:t>04000000</w:t>
            </w:r>
          </w:p>
        </w:tc>
        <w:tc>
          <w:tcPr>
            <w:tcW w:w="1630" w:type="dxa"/>
            <w:shd w:val="clear" w:color="auto" w:fill="FFFF00"/>
          </w:tcPr>
          <w:p w:rsidR="00AB1736" w:rsidRPr="00AB1736" w:rsidRDefault="00AB1736" w:rsidP="00BA0E5D">
            <w:r>
              <w:t xml:space="preserve">00000000 </w:t>
            </w:r>
          </w:p>
        </w:tc>
        <w:tc>
          <w:tcPr>
            <w:tcW w:w="1678" w:type="dxa"/>
            <w:shd w:val="clear" w:color="auto" w:fill="FFFF00"/>
          </w:tcPr>
          <w:p w:rsidR="00AB1736" w:rsidRDefault="00AB1736" w:rsidP="00BA0E5D">
            <w:r>
              <w:t xml:space="preserve">00000000 </w:t>
            </w:r>
          </w:p>
        </w:tc>
        <w:tc>
          <w:tcPr>
            <w:tcW w:w="1416" w:type="dxa"/>
            <w:shd w:val="clear" w:color="auto" w:fill="FFFF00"/>
          </w:tcPr>
          <w:p w:rsidR="00AB1736" w:rsidRDefault="00AB1736" w:rsidP="00BA0E5D">
            <w:r>
              <w:t xml:space="preserve">00000000 </w:t>
            </w:r>
          </w:p>
        </w:tc>
        <w:tc>
          <w:tcPr>
            <w:tcW w:w="1975" w:type="dxa"/>
          </w:tcPr>
          <w:p w:rsidR="00AB1736" w:rsidRDefault="00AB1736" w:rsidP="00BA0E5D"/>
        </w:tc>
      </w:tr>
      <w:tr w:rsidR="00664701">
        <w:tc>
          <w:tcPr>
            <w:tcW w:w="1394" w:type="dxa"/>
          </w:tcPr>
          <w:p w:rsidR="00AB1736" w:rsidRPr="00AB1736" w:rsidRDefault="00AB1736" w:rsidP="00584D92"/>
        </w:tc>
        <w:tc>
          <w:tcPr>
            <w:tcW w:w="1441" w:type="dxa"/>
            <w:shd w:val="clear" w:color="auto" w:fill="auto"/>
          </w:tcPr>
          <w:p w:rsidR="00AB1736" w:rsidRPr="00AB1736" w:rsidRDefault="00AB1736" w:rsidP="00BA0E5D"/>
        </w:tc>
        <w:tc>
          <w:tcPr>
            <w:tcW w:w="1448" w:type="dxa"/>
          </w:tcPr>
          <w:p w:rsidR="00AB1736" w:rsidRPr="00AB1736" w:rsidRDefault="00AB1736" w:rsidP="00BA0E5D"/>
        </w:tc>
        <w:tc>
          <w:tcPr>
            <w:tcW w:w="1630" w:type="dxa"/>
          </w:tcPr>
          <w:p w:rsidR="00AB1736" w:rsidRP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AB1736" w:rsidRPr="00AB1736" w:rsidRDefault="00AB1736" w:rsidP="00584D92"/>
        </w:tc>
        <w:tc>
          <w:tcPr>
            <w:tcW w:w="1441" w:type="dxa"/>
            <w:shd w:val="clear" w:color="auto" w:fill="auto"/>
          </w:tcPr>
          <w:p w:rsidR="00AB1736" w:rsidRPr="00AB1736" w:rsidRDefault="00AB1736" w:rsidP="00BA0E5D"/>
        </w:tc>
        <w:tc>
          <w:tcPr>
            <w:tcW w:w="1448" w:type="dxa"/>
          </w:tcPr>
          <w:p w:rsidR="00AB1736" w:rsidRPr="00AB1736" w:rsidRDefault="00AB1736" w:rsidP="00BA0E5D"/>
        </w:tc>
        <w:tc>
          <w:tcPr>
            <w:tcW w:w="1630" w:type="dxa"/>
          </w:tcPr>
          <w:p w:rsidR="00AB1736" w:rsidRPr="00AB1736" w:rsidRDefault="00AB1736" w:rsidP="00BA0E5D"/>
        </w:tc>
        <w:tc>
          <w:tcPr>
            <w:tcW w:w="1678" w:type="dxa"/>
          </w:tcPr>
          <w:p w:rsidR="00AB1736" w:rsidRDefault="00AB1736" w:rsidP="00BA0E5D"/>
        </w:tc>
        <w:tc>
          <w:tcPr>
            <w:tcW w:w="1416" w:type="dxa"/>
          </w:tcPr>
          <w:p w:rsidR="00AB1736" w:rsidRDefault="00AB1736" w:rsidP="00BA0E5D"/>
        </w:tc>
        <w:tc>
          <w:tcPr>
            <w:tcW w:w="1975" w:type="dxa"/>
          </w:tcPr>
          <w:p w:rsidR="00AB1736" w:rsidRDefault="00AB1736" w:rsidP="00BA0E5D"/>
        </w:tc>
      </w:tr>
      <w:tr w:rsidR="00664701">
        <w:tc>
          <w:tcPr>
            <w:tcW w:w="1394" w:type="dxa"/>
          </w:tcPr>
          <w:p w:rsidR="00807F1C" w:rsidRDefault="00807F1C" w:rsidP="00584D92">
            <w:r>
              <w:t>.......</w:t>
            </w:r>
          </w:p>
        </w:tc>
        <w:tc>
          <w:tcPr>
            <w:tcW w:w="1441" w:type="dxa"/>
            <w:tcBorders>
              <w:bottom w:val="single" w:sz="4" w:space="0" w:color="000000" w:themeColor="text1"/>
            </w:tcBorders>
            <w:shd w:val="clear" w:color="auto" w:fill="CCFFCC"/>
          </w:tcPr>
          <w:p w:rsidR="00807F1C" w:rsidRDefault="00807F1C" w:rsidP="00BA0E5D"/>
        </w:tc>
        <w:tc>
          <w:tcPr>
            <w:tcW w:w="1448" w:type="dxa"/>
            <w:tcBorders>
              <w:bottom w:val="single" w:sz="4" w:space="0" w:color="000000" w:themeColor="text1"/>
            </w:tcBorders>
            <w:shd w:val="clear" w:color="auto" w:fill="CCFFCC"/>
          </w:tcPr>
          <w:p w:rsidR="00807F1C" w:rsidRDefault="00807F1C" w:rsidP="00BA0E5D">
            <w:r>
              <w:t>w*h bytes</w:t>
            </w:r>
          </w:p>
        </w:tc>
        <w:tc>
          <w:tcPr>
            <w:tcW w:w="1630" w:type="dxa"/>
            <w:tcBorders>
              <w:bottom w:val="single" w:sz="4" w:space="0" w:color="000000" w:themeColor="text1"/>
            </w:tcBorders>
            <w:shd w:val="clear" w:color="auto" w:fill="CCFFCC"/>
          </w:tcPr>
          <w:p w:rsidR="00807F1C" w:rsidRDefault="00807F1C" w:rsidP="00BA0E5D"/>
        </w:tc>
        <w:tc>
          <w:tcPr>
            <w:tcW w:w="1678" w:type="dxa"/>
            <w:tcBorders>
              <w:bottom w:val="single" w:sz="4" w:space="0" w:color="000000" w:themeColor="text1"/>
            </w:tcBorders>
            <w:shd w:val="clear" w:color="auto" w:fill="CCFFCC"/>
          </w:tcPr>
          <w:p w:rsidR="00807F1C" w:rsidRDefault="00807F1C" w:rsidP="00BA0E5D"/>
        </w:tc>
        <w:tc>
          <w:tcPr>
            <w:tcW w:w="1416" w:type="dxa"/>
            <w:tcBorders>
              <w:bottom w:val="single" w:sz="4" w:space="0" w:color="000000" w:themeColor="text1"/>
            </w:tcBorders>
            <w:shd w:val="clear" w:color="auto" w:fill="CCFFCC"/>
          </w:tcPr>
          <w:p w:rsidR="00807F1C" w:rsidRDefault="00807F1C" w:rsidP="00BA0E5D"/>
        </w:tc>
        <w:tc>
          <w:tcPr>
            <w:tcW w:w="1975" w:type="dxa"/>
          </w:tcPr>
          <w:p w:rsidR="00807F1C" w:rsidRDefault="00807F1C" w:rsidP="00BA0E5D"/>
        </w:tc>
      </w:tr>
      <w:tr w:rsidR="00664701">
        <w:tc>
          <w:tcPr>
            <w:tcW w:w="1394" w:type="dxa"/>
          </w:tcPr>
          <w:p w:rsidR="00AB1736" w:rsidRPr="00AB1736" w:rsidRDefault="00AB1736" w:rsidP="00584D92">
            <w:r w:rsidRPr="00AB1736">
              <w:t>4AE462</w:t>
            </w:r>
            <w:r>
              <w:t>0</w:t>
            </w:r>
          </w:p>
        </w:tc>
        <w:tc>
          <w:tcPr>
            <w:tcW w:w="1441" w:type="dxa"/>
            <w:shd w:val="clear" w:color="auto" w:fill="auto"/>
          </w:tcPr>
          <w:p w:rsidR="00AB1736" w:rsidRDefault="00AB1736" w:rsidP="00AB1736">
            <w:pPr>
              <w:jc w:val="center"/>
            </w:pPr>
            <w:r w:rsidRPr="00AB1736">
              <w:t>131B3C34</w:t>
            </w:r>
          </w:p>
          <w:p w:rsidR="00AB1736" w:rsidRPr="00AB1736" w:rsidRDefault="00AB1736" w:rsidP="00AB1736">
            <w:pPr>
              <w:jc w:val="center"/>
            </w:pPr>
            <w:r>
              <w:t>last img end</w:t>
            </w:r>
          </w:p>
        </w:tc>
        <w:tc>
          <w:tcPr>
            <w:tcW w:w="1448" w:type="dxa"/>
            <w:tcBorders>
              <w:bottom w:val="single" w:sz="4" w:space="0" w:color="000000" w:themeColor="text1"/>
            </w:tcBorders>
            <w:shd w:val="clear" w:color="auto" w:fill="00FF00"/>
          </w:tcPr>
          <w:p w:rsidR="00AB1736" w:rsidRPr="00AB1736" w:rsidRDefault="00AB1736" w:rsidP="00AB1736">
            <w:pPr>
              <w:jc w:val="center"/>
            </w:pPr>
            <w:r>
              <w:t>"UIFF"</w:t>
            </w:r>
          </w:p>
        </w:tc>
        <w:tc>
          <w:tcPr>
            <w:tcW w:w="1630" w:type="dxa"/>
            <w:tcBorders>
              <w:bottom w:val="single" w:sz="4" w:space="0" w:color="000000" w:themeColor="text1"/>
            </w:tcBorders>
            <w:shd w:val="clear" w:color="auto" w:fill="00FF00"/>
          </w:tcPr>
          <w:p w:rsidR="003628CC" w:rsidRDefault="00AB1736" w:rsidP="00BA0E5D">
            <w:r w:rsidRPr="00AB1736">
              <w:t>ECE70300</w:t>
            </w:r>
          </w:p>
          <w:p w:rsidR="00AB1736" w:rsidRPr="00AB1736" w:rsidRDefault="002A7897" w:rsidP="00BA0E5D">
            <w:r>
              <w:t xml:space="preserve">-&gt; </w:t>
            </w:r>
            <w:r w:rsidR="00584D92">
              <w:t xml:space="preserve">UIFF </w:t>
            </w:r>
            <w:r>
              <w:t>@</w:t>
            </w:r>
            <w:r w:rsidRPr="002A7897">
              <w:t>4B22E1C</w:t>
            </w:r>
            <w:r w:rsidR="003628CC">
              <w:t xml:space="preserve"> </w:t>
            </w:r>
          </w:p>
        </w:tc>
        <w:tc>
          <w:tcPr>
            <w:tcW w:w="1678" w:type="dxa"/>
            <w:tcBorders>
              <w:bottom w:val="single" w:sz="4" w:space="0" w:color="000000" w:themeColor="text1"/>
            </w:tcBorders>
            <w:shd w:val="clear" w:color="auto" w:fill="00FF00"/>
          </w:tcPr>
          <w:p w:rsidR="003628CC" w:rsidRDefault="00AB1736" w:rsidP="00BA0E5D">
            <w:r w:rsidRPr="00AB1736">
              <w:t>00000000</w:t>
            </w:r>
          </w:p>
          <w:p w:rsidR="00AB1736" w:rsidRPr="00AB1736" w:rsidRDefault="00AB1736" w:rsidP="00BA0E5D"/>
        </w:tc>
        <w:tc>
          <w:tcPr>
            <w:tcW w:w="1416" w:type="dxa"/>
          </w:tcPr>
          <w:p w:rsidR="00AB1736" w:rsidRPr="00AB1736" w:rsidRDefault="00AB1736" w:rsidP="00BA0E5D">
            <w:r w:rsidRPr="00AB1736">
              <w:t>02000000</w:t>
            </w:r>
          </w:p>
        </w:tc>
        <w:tc>
          <w:tcPr>
            <w:tcW w:w="1975" w:type="dxa"/>
          </w:tcPr>
          <w:p w:rsidR="00AB1736" w:rsidRDefault="00AB1736" w:rsidP="00BA0E5D"/>
        </w:tc>
      </w:tr>
      <w:tr w:rsidR="00664701">
        <w:tc>
          <w:tcPr>
            <w:tcW w:w="1394" w:type="dxa"/>
          </w:tcPr>
          <w:p w:rsidR="00664701" w:rsidRPr="002A7897" w:rsidRDefault="002A7897" w:rsidP="00584D92">
            <w:r w:rsidRPr="002A7897">
              <w:t>4AE4634</w:t>
            </w:r>
          </w:p>
        </w:tc>
        <w:tc>
          <w:tcPr>
            <w:tcW w:w="1441" w:type="dxa"/>
            <w:shd w:val="clear" w:color="auto" w:fill="auto"/>
          </w:tcPr>
          <w:p w:rsidR="00664701" w:rsidRPr="006A25E6" w:rsidRDefault="006A25E6" w:rsidP="00AB1736">
            <w:pPr>
              <w:jc w:val="center"/>
            </w:pPr>
            <w:r w:rsidRPr="006A25E6">
              <w:t>02000000</w:t>
            </w:r>
          </w:p>
        </w:tc>
        <w:tc>
          <w:tcPr>
            <w:tcW w:w="1448" w:type="dxa"/>
            <w:shd w:val="clear" w:color="auto" w:fill="auto"/>
          </w:tcPr>
          <w:p w:rsidR="00664701" w:rsidRPr="006A25E6" w:rsidRDefault="006A25E6" w:rsidP="00664701">
            <w:r w:rsidRPr="006A25E6">
              <w:t>DCE70300</w:t>
            </w:r>
          </w:p>
        </w:tc>
        <w:tc>
          <w:tcPr>
            <w:tcW w:w="1630" w:type="dxa"/>
            <w:shd w:val="clear" w:color="auto" w:fill="auto"/>
          </w:tcPr>
          <w:p w:rsidR="00664701" w:rsidRPr="006A25E6" w:rsidRDefault="006A25E6" w:rsidP="00664701">
            <w:r w:rsidRPr="006A25E6">
              <w:t>00000000</w:t>
            </w:r>
          </w:p>
        </w:tc>
        <w:tc>
          <w:tcPr>
            <w:tcW w:w="1678" w:type="dxa"/>
            <w:shd w:val="clear" w:color="auto" w:fill="auto"/>
          </w:tcPr>
          <w:p w:rsidR="00664701" w:rsidRPr="006A25E6" w:rsidRDefault="006A25E6" w:rsidP="00664701">
            <w:r w:rsidRPr="006A25E6">
              <w:t>00010000</w:t>
            </w:r>
          </w:p>
        </w:tc>
        <w:tc>
          <w:tcPr>
            <w:tcW w:w="1416" w:type="dxa"/>
          </w:tcPr>
          <w:p w:rsidR="00664701" w:rsidRPr="006A25E6" w:rsidRDefault="006A25E6" w:rsidP="00BA0E5D">
            <w:r w:rsidRPr="006A25E6">
              <w:t>00FFFFFF</w:t>
            </w:r>
          </w:p>
        </w:tc>
        <w:tc>
          <w:tcPr>
            <w:tcW w:w="1975" w:type="dxa"/>
          </w:tcPr>
          <w:p w:rsidR="00664701" w:rsidRDefault="00664701" w:rsidP="00BA0E5D"/>
        </w:tc>
      </w:tr>
      <w:tr w:rsidR="00664701">
        <w:tc>
          <w:tcPr>
            <w:tcW w:w="1394" w:type="dxa"/>
          </w:tcPr>
          <w:p w:rsidR="00664701" w:rsidRPr="00AB1736" w:rsidRDefault="00664701" w:rsidP="00584D92"/>
        </w:tc>
        <w:tc>
          <w:tcPr>
            <w:tcW w:w="1441" w:type="dxa"/>
            <w:shd w:val="clear" w:color="auto" w:fill="auto"/>
          </w:tcPr>
          <w:p w:rsidR="00664701" w:rsidRPr="00AB1736" w:rsidRDefault="00664701" w:rsidP="00AB1736">
            <w:pPr>
              <w:jc w:val="center"/>
            </w:pPr>
          </w:p>
        </w:tc>
        <w:tc>
          <w:tcPr>
            <w:tcW w:w="1448" w:type="dxa"/>
            <w:shd w:val="clear" w:color="auto" w:fill="auto"/>
          </w:tcPr>
          <w:p w:rsidR="00664701" w:rsidRPr="00664701" w:rsidRDefault="00664701" w:rsidP="00664701"/>
        </w:tc>
        <w:tc>
          <w:tcPr>
            <w:tcW w:w="1630" w:type="dxa"/>
            <w:shd w:val="clear" w:color="auto" w:fill="auto"/>
          </w:tcPr>
          <w:p w:rsidR="00664701" w:rsidRPr="00664701" w:rsidRDefault="00664701" w:rsidP="00664701"/>
        </w:tc>
        <w:tc>
          <w:tcPr>
            <w:tcW w:w="1678" w:type="dxa"/>
            <w:shd w:val="clear" w:color="auto" w:fill="auto"/>
          </w:tcPr>
          <w:p w:rsidR="00664701" w:rsidRPr="00664701" w:rsidRDefault="00664701" w:rsidP="00664701"/>
        </w:tc>
        <w:tc>
          <w:tcPr>
            <w:tcW w:w="1416" w:type="dxa"/>
          </w:tcPr>
          <w:p w:rsidR="00664701" w:rsidRPr="00AB1736" w:rsidRDefault="00664701" w:rsidP="00BA0E5D"/>
        </w:tc>
        <w:tc>
          <w:tcPr>
            <w:tcW w:w="1975" w:type="dxa"/>
          </w:tcPr>
          <w:p w:rsidR="00664701" w:rsidRDefault="00664701" w:rsidP="00BA0E5D"/>
        </w:tc>
      </w:tr>
      <w:tr w:rsidR="00664701">
        <w:tc>
          <w:tcPr>
            <w:tcW w:w="1394" w:type="dxa"/>
          </w:tcPr>
          <w:p w:rsidR="00664701" w:rsidRPr="00AB1736" w:rsidRDefault="00664701" w:rsidP="00584D92"/>
        </w:tc>
        <w:tc>
          <w:tcPr>
            <w:tcW w:w="1441" w:type="dxa"/>
            <w:shd w:val="clear" w:color="auto" w:fill="auto"/>
          </w:tcPr>
          <w:p w:rsidR="00664701" w:rsidRPr="00AB1736" w:rsidRDefault="00664701" w:rsidP="00AB1736">
            <w:pPr>
              <w:jc w:val="center"/>
            </w:pPr>
          </w:p>
        </w:tc>
        <w:tc>
          <w:tcPr>
            <w:tcW w:w="1448" w:type="dxa"/>
            <w:shd w:val="clear" w:color="auto" w:fill="auto"/>
          </w:tcPr>
          <w:p w:rsidR="00664701" w:rsidRPr="00664701" w:rsidRDefault="00664701" w:rsidP="00664701"/>
        </w:tc>
        <w:tc>
          <w:tcPr>
            <w:tcW w:w="1630" w:type="dxa"/>
            <w:shd w:val="clear" w:color="auto" w:fill="auto"/>
          </w:tcPr>
          <w:p w:rsidR="00664701" w:rsidRPr="00664701" w:rsidRDefault="00664701" w:rsidP="00664701"/>
        </w:tc>
        <w:tc>
          <w:tcPr>
            <w:tcW w:w="1678" w:type="dxa"/>
            <w:shd w:val="clear" w:color="auto" w:fill="auto"/>
          </w:tcPr>
          <w:p w:rsidR="00664701" w:rsidRPr="00664701" w:rsidRDefault="00664701" w:rsidP="00664701"/>
        </w:tc>
        <w:tc>
          <w:tcPr>
            <w:tcW w:w="1416" w:type="dxa"/>
            <w:tcBorders>
              <w:bottom w:val="single" w:sz="4" w:space="0" w:color="000000" w:themeColor="text1"/>
            </w:tcBorders>
          </w:tcPr>
          <w:p w:rsidR="00664701" w:rsidRPr="00AB1736" w:rsidRDefault="00664701" w:rsidP="00BA0E5D"/>
        </w:tc>
        <w:tc>
          <w:tcPr>
            <w:tcW w:w="1975" w:type="dxa"/>
          </w:tcPr>
          <w:p w:rsidR="00664701" w:rsidRDefault="00664701" w:rsidP="00BA0E5D"/>
        </w:tc>
      </w:tr>
      <w:tr w:rsidR="00664701">
        <w:tc>
          <w:tcPr>
            <w:tcW w:w="1394" w:type="dxa"/>
          </w:tcPr>
          <w:p w:rsidR="00664701" w:rsidRPr="00584D92" w:rsidRDefault="00584D92" w:rsidP="00584D92">
            <w:r w:rsidRPr="00584D92">
              <w:t>4B22E0C</w:t>
            </w:r>
          </w:p>
        </w:tc>
        <w:tc>
          <w:tcPr>
            <w:tcW w:w="1441" w:type="dxa"/>
            <w:tcBorders>
              <w:bottom w:val="single" w:sz="4" w:space="0" w:color="000000" w:themeColor="text1"/>
            </w:tcBorders>
            <w:shd w:val="clear" w:color="auto" w:fill="auto"/>
          </w:tcPr>
          <w:p w:rsidR="00664701" w:rsidRPr="00584D92" w:rsidRDefault="00584D92" w:rsidP="00584D92">
            <w:r w:rsidRPr="00584D92">
              <w:t>00000000</w:t>
            </w:r>
          </w:p>
        </w:tc>
        <w:tc>
          <w:tcPr>
            <w:tcW w:w="1448" w:type="dxa"/>
            <w:tcBorders>
              <w:bottom w:val="single" w:sz="4" w:space="0" w:color="000000" w:themeColor="text1"/>
            </w:tcBorders>
            <w:shd w:val="clear" w:color="auto" w:fill="auto"/>
          </w:tcPr>
          <w:p w:rsidR="00664701" w:rsidRPr="00584D92" w:rsidRDefault="00584D92" w:rsidP="00584D92">
            <w:r w:rsidRPr="00584D92">
              <w:t>00001010</w:t>
            </w:r>
          </w:p>
        </w:tc>
        <w:tc>
          <w:tcPr>
            <w:tcW w:w="1630" w:type="dxa"/>
            <w:shd w:val="clear" w:color="auto" w:fill="auto"/>
          </w:tcPr>
          <w:p w:rsidR="00664701" w:rsidRPr="00584D92" w:rsidRDefault="00584D92" w:rsidP="00584D92">
            <w:r w:rsidRPr="00584D92">
              <w:t>00000000</w:t>
            </w:r>
          </w:p>
        </w:tc>
        <w:tc>
          <w:tcPr>
            <w:tcW w:w="1678" w:type="dxa"/>
            <w:shd w:val="clear" w:color="auto" w:fill="auto"/>
          </w:tcPr>
          <w:p w:rsidR="00664701" w:rsidRPr="00584D92" w:rsidRDefault="00584D92" w:rsidP="00584D92">
            <w:r w:rsidRPr="00584D92">
              <w:t>0000000B</w:t>
            </w:r>
          </w:p>
        </w:tc>
        <w:tc>
          <w:tcPr>
            <w:tcW w:w="1416" w:type="dxa"/>
            <w:shd w:val="clear" w:color="auto" w:fill="00FF00"/>
          </w:tcPr>
          <w:p w:rsidR="00664701" w:rsidRPr="00AB1736" w:rsidRDefault="00584D92" w:rsidP="00584D92">
            <w:r>
              <w:t>"UIFF"</w:t>
            </w:r>
          </w:p>
        </w:tc>
        <w:tc>
          <w:tcPr>
            <w:tcW w:w="1975" w:type="dxa"/>
          </w:tcPr>
          <w:p w:rsidR="00664701" w:rsidRDefault="00664701" w:rsidP="00584D92"/>
        </w:tc>
      </w:tr>
      <w:tr w:rsidR="00664701">
        <w:tc>
          <w:tcPr>
            <w:tcW w:w="1394" w:type="dxa"/>
          </w:tcPr>
          <w:p w:rsidR="00664701" w:rsidRPr="00584D92" w:rsidRDefault="00584D92" w:rsidP="00584D92">
            <w:r w:rsidRPr="00584D92">
              <w:t>4B22E20</w:t>
            </w:r>
          </w:p>
        </w:tc>
        <w:tc>
          <w:tcPr>
            <w:tcW w:w="1441" w:type="dxa"/>
            <w:shd w:val="clear" w:color="auto" w:fill="00FF00"/>
          </w:tcPr>
          <w:p w:rsidR="00584D92" w:rsidRDefault="00584D92" w:rsidP="00584D92">
            <w:r w:rsidRPr="00584D92">
              <w:t>472E0100</w:t>
            </w:r>
          </w:p>
          <w:p w:rsidR="00D03B04" w:rsidRDefault="00584D92" w:rsidP="00D03B04">
            <w:r>
              <w:t xml:space="preserve">-&gt; </w:t>
            </w:r>
            <w:r w:rsidR="00D03B04">
              <w:t>UIFF</w:t>
            </w:r>
          </w:p>
          <w:p w:rsidR="000B4BCC" w:rsidRDefault="00D03B04" w:rsidP="00D03B04">
            <w:r>
              <w:t>@</w:t>
            </w:r>
            <w:r w:rsidR="00584D92" w:rsidRPr="00584D92">
              <w:t>4B35C6F</w:t>
            </w:r>
          </w:p>
          <w:p w:rsidR="00664701" w:rsidRPr="00584D92" w:rsidRDefault="000B4BCC" w:rsidP="00E25725">
            <w:r>
              <w:t>(</w:t>
            </w:r>
            <w:r w:rsidR="00E25725">
              <w:t>!!!</w:t>
            </w:r>
            <w:r w:rsidR="00E34403">
              <w:t>)</w:t>
            </w:r>
          </w:p>
        </w:tc>
        <w:tc>
          <w:tcPr>
            <w:tcW w:w="1448" w:type="dxa"/>
            <w:shd w:val="clear" w:color="auto" w:fill="00FF00"/>
          </w:tcPr>
          <w:p w:rsidR="00664701" w:rsidRPr="00584D92" w:rsidRDefault="00584D92" w:rsidP="00584D92">
            <w:r w:rsidRPr="00584D92">
              <w:t>00000000</w:t>
            </w:r>
          </w:p>
        </w:tc>
        <w:tc>
          <w:tcPr>
            <w:tcW w:w="1630" w:type="dxa"/>
            <w:shd w:val="clear" w:color="auto" w:fill="auto"/>
          </w:tcPr>
          <w:p w:rsidR="00655CAD" w:rsidRPr="00655CAD" w:rsidRDefault="00655CAD" w:rsidP="00584D92">
            <w:r w:rsidRPr="00655CAD">
              <w:t>04000000</w:t>
            </w:r>
          </w:p>
          <w:p w:rsidR="00664701" w:rsidRPr="00655CAD" w:rsidRDefault="00664701" w:rsidP="00655CAD">
            <w:pPr>
              <w:jc w:val="center"/>
            </w:pPr>
          </w:p>
        </w:tc>
        <w:tc>
          <w:tcPr>
            <w:tcW w:w="1678" w:type="dxa"/>
            <w:shd w:val="clear" w:color="auto" w:fill="auto"/>
          </w:tcPr>
          <w:p w:rsidR="00664701" w:rsidRPr="005A6B96" w:rsidRDefault="005A6B96" w:rsidP="00584D92">
            <w:r w:rsidRPr="005A6B96">
              <w:t>04000000</w:t>
            </w:r>
          </w:p>
        </w:tc>
        <w:tc>
          <w:tcPr>
            <w:tcW w:w="1416" w:type="dxa"/>
          </w:tcPr>
          <w:p w:rsidR="00664701" w:rsidRPr="005A6B96" w:rsidRDefault="005A6B96" w:rsidP="00584D92">
            <w:r w:rsidRPr="005A6B96">
              <w:t>372E0100</w:t>
            </w:r>
          </w:p>
        </w:tc>
        <w:tc>
          <w:tcPr>
            <w:tcW w:w="1975" w:type="dxa"/>
          </w:tcPr>
          <w:p w:rsidR="00664701" w:rsidRDefault="00664701" w:rsidP="00584D92"/>
        </w:tc>
      </w:tr>
      <w:tr w:rsidR="002C0754">
        <w:tc>
          <w:tcPr>
            <w:tcW w:w="1394" w:type="dxa"/>
          </w:tcPr>
          <w:p w:rsidR="002C0754" w:rsidRPr="00AB1736" w:rsidRDefault="005A6FAF" w:rsidP="00584D92">
            <w:r w:rsidRPr="00584D92">
              <w:t>4B22E</w:t>
            </w:r>
            <w:r>
              <w:t>34</w:t>
            </w:r>
          </w:p>
        </w:tc>
        <w:tc>
          <w:tcPr>
            <w:tcW w:w="1441" w:type="dxa"/>
            <w:shd w:val="clear" w:color="auto" w:fill="auto"/>
          </w:tcPr>
          <w:p w:rsidR="002C0754" w:rsidRPr="00AB1736" w:rsidRDefault="002C0754" w:rsidP="00AB1736">
            <w:pPr>
              <w:jc w:val="center"/>
            </w:pPr>
          </w:p>
        </w:tc>
        <w:tc>
          <w:tcPr>
            <w:tcW w:w="1448" w:type="dxa"/>
            <w:shd w:val="clear" w:color="auto" w:fill="auto"/>
          </w:tcPr>
          <w:p w:rsidR="002C0754" w:rsidRPr="00664701" w:rsidRDefault="002C0754" w:rsidP="00664701"/>
        </w:tc>
        <w:tc>
          <w:tcPr>
            <w:tcW w:w="1630" w:type="dxa"/>
            <w:shd w:val="clear" w:color="auto" w:fill="auto"/>
          </w:tcPr>
          <w:p w:rsidR="002C0754" w:rsidRPr="00664701" w:rsidRDefault="002C0754" w:rsidP="00664701"/>
        </w:tc>
        <w:tc>
          <w:tcPr>
            <w:tcW w:w="1678" w:type="dxa"/>
            <w:shd w:val="clear" w:color="auto" w:fill="auto"/>
          </w:tcPr>
          <w:p w:rsidR="002C0754" w:rsidRPr="00664701" w:rsidRDefault="002C0754" w:rsidP="00664701"/>
        </w:tc>
        <w:tc>
          <w:tcPr>
            <w:tcW w:w="1416" w:type="dxa"/>
          </w:tcPr>
          <w:p w:rsidR="002C0754" w:rsidRPr="00AB1736" w:rsidRDefault="002C0754" w:rsidP="00BA0E5D"/>
        </w:tc>
        <w:tc>
          <w:tcPr>
            <w:tcW w:w="1975" w:type="dxa"/>
          </w:tcPr>
          <w:p w:rsidR="002C0754" w:rsidRDefault="002C0754" w:rsidP="00BA0E5D"/>
        </w:tc>
      </w:tr>
      <w:tr w:rsidR="005A6B96">
        <w:tc>
          <w:tcPr>
            <w:tcW w:w="1394" w:type="dxa"/>
          </w:tcPr>
          <w:p w:rsidR="005A6B96" w:rsidRPr="005A6FAF" w:rsidRDefault="005A6FAF" w:rsidP="00584D92">
            <w:r w:rsidRPr="005A6FAF">
              <w:t>4B22E48</w:t>
            </w:r>
          </w:p>
        </w:tc>
        <w:tc>
          <w:tcPr>
            <w:tcW w:w="1441" w:type="dxa"/>
            <w:shd w:val="clear" w:color="auto" w:fill="auto"/>
          </w:tcPr>
          <w:p w:rsidR="005A6B96" w:rsidRPr="005A6FAF" w:rsidRDefault="005A6FAF" w:rsidP="00AB1736">
            <w:pPr>
              <w:jc w:val="center"/>
            </w:pPr>
            <w:r w:rsidRPr="005A6FAF">
              <w:t>000C0200</w:t>
            </w:r>
          </w:p>
        </w:tc>
        <w:tc>
          <w:tcPr>
            <w:tcW w:w="1448" w:type="dxa"/>
            <w:shd w:val="clear" w:color="auto" w:fill="auto"/>
          </w:tcPr>
          <w:p w:rsidR="005A6B96" w:rsidRPr="005A6FAF" w:rsidRDefault="005A6FAF" w:rsidP="005A6FAF">
            <w:r w:rsidRPr="005A6FAF">
              <w:t>0000</w:t>
            </w:r>
            <w:r>
              <w:t xml:space="preserve"> ?E</w:t>
            </w:r>
          </w:p>
        </w:tc>
        <w:tc>
          <w:tcPr>
            <w:tcW w:w="1630" w:type="dxa"/>
            <w:shd w:val="clear" w:color="auto" w:fill="auto"/>
          </w:tcPr>
          <w:p w:rsidR="005A6B96" w:rsidRPr="005A6FAF" w:rsidRDefault="005A6FAF" w:rsidP="005A6FAF">
            <w:r w:rsidRPr="005A6FAF">
              <w:t>choW</w:t>
            </w:r>
          </w:p>
        </w:tc>
        <w:tc>
          <w:tcPr>
            <w:tcW w:w="1678" w:type="dxa"/>
            <w:tcBorders>
              <w:bottom w:val="single" w:sz="4" w:space="0" w:color="000000" w:themeColor="text1"/>
            </w:tcBorders>
            <w:shd w:val="clear" w:color="auto" w:fill="auto"/>
          </w:tcPr>
          <w:p w:rsidR="005A6B96" w:rsidRPr="00664701" w:rsidRDefault="005A6FAF" w:rsidP="005A6FAF">
            <w:r w:rsidRPr="005A6FAF">
              <w:t>ave,</w:t>
            </w:r>
          </w:p>
        </w:tc>
        <w:tc>
          <w:tcPr>
            <w:tcW w:w="1416" w:type="dxa"/>
            <w:tcBorders>
              <w:bottom w:val="single" w:sz="4" w:space="0" w:color="000000" w:themeColor="text1"/>
            </w:tcBorders>
          </w:tcPr>
          <w:p w:rsidR="005A6B96" w:rsidRPr="00AB1736" w:rsidRDefault="005A6FAF" w:rsidP="00BA0E5D">
            <w:r w:rsidRPr="005A6FAF">
              <w:t xml:space="preserve"> Ver</w:t>
            </w:r>
          </w:p>
        </w:tc>
        <w:tc>
          <w:tcPr>
            <w:tcW w:w="1975" w:type="dxa"/>
          </w:tcPr>
          <w:p w:rsidR="005A6B96" w:rsidRDefault="005A6B96" w:rsidP="00BA0E5D"/>
        </w:tc>
      </w:tr>
      <w:tr w:rsidR="005A6B96">
        <w:tc>
          <w:tcPr>
            <w:tcW w:w="1394" w:type="dxa"/>
          </w:tcPr>
          <w:p w:rsidR="005A6B96" w:rsidRPr="00AB1736" w:rsidRDefault="005A6B96" w:rsidP="00584D92"/>
        </w:tc>
        <w:tc>
          <w:tcPr>
            <w:tcW w:w="1441" w:type="dxa"/>
            <w:shd w:val="clear" w:color="auto" w:fill="auto"/>
          </w:tcPr>
          <w:p w:rsidR="005A6B96" w:rsidRPr="00AB1736" w:rsidRDefault="005A6B96" w:rsidP="00AB1736">
            <w:pPr>
              <w:jc w:val="center"/>
            </w:pPr>
          </w:p>
        </w:tc>
        <w:tc>
          <w:tcPr>
            <w:tcW w:w="1448" w:type="dxa"/>
            <w:shd w:val="clear" w:color="auto" w:fill="auto"/>
          </w:tcPr>
          <w:p w:rsidR="005A6B96" w:rsidRPr="00664701" w:rsidRDefault="005A6B96" w:rsidP="00664701"/>
        </w:tc>
        <w:tc>
          <w:tcPr>
            <w:tcW w:w="1630" w:type="dxa"/>
            <w:shd w:val="clear" w:color="auto" w:fill="auto"/>
          </w:tcPr>
          <w:p w:rsidR="005A6B96" w:rsidRPr="00664701" w:rsidRDefault="005A6B96" w:rsidP="00664701"/>
        </w:tc>
        <w:tc>
          <w:tcPr>
            <w:tcW w:w="1678" w:type="dxa"/>
            <w:tcBorders>
              <w:bottom w:val="single" w:sz="4" w:space="0" w:color="000000" w:themeColor="text1"/>
            </w:tcBorders>
            <w:shd w:val="clear" w:color="auto" w:fill="auto"/>
          </w:tcPr>
          <w:p w:rsidR="005A6B96" w:rsidRPr="00664701" w:rsidRDefault="005A6B96" w:rsidP="00664701"/>
        </w:tc>
        <w:tc>
          <w:tcPr>
            <w:tcW w:w="1416" w:type="dxa"/>
            <w:tcBorders>
              <w:bottom w:val="single" w:sz="4" w:space="0" w:color="000000" w:themeColor="text1"/>
            </w:tcBorders>
          </w:tcPr>
          <w:p w:rsidR="005A6B96" w:rsidRPr="00AB1736" w:rsidRDefault="005A6B96" w:rsidP="00BA0E5D"/>
        </w:tc>
        <w:tc>
          <w:tcPr>
            <w:tcW w:w="1975" w:type="dxa"/>
          </w:tcPr>
          <w:p w:rsidR="005A6B96" w:rsidRDefault="005A6B96" w:rsidP="00BA0E5D"/>
        </w:tc>
      </w:tr>
      <w:tr w:rsidR="005A6B96">
        <w:tc>
          <w:tcPr>
            <w:tcW w:w="1394" w:type="dxa"/>
          </w:tcPr>
          <w:p w:rsidR="005A6B96" w:rsidRPr="00AB1736" w:rsidRDefault="005A6B96" w:rsidP="00584D92"/>
        </w:tc>
        <w:tc>
          <w:tcPr>
            <w:tcW w:w="1441" w:type="dxa"/>
            <w:shd w:val="clear" w:color="auto" w:fill="auto"/>
          </w:tcPr>
          <w:p w:rsidR="005A6B96" w:rsidRPr="00AB1736" w:rsidRDefault="005A6B96" w:rsidP="00AB1736">
            <w:pPr>
              <w:jc w:val="center"/>
            </w:pPr>
          </w:p>
        </w:tc>
        <w:tc>
          <w:tcPr>
            <w:tcW w:w="1448" w:type="dxa"/>
            <w:shd w:val="clear" w:color="auto" w:fill="auto"/>
          </w:tcPr>
          <w:p w:rsidR="005A6B96" w:rsidRPr="00664701" w:rsidRDefault="005A6B96" w:rsidP="00664701"/>
        </w:tc>
        <w:tc>
          <w:tcPr>
            <w:tcW w:w="1630" w:type="dxa"/>
            <w:shd w:val="clear" w:color="auto" w:fill="auto"/>
          </w:tcPr>
          <w:p w:rsidR="005A6B96" w:rsidRPr="00664701" w:rsidRDefault="005A6B96" w:rsidP="00664701"/>
        </w:tc>
        <w:tc>
          <w:tcPr>
            <w:tcW w:w="1678" w:type="dxa"/>
            <w:tcBorders>
              <w:bottom w:val="single" w:sz="4" w:space="0" w:color="000000" w:themeColor="text1"/>
            </w:tcBorders>
            <w:shd w:val="clear" w:color="auto" w:fill="auto"/>
          </w:tcPr>
          <w:p w:rsidR="005A6B96" w:rsidRPr="00664701" w:rsidRDefault="005A6B96" w:rsidP="00664701"/>
        </w:tc>
        <w:tc>
          <w:tcPr>
            <w:tcW w:w="1416" w:type="dxa"/>
            <w:tcBorders>
              <w:bottom w:val="single" w:sz="4" w:space="0" w:color="000000" w:themeColor="text1"/>
            </w:tcBorders>
          </w:tcPr>
          <w:p w:rsidR="005A6B96" w:rsidRPr="00AB1736" w:rsidRDefault="005A6B96" w:rsidP="00BA0E5D"/>
        </w:tc>
        <w:tc>
          <w:tcPr>
            <w:tcW w:w="1975" w:type="dxa"/>
          </w:tcPr>
          <w:p w:rsidR="005A6B96" w:rsidRDefault="005A6B96" w:rsidP="00BA0E5D"/>
        </w:tc>
      </w:tr>
      <w:tr w:rsidR="002C0754">
        <w:tc>
          <w:tcPr>
            <w:tcW w:w="1394" w:type="dxa"/>
          </w:tcPr>
          <w:p w:rsidR="002C0754" w:rsidRPr="00AB1736" w:rsidRDefault="002C0754" w:rsidP="00584D92"/>
        </w:tc>
        <w:tc>
          <w:tcPr>
            <w:tcW w:w="1441" w:type="dxa"/>
            <w:shd w:val="clear" w:color="auto" w:fill="auto"/>
          </w:tcPr>
          <w:p w:rsidR="002C0754" w:rsidRPr="00AB1736" w:rsidRDefault="002C0754" w:rsidP="00AB1736">
            <w:pPr>
              <w:jc w:val="center"/>
            </w:pPr>
          </w:p>
        </w:tc>
        <w:tc>
          <w:tcPr>
            <w:tcW w:w="1448" w:type="dxa"/>
            <w:shd w:val="clear" w:color="auto" w:fill="auto"/>
          </w:tcPr>
          <w:p w:rsidR="002C0754" w:rsidRPr="00664701" w:rsidRDefault="002C0754" w:rsidP="00664701"/>
        </w:tc>
        <w:tc>
          <w:tcPr>
            <w:tcW w:w="1630" w:type="dxa"/>
            <w:shd w:val="clear" w:color="auto" w:fill="auto"/>
          </w:tcPr>
          <w:p w:rsidR="002C0754" w:rsidRPr="00664701" w:rsidRDefault="002C0754" w:rsidP="00664701"/>
        </w:tc>
        <w:tc>
          <w:tcPr>
            <w:tcW w:w="1678" w:type="dxa"/>
            <w:tcBorders>
              <w:bottom w:val="single" w:sz="4" w:space="0" w:color="000000" w:themeColor="text1"/>
            </w:tcBorders>
            <w:shd w:val="clear" w:color="auto" w:fill="auto"/>
          </w:tcPr>
          <w:p w:rsidR="002C0754" w:rsidRPr="00664701" w:rsidRDefault="002C0754" w:rsidP="00664701"/>
        </w:tc>
        <w:tc>
          <w:tcPr>
            <w:tcW w:w="1416" w:type="dxa"/>
            <w:tcBorders>
              <w:bottom w:val="single" w:sz="4" w:space="0" w:color="000000" w:themeColor="text1"/>
            </w:tcBorders>
          </w:tcPr>
          <w:p w:rsidR="002C0754" w:rsidRPr="00AB1736" w:rsidRDefault="002C0754" w:rsidP="00BA0E5D"/>
        </w:tc>
        <w:tc>
          <w:tcPr>
            <w:tcW w:w="1975" w:type="dxa"/>
          </w:tcPr>
          <w:p w:rsidR="002C0754" w:rsidRDefault="002C0754" w:rsidP="00BA0E5D"/>
        </w:tc>
      </w:tr>
      <w:tr w:rsidR="002C0754">
        <w:tc>
          <w:tcPr>
            <w:tcW w:w="1394" w:type="dxa"/>
          </w:tcPr>
          <w:p w:rsidR="002C0754" w:rsidRPr="002C0754" w:rsidRDefault="002C0754" w:rsidP="00584D92">
            <w:r w:rsidRPr="002C0754">
              <w:t>4B35C64</w:t>
            </w:r>
          </w:p>
        </w:tc>
        <w:tc>
          <w:tcPr>
            <w:tcW w:w="1441" w:type="dxa"/>
            <w:tcBorders>
              <w:bottom w:val="single" w:sz="4" w:space="0" w:color="000000" w:themeColor="text1"/>
            </w:tcBorders>
            <w:shd w:val="clear" w:color="auto" w:fill="auto"/>
          </w:tcPr>
          <w:p w:rsidR="002C0754" w:rsidRPr="002C0754" w:rsidRDefault="002C0754" w:rsidP="00AB1736">
            <w:pPr>
              <w:jc w:val="center"/>
            </w:pPr>
            <w:r w:rsidRPr="002C0754">
              <w:t>00000006</w:t>
            </w:r>
          </w:p>
        </w:tc>
        <w:tc>
          <w:tcPr>
            <w:tcW w:w="1448" w:type="dxa"/>
            <w:shd w:val="clear" w:color="auto" w:fill="auto"/>
          </w:tcPr>
          <w:p w:rsidR="002C0754" w:rsidRPr="002C0754" w:rsidRDefault="002C0754" w:rsidP="00664701">
            <w:r w:rsidRPr="002C0754">
              <w:t>72000000</w:t>
            </w:r>
          </w:p>
        </w:tc>
        <w:tc>
          <w:tcPr>
            <w:tcW w:w="1630" w:type="dxa"/>
            <w:shd w:val="clear" w:color="auto" w:fill="auto"/>
          </w:tcPr>
          <w:p w:rsidR="002C0754" w:rsidRPr="002C0754" w:rsidRDefault="002C0754" w:rsidP="00192032">
            <w:r w:rsidRPr="002C0754">
              <w:t>01310B</w:t>
            </w:r>
            <w:r w:rsidR="008F2B41">
              <w:t xml:space="preserve"> </w:t>
            </w:r>
            <w:r w:rsidR="00192032">
              <w:t>U</w:t>
            </w:r>
          </w:p>
        </w:tc>
        <w:tc>
          <w:tcPr>
            <w:tcW w:w="1678" w:type="dxa"/>
            <w:tcBorders>
              <w:right w:val="nil"/>
            </w:tcBorders>
            <w:shd w:val="clear" w:color="auto" w:fill="00FF00"/>
          </w:tcPr>
          <w:p w:rsidR="002C0754" w:rsidRPr="002C0754" w:rsidRDefault="00174E05" w:rsidP="00664701">
            <w:r>
              <w:t>IFF</w:t>
            </w:r>
            <w:r w:rsidR="00192032">
              <w:t>w</w:t>
            </w:r>
          </w:p>
        </w:tc>
        <w:tc>
          <w:tcPr>
            <w:tcW w:w="1416" w:type="dxa"/>
            <w:tcBorders>
              <w:left w:val="nil"/>
            </w:tcBorders>
            <w:shd w:val="clear" w:color="auto" w:fill="00FF00"/>
          </w:tcPr>
          <w:p w:rsidR="0083399A" w:rsidRDefault="002C0754" w:rsidP="00BA0E5D">
            <w:r w:rsidRPr="002C0754">
              <w:t>D2000000</w:t>
            </w:r>
          </w:p>
          <w:p w:rsidR="002C0754" w:rsidRPr="002C0754" w:rsidRDefault="0083399A" w:rsidP="0083399A">
            <w:r>
              <w:t>-&gt; @??</w:t>
            </w:r>
          </w:p>
        </w:tc>
        <w:tc>
          <w:tcPr>
            <w:tcW w:w="1975" w:type="dxa"/>
          </w:tcPr>
          <w:p w:rsidR="002C0754" w:rsidRDefault="002C0754" w:rsidP="00BA0E5D"/>
        </w:tc>
      </w:tr>
      <w:tr w:rsidR="002C0754">
        <w:tc>
          <w:tcPr>
            <w:tcW w:w="1394" w:type="dxa"/>
          </w:tcPr>
          <w:p w:rsidR="002C0754" w:rsidRPr="002C0754" w:rsidRDefault="002C0754" w:rsidP="00584D92">
            <w:r w:rsidRPr="002C0754">
              <w:t>4B35C78</w:t>
            </w:r>
          </w:p>
        </w:tc>
        <w:tc>
          <w:tcPr>
            <w:tcW w:w="1441" w:type="dxa"/>
            <w:shd w:val="clear" w:color="auto" w:fill="00FF00"/>
          </w:tcPr>
          <w:p w:rsidR="002C0754" w:rsidRPr="002C0754" w:rsidRDefault="002C0754" w:rsidP="00AB1736">
            <w:pPr>
              <w:jc w:val="center"/>
            </w:pPr>
            <w:r w:rsidRPr="002C0754">
              <w:t>00000001</w:t>
            </w:r>
          </w:p>
        </w:tc>
        <w:tc>
          <w:tcPr>
            <w:tcW w:w="1448" w:type="dxa"/>
            <w:shd w:val="clear" w:color="auto" w:fill="auto"/>
          </w:tcPr>
          <w:p w:rsidR="002C0754" w:rsidRPr="00A1689E" w:rsidRDefault="00A1689E" w:rsidP="00664701">
            <w:r w:rsidRPr="00A1689E">
              <w:t>00000001</w:t>
            </w:r>
          </w:p>
        </w:tc>
        <w:tc>
          <w:tcPr>
            <w:tcW w:w="1630" w:type="dxa"/>
            <w:shd w:val="clear" w:color="auto" w:fill="auto"/>
          </w:tcPr>
          <w:p w:rsidR="002C0754" w:rsidRPr="00A1689E" w:rsidRDefault="00A1689E" w:rsidP="00664701">
            <w:r w:rsidRPr="00A1689E">
              <w:t>00000067</w:t>
            </w:r>
          </w:p>
        </w:tc>
        <w:tc>
          <w:tcPr>
            <w:tcW w:w="1678" w:type="dxa"/>
            <w:shd w:val="clear" w:color="auto" w:fill="auto"/>
          </w:tcPr>
          <w:p w:rsidR="002C0754" w:rsidRPr="00664701" w:rsidRDefault="002C0754" w:rsidP="00664701"/>
        </w:tc>
        <w:tc>
          <w:tcPr>
            <w:tcW w:w="1416" w:type="dxa"/>
            <w:tcBorders>
              <w:bottom w:val="single" w:sz="4" w:space="0" w:color="000000" w:themeColor="text1"/>
            </w:tcBorders>
          </w:tcPr>
          <w:p w:rsidR="002C0754" w:rsidRPr="00AB1736" w:rsidRDefault="002C0754" w:rsidP="00BA0E5D"/>
        </w:tc>
        <w:tc>
          <w:tcPr>
            <w:tcW w:w="1975" w:type="dxa"/>
          </w:tcPr>
          <w:p w:rsidR="002C0754" w:rsidRDefault="002C0754" w:rsidP="00BA0E5D"/>
        </w:tc>
      </w:tr>
    </w:tbl>
    <w:p w:rsidR="005A6FAF" w:rsidRDefault="005A6FAF" w:rsidP="00BA0E5D"/>
    <w:p w:rsidR="00E572E8" w:rsidRDefault="00E572E8" w:rsidP="00BA0E5D"/>
    <w:sectPr w:rsidR="00E572E8" w:rsidSect="00441F24">
      <w:pgSz w:w="11900" w:h="16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60C"/>
    <w:multiLevelType w:val="hybridMultilevel"/>
    <w:tmpl w:val="E144A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30B83"/>
    <w:multiLevelType w:val="hybridMultilevel"/>
    <w:tmpl w:val="A2A0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doNotAutofitConstrainedTables/>
    <w:splitPgBreakAndParaMark/>
    <w:doNotVertAlignCellWithSp/>
    <w:doNotBreakConstrainedForcedTable/>
    <w:useAnsiKerningPairs/>
    <w:cachedColBalance/>
  </w:compat>
  <w:rsids>
    <w:rsidRoot w:val="00BA0E5D"/>
    <w:rsid w:val="000108C1"/>
    <w:rsid w:val="000B4BCC"/>
    <w:rsid w:val="000F7682"/>
    <w:rsid w:val="00174E05"/>
    <w:rsid w:val="00192032"/>
    <w:rsid w:val="001C6F65"/>
    <w:rsid w:val="001E20A9"/>
    <w:rsid w:val="001E7D46"/>
    <w:rsid w:val="001F40A8"/>
    <w:rsid w:val="001F69D1"/>
    <w:rsid w:val="00223195"/>
    <w:rsid w:val="00244504"/>
    <w:rsid w:val="002A7897"/>
    <w:rsid w:val="002B73FC"/>
    <w:rsid w:val="002C0754"/>
    <w:rsid w:val="002E0325"/>
    <w:rsid w:val="003628CC"/>
    <w:rsid w:val="003F09B3"/>
    <w:rsid w:val="003F7A9C"/>
    <w:rsid w:val="0040544C"/>
    <w:rsid w:val="00413883"/>
    <w:rsid w:val="004242E4"/>
    <w:rsid w:val="00441F24"/>
    <w:rsid w:val="00441FE7"/>
    <w:rsid w:val="00453EED"/>
    <w:rsid w:val="00470209"/>
    <w:rsid w:val="004A5E0C"/>
    <w:rsid w:val="004C22AE"/>
    <w:rsid w:val="004E1D78"/>
    <w:rsid w:val="00563876"/>
    <w:rsid w:val="00584D92"/>
    <w:rsid w:val="00593BAF"/>
    <w:rsid w:val="005A6B96"/>
    <w:rsid w:val="005A6FAF"/>
    <w:rsid w:val="00612D76"/>
    <w:rsid w:val="00616911"/>
    <w:rsid w:val="00655CAD"/>
    <w:rsid w:val="00664701"/>
    <w:rsid w:val="00672885"/>
    <w:rsid w:val="00681C9D"/>
    <w:rsid w:val="00682A61"/>
    <w:rsid w:val="00685DD6"/>
    <w:rsid w:val="006A25E6"/>
    <w:rsid w:val="006B0475"/>
    <w:rsid w:val="006C2D9F"/>
    <w:rsid w:val="006F6207"/>
    <w:rsid w:val="00746174"/>
    <w:rsid w:val="007608CE"/>
    <w:rsid w:val="00774C58"/>
    <w:rsid w:val="00775D1F"/>
    <w:rsid w:val="007873B4"/>
    <w:rsid w:val="00790283"/>
    <w:rsid w:val="00792C36"/>
    <w:rsid w:val="007B1A3B"/>
    <w:rsid w:val="00807F1C"/>
    <w:rsid w:val="0083399A"/>
    <w:rsid w:val="008472C2"/>
    <w:rsid w:val="0088390E"/>
    <w:rsid w:val="008D5586"/>
    <w:rsid w:val="008F0A4D"/>
    <w:rsid w:val="008F2B41"/>
    <w:rsid w:val="0092444F"/>
    <w:rsid w:val="00961756"/>
    <w:rsid w:val="0096248F"/>
    <w:rsid w:val="009918A4"/>
    <w:rsid w:val="009B07DA"/>
    <w:rsid w:val="009B47C3"/>
    <w:rsid w:val="009D5DD1"/>
    <w:rsid w:val="009E256E"/>
    <w:rsid w:val="009F2D27"/>
    <w:rsid w:val="009F5203"/>
    <w:rsid w:val="00A1689E"/>
    <w:rsid w:val="00A713DC"/>
    <w:rsid w:val="00AA7BA2"/>
    <w:rsid w:val="00AB1736"/>
    <w:rsid w:val="00AC79CA"/>
    <w:rsid w:val="00AD6AEC"/>
    <w:rsid w:val="00B33B0F"/>
    <w:rsid w:val="00B4596D"/>
    <w:rsid w:val="00B507E0"/>
    <w:rsid w:val="00B51AFF"/>
    <w:rsid w:val="00BA0E5D"/>
    <w:rsid w:val="00BB5632"/>
    <w:rsid w:val="00BF2283"/>
    <w:rsid w:val="00BF52BF"/>
    <w:rsid w:val="00C30CD6"/>
    <w:rsid w:val="00CA49B1"/>
    <w:rsid w:val="00D03B04"/>
    <w:rsid w:val="00D563A7"/>
    <w:rsid w:val="00D91C6B"/>
    <w:rsid w:val="00D95CEA"/>
    <w:rsid w:val="00DA30F3"/>
    <w:rsid w:val="00DC00C5"/>
    <w:rsid w:val="00DC0223"/>
    <w:rsid w:val="00DD229D"/>
    <w:rsid w:val="00DF3CCB"/>
    <w:rsid w:val="00E25725"/>
    <w:rsid w:val="00E2692F"/>
    <w:rsid w:val="00E34403"/>
    <w:rsid w:val="00E36295"/>
    <w:rsid w:val="00E572E8"/>
    <w:rsid w:val="00E872F1"/>
    <w:rsid w:val="00EA0C20"/>
    <w:rsid w:val="00EB2FD2"/>
    <w:rsid w:val="00F005BF"/>
    <w:rsid w:val="00F5730A"/>
    <w:rsid w:val="00F80E4F"/>
    <w:rsid w:val="00FD05E9"/>
    <w:rsid w:val="00FE0C83"/>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5B"/>
  </w:style>
  <w:style w:type="paragraph" w:styleId="Heading1">
    <w:name w:val="heading 1"/>
    <w:basedOn w:val="Normal"/>
    <w:next w:val="Normal"/>
    <w:link w:val="Heading1Char"/>
    <w:uiPriority w:val="9"/>
    <w:qFormat/>
    <w:rsid w:val="00D563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A0E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63A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80E4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836</Words>
  <Characters>4770</Characters>
  <Application>Microsoft Macintosh Word</Application>
  <DocSecurity>0</DocSecurity>
  <Lines>39</Lines>
  <Paragraphs>9</Paragraphs>
  <ScaleCrop>false</ScaleCrop>
  <Company>tu delft</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cp:lastModifiedBy>a b</cp:lastModifiedBy>
  <cp:revision>84</cp:revision>
  <dcterms:created xsi:type="dcterms:W3CDTF">2016-02-18T19:45:00Z</dcterms:created>
  <dcterms:modified xsi:type="dcterms:W3CDTF">2016-02-21T16:43:00Z</dcterms:modified>
</cp:coreProperties>
</file>