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DB3D" w14:textId="77777777" w:rsidR="00247B26" w:rsidRPr="00247B26" w:rsidRDefault="00247B26" w:rsidP="00247B26">
      <w:pPr>
        <w:rPr>
          <w:b/>
          <w:bCs/>
          <w:sz w:val="22"/>
          <w:szCs w:val="22"/>
        </w:rPr>
      </w:pPr>
      <w:r w:rsidRPr="00247B26">
        <w:rPr>
          <w:b/>
          <w:bCs/>
          <w:sz w:val="22"/>
          <w:szCs w:val="22"/>
        </w:rPr>
        <w:t>During the development of BoardSwap, I made use of AI assistance in the following ways:</w:t>
      </w:r>
    </w:p>
    <w:p w14:paraId="39656043" w14:textId="77777777" w:rsidR="00247B26" w:rsidRPr="00247B26" w:rsidRDefault="00247B26" w:rsidP="00247B26">
      <w:pPr>
        <w:rPr>
          <w:sz w:val="22"/>
          <w:szCs w:val="22"/>
        </w:rPr>
      </w:pPr>
      <w:r w:rsidRPr="00247B26">
        <w:rPr>
          <w:sz w:val="22"/>
          <w:szCs w:val="22"/>
        </w:rPr>
        <w:t>Debugging errors during development, including JWT configuration issues, PHP environment variable handling, and deployment configuration problems</w:t>
      </w:r>
    </w:p>
    <w:p w14:paraId="012AB054" w14:textId="77777777" w:rsidR="00247B26" w:rsidRPr="00247B26" w:rsidRDefault="00247B26" w:rsidP="00247B26">
      <w:pPr>
        <w:rPr>
          <w:sz w:val="22"/>
          <w:szCs w:val="22"/>
        </w:rPr>
      </w:pPr>
      <w:r w:rsidRPr="00247B26">
        <w:rPr>
          <w:sz w:val="22"/>
          <w:szCs w:val="22"/>
        </w:rPr>
        <w:t>Generating boilerplate code for repetitive patterns such as controller structure, route setup, and Vue component scaffolding</w:t>
      </w:r>
    </w:p>
    <w:p w14:paraId="5DBB2CA7" w14:textId="77777777" w:rsidR="00247B26" w:rsidRPr="00247B26" w:rsidRDefault="00247B26" w:rsidP="00247B26">
      <w:pPr>
        <w:rPr>
          <w:sz w:val="22"/>
          <w:szCs w:val="22"/>
        </w:rPr>
      </w:pPr>
      <w:r w:rsidRPr="00247B26">
        <w:rPr>
          <w:sz w:val="22"/>
          <w:szCs w:val="22"/>
        </w:rPr>
        <w:t>Assisting with the deployment pipeline, specifically configuring the PHP backend on Render.com and the Vue frontend on Vercel</w:t>
      </w:r>
    </w:p>
    <w:p w14:paraId="70ACEDF7" w14:textId="77777777" w:rsidR="00247B26" w:rsidRPr="00247B26" w:rsidRDefault="00247B26" w:rsidP="00247B26">
      <w:pPr>
        <w:rPr>
          <w:sz w:val="22"/>
          <w:szCs w:val="22"/>
        </w:rPr>
      </w:pPr>
      <w:r w:rsidRPr="00247B26">
        <w:rPr>
          <w:sz w:val="22"/>
          <w:szCs w:val="22"/>
        </w:rPr>
        <w:t>Suggesting fixes when the application produced unexpected errors</w:t>
      </w:r>
    </w:p>
    <w:p w14:paraId="443AFAAC" w14:textId="5520E807" w:rsidR="006426BE" w:rsidRPr="00247B26" w:rsidRDefault="004C3EDA" w:rsidP="00247B26">
      <w:pPr>
        <w:rPr>
          <w:sz w:val="22"/>
          <w:szCs w:val="22"/>
        </w:rPr>
      </w:pPr>
      <w:r>
        <w:rPr>
          <w:sz w:val="22"/>
          <w:szCs w:val="22"/>
        </w:rPr>
        <w:t>Some code generation.</w:t>
      </w:r>
    </w:p>
    <w:sectPr w:rsidR="006426BE" w:rsidRPr="00247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0BD9"/>
    <w:multiLevelType w:val="multilevel"/>
    <w:tmpl w:val="825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5226D"/>
    <w:multiLevelType w:val="multilevel"/>
    <w:tmpl w:val="D79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742383">
    <w:abstractNumId w:val="1"/>
  </w:num>
  <w:num w:numId="2" w16cid:durableId="167340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F9"/>
    <w:rsid w:val="000324F8"/>
    <w:rsid w:val="00247B26"/>
    <w:rsid w:val="004A594F"/>
    <w:rsid w:val="004C3EDA"/>
    <w:rsid w:val="006426BE"/>
    <w:rsid w:val="006727DF"/>
    <w:rsid w:val="00792CF9"/>
    <w:rsid w:val="00C3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60C4B3"/>
  <w15:chartTrackingRefBased/>
  <w15:docId w15:val="{65D15C6A-7C1A-6E40-809A-634534DD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Johannes Altepost</dc:creator>
  <cp:keywords/>
  <dc:description/>
  <cp:lastModifiedBy>Wouter Johannes Altepost</cp:lastModifiedBy>
  <cp:revision>2</cp:revision>
  <dcterms:created xsi:type="dcterms:W3CDTF">2026-04-05T19:04:00Z</dcterms:created>
  <dcterms:modified xsi:type="dcterms:W3CDTF">2026-04-05T19:04:00Z</dcterms:modified>
</cp:coreProperties>
</file>