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28dsv2vykag" w:id="0"/>
      <w:bookmarkEnd w:id="0"/>
      <w:r w:rsidDel="00000000" w:rsidR="00000000" w:rsidRPr="00000000">
        <w:rPr>
          <w:rtl w:val="0"/>
        </w:rPr>
        <w:t xml:space="preserve">Goal: room reservation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Necessary app implementations: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-Login: email+password. User accounts: names, roles(employee, students, admin), able to change password.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-Bike renting: number of bikes and available bikes. Admin adds the bikes. May return bike to other place, as long as that place is in the system.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-Food ordering: menu, type of food, amount of food to order, able to order from any store.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-To reserve rooms via lists, timeslots, capacity.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-List of reservations: in a calendar way design.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-information of rooms: room code, name, opening hours/timeslots of 1 hour, capacity, pictures, cancellations.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-Database contains users, rooms, stuff.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-Java app, http(s) api, server-client (app/tool can be hosted locally)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-Filters to search for rooms/restaurants/bike shops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-Design ??? (how do we do graphical interfaces in java?)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(-nice addon to let admin change other peoples passwords)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?questions: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-do we need stayed logins?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-do the rooms need ‘facilities’(which board, what pc it uses, type of room, etc.)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-do we need time slots for bikes?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-when starting the app: do we have an empty database?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-do we need to filter on which food is available?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-do bikes need a location/name/code?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-do food stores need a location/name/code?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-do food products need photos/name/what it is made of?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assignments: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!!!-git assignments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-next week another meeting with CTA, so prepare by making agenda, document-&gt; discuss with CTA.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Important: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to be a generic software (= any university can use)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can sign up (you don’t have to be a student)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Login/Sign up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(can reserve small rooms)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 (student rights + can reserve larger rooms)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(employee rights + can add/edit buildings, rooms, food menu, bike renting)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reservations 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Displayed like a calendar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 reservation (optional)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1.73228346456688" w:hanging="360"/>
      </w:pPr>
      <w:r w:rsidDel="00000000" w:rsidR="00000000" w:rsidRPr="00000000">
        <w:rPr>
          <w:rtl w:val="0"/>
        </w:rPr>
        <w:t xml:space="preserve">Rooms: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Reserving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time slot (let’s say 1 hour)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on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Displayed as a list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1.73228346456688" w:hanging="360"/>
      </w:pPr>
      <w:r w:rsidDel="00000000" w:rsidR="00000000" w:rsidRPr="00000000">
        <w:rPr>
          <w:rtl w:val="0"/>
        </w:rPr>
        <w:t xml:space="preserve">Building: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Opening hours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1.73228346456688" w:hanging="360"/>
      </w:pPr>
      <w:r w:rsidDel="00000000" w:rsidR="00000000" w:rsidRPr="00000000">
        <w:rPr>
          <w:rtl w:val="0"/>
        </w:rPr>
        <w:t xml:space="preserve">Renting bikes: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Number of available bikes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by the admin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1.73228346456688" w:hanging="360"/>
      </w:pPr>
      <w:r w:rsidDel="00000000" w:rsidR="00000000" w:rsidRPr="00000000">
        <w:rPr>
          <w:rtl w:val="0"/>
        </w:rPr>
        <w:t xml:space="preserve">Food: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food products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can choose products from menu when ordering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choose from any food store in the system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and food stores added by admin</w:t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.732283464566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