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56014" w14:textId="4173B7B1" w:rsidR="00FA7C4B" w:rsidRPr="00FA7C4B" w:rsidRDefault="00FA7C4B" w:rsidP="00FA7C4B">
      <w:pPr>
        <w:pStyle w:val="Title"/>
        <w:jc w:val="center"/>
      </w:pPr>
      <w:r w:rsidRPr="00FA7C4B">
        <w:t>TA-meeting week 3</w:t>
      </w:r>
    </w:p>
    <w:p w14:paraId="1AD8CD88" w14:textId="318B3120" w:rsidR="00FA7C4B" w:rsidRDefault="00FA7C4B" w:rsidP="00FA7C4B">
      <w:pPr>
        <w:pStyle w:val="NoSpacing"/>
      </w:pPr>
      <w:r w:rsidRPr="00FA7C4B">
        <w:t xml:space="preserve">Have a RESTful API </w:t>
      </w:r>
      <w:r w:rsidRPr="00FA7C4B">
        <w:rPr>
          <w:lang w:val="nl-NL"/>
        </w:rPr>
        <w:sym w:font="Wingdings" w:char="F0E0"/>
      </w:r>
      <w:r w:rsidRPr="00FA7C4B">
        <w:t xml:space="preserve"> c</w:t>
      </w:r>
      <w:r>
        <w:t>hange our current code, or leave it?</w:t>
      </w:r>
    </w:p>
    <w:p w14:paraId="65F2DCA4" w14:textId="77777777" w:rsidR="00B51C72" w:rsidRDefault="00B51C72" w:rsidP="00FA7C4B">
      <w:pPr>
        <w:pStyle w:val="NoSpacing"/>
      </w:pPr>
    </w:p>
    <w:p w14:paraId="2A703703" w14:textId="3F98009B" w:rsidR="00FA7C4B" w:rsidRDefault="00B51C72" w:rsidP="00FA7C4B">
      <w:pPr>
        <w:pStyle w:val="NoSpacing"/>
      </w:pPr>
      <w:r>
        <w:t>Hosting: run via VM, but not the best to keep maintaining the code.</w:t>
      </w:r>
    </w:p>
    <w:p w14:paraId="30E6CAF9" w14:textId="4DC18179" w:rsidR="00B51C72" w:rsidRDefault="00B51C72" w:rsidP="00B51C72">
      <w:pPr>
        <w:pStyle w:val="NoSpacing"/>
      </w:pPr>
    </w:p>
    <w:p w14:paraId="1390EADB" w14:textId="3D493335" w:rsidR="00B51C72" w:rsidRDefault="00B51C72" w:rsidP="00B51C72">
      <w:pPr>
        <w:pStyle w:val="NoSpacing"/>
      </w:pPr>
      <w:r>
        <w:t>Possibility to make a stage for the screens would be nice.</w:t>
      </w:r>
    </w:p>
    <w:p w14:paraId="3C3E5D8F" w14:textId="77777777" w:rsidR="00B51C72" w:rsidRDefault="00B51C72" w:rsidP="00B51C72">
      <w:pPr>
        <w:pStyle w:val="NoSpacing"/>
      </w:pPr>
    </w:p>
    <w:p w14:paraId="44A1026D" w14:textId="49BA0DF3" w:rsidR="00B51C72" w:rsidRDefault="00B51C72" w:rsidP="00B51C72">
      <w:pPr>
        <w:pStyle w:val="NoSpacing"/>
      </w:pPr>
      <w:r>
        <w:t>Get everyone on the same level, so the more experienced people should teach the unexperienced people to get on the same level.</w:t>
      </w:r>
    </w:p>
    <w:p w14:paraId="062F1B0A" w14:textId="77777777" w:rsidR="00B51C72" w:rsidRDefault="00B51C72" w:rsidP="00B51C72">
      <w:pPr>
        <w:pStyle w:val="NoSpacing"/>
      </w:pPr>
    </w:p>
    <w:p w14:paraId="3DBA212C" w14:textId="11FD0DC0" w:rsidR="00B51C72" w:rsidRDefault="002E3A5C" w:rsidP="00B51C72">
      <w:pPr>
        <w:pStyle w:val="NoSpacing"/>
      </w:pPr>
      <w:r>
        <w:t>Git branches should be: upper/lower doesn’t matter, use – or _ for spaces. and never type a / between words, because git will recognize it as a map stuff</w:t>
      </w:r>
    </w:p>
    <w:p w14:paraId="340545A2" w14:textId="06063A8D" w:rsidR="002E3A5C" w:rsidRPr="002E3A5C" w:rsidRDefault="002E3A5C" w:rsidP="00B51C72">
      <w:pPr>
        <w:pStyle w:val="NoSpacing"/>
        <w:rPr>
          <w:color w:val="FF0000"/>
        </w:rPr>
      </w:pPr>
      <w:r w:rsidRPr="002E3A5C">
        <w:rPr>
          <w:color w:val="FF0000"/>
        </w:rPr>
        <w:t>X</w:t>
      </w:r>
      <w:r>
        <w:rPr>
          <w:color w:val="FF0000"/>
        </w:rPr>
        <w:t xml:space="preserve"> test/client</w:t>
      </w:r>
    </w:p>
    <w:p w14:paraId="2FD82A21" w14:textId="35720FEE" w:rsidR="002E3A5C" w:rsidRPr="002E3A5C" w:rsidRDefault="002E3A5C" w:rsidP="00B51C72">
      <w:pPr>
        <w:pStyle w:val="NoSpacing"/>
        <w:rPr>
          <w:color w:val="00B050"/>
        </w:rPr>
      </w:pPr>
      <w:r w:rsidRPr="002E3A5C">
        <w:rPr>
          <w:color w:val="00B050"/>
        </w:rPr>
        <w:t>V</w:t>
      </w:r>
      <w:r>
        <w:rPr>
          <w:color w:val="00B050"/>
        </w:rPr>
        <w:t xml:space="preserve"> test-client</w:t>
      </w:r>
    </w:p>
    <w:p w14:paraId="79BF0933" w14:textId="7766814B" w:rsidR="002E3A5C" w:rsidRPr="002E3A5C" w:rsidRDefault="002E3A5C" w:rsidP="00B51C72">
      <w:pPr>
        <w:pStyle w:val="NoSpacing"/>
        <w:rPr>
          <w:color w:val="00B050"/>
        </w:rPr>
      </w:pPr>
      <w:r w:rsidRPr="002E3A5C">
        <w:rPr>
          <w:color w:val="00B050"/>
        </w:rPr>
        <w:t>V</w:t>
      </w:r>
      <w:r>
        <w:rPr>
          <w:color w:val="00B050"/>
        </w:rPr>
        <w:t xml:space="preserve"> TestClient</w:t>
      </w:r>
    </w:p>
    <w:p w14:paraId="7C3343D4" w14:textId="20F0A2DC" w:rsidR="002E3A5C" w:rsidRDefault="002E3A5C" w:rsidP="00B51C72">
      <w:pPr>
        <w:pStyle w:val="NoSpacing"/>
        <w:rPr>
          <w:color w:val="00B050"/>
        </w:rPr>
      </w:pPr>
      <w:r w:rsidRPr="002E3A5C">
        <w:rPr>
          <w:color w:val="00B050"/>
        </w:rPr>
        <w:t>V</w:t>
      </w:r>
      <w:r>
        <w:rPr>
          <w:color w:val="00B050"/>
        </w:rPr>
        <w:t xml:space="preserve"> test_client</w:t>
      </w:r>
    </w:p>
    <w:p w14:paraId="58327A02" w14:textId="237F713A" w:rsidR="002E3A5C" w:rsidRPr="002E3A5C" w:rsidRDefault="002E3A5C" w:rsidP="00B51C72">
      <w:pPr>
        <w:pStyle w:val="NoSpacing"/>
      </w:pPr>
    </w:p>
    <w:p w14:paraId="6B277105" w14:textId="2A8B4C26" w:rsidR="002E3A5C" w:rsidRDefault="002E3A5C" w:rsidP="00B51C72">
      <w:pPr>
        <w:pStyle w:val="NoSpacing"/>
      </w:pPr>
      <w:r>
        <w:t>Commit messages have to be: “This commit will … (don’t use past tense)”</w:t>
      </w:r>
    </w:p>
    <w:p w14:paraId="3CF51104" w14:textId="209A9DAC" w:rsidR="002E3A5C" w:rsidRDefault="002E3A5C" w:rsidP="00B51C72">
      <w:pPr>
        <w:pStyle w:val="NoSpacing"/>
      </w:pPr>
    </w:p>
    <w:p w14:paraId="669F9371" w14:textId="4A7CC9CD" w:rsidR="002E3A5C" w:rsidRDefault="002E3A5C" w:rsidP="00B51C72">
      <w:pPr>
        <w:pStyle w:val="NoSpacing"/>
      </w:pPr>
      <w:r>
        <w:t>CRUD: from interface, to client, to server to database.</w:t>
      </w:r>
    </w:p>
    <w:p w14:paraId="3056A1BA" w14:textId="068737C3" w:rsidR="002E3A5C" w:rsidRDefault="002E3A5C" w:rsidP="00B51C72">
      <w:pPr>
        <w:pStyle w:val="NoSpacing"/>
      </w:pPr>
    </w:p>
    <w:p w14:paraId="0C72E97E" w14:textId="18CBF47A" w:rsidR="002E3A5C" w:rsidRDefault="002E3A5C" w:rsidP="00B51C72">
      <w:pPr>
        <w:pStyle w:val="NoSpacing"/>
      </w:pPr>
      <w:r>
        <w:t>StateStore(): abstract object with static properties.</w:t>
      </w:r>
      <w:bookmarkStart w:id="0" w:name="_GoBack"/>
      <w:bookmarkEnd w:id="0"/>
    </w:p>
    <w:p w14:paraId="193BF74E" w14:textId="2C8B1E10" w:rsidR="002E3A5C" w:rsidRDefault="002E3A5C" w:rsidP="00B51C72">
      <w:pPr>
        <w:pStyle w:val="NoSpacing"/>
      </w:pPr>
    </w:p>
    <w:p w14:paraId="700D2486" w14:textId="2B0CBC66" w:rsidR="002E3A5C" w:rsidRDefault="002E3A5C" w:rsidP="00B51C72">
      <w:pPr>
        <w:pStyle w:val="NoSpacing"/>
      </w:pPr>
      <w:r>
        <w:t>Agenda:</w:t>
      </w:r>
    </w:p>
    <w:p w14:paraId="22A44C21" w14:textId="057102BA" w:rsidR="002E3A5C" w:rsidRDefault="002E3A5C" w:rsidP="00B51C72">
      <w:pPr>
        <w:pStyle w:val="NoSpacing"/>
      </w:pPr>
      <w:r>
        <w:t>Get CRUD working.</w:t>
      </w:r>
    </w:p>
    <w:p w14:paraId="75216887" w14:textId="6FFF2A75" w:rsidR="002E3A5C" w:rsidRPr="002E3A5C" w:rsidRDefault="002E3A5C" w:rsidP="00B51C72">
      <w:pPr>
        <w:pStyle w:val="NoSpacing"/>
      </w:pPr>
      <w:r>
        <w:t>Get authentication working.</w:t>
      </w:r>
    </w:p>
    <w:sectPr w:rsidR="002E3A5C" w:rsidRPr="002E3A5C" w:rsidSect="00D1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4B"/>
    <w:rsid w:val="002E3A5C"/>
    <w:rsid w:val="00B51C72"/>
    <w:rsid w:val="00D125E9"/>
    <w:rsid w:val="00D758F6"/>
    <w:rsid w:val="00F009CA"/>
    <w:rsid w:val="00FA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9E92"/>
  <w15:chartTrackingRefBased/>
  <w15:docId w15:val="{8279B918-30B5-416C-8776-08E1D316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C4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A7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TsinYu Huang</dc:creator>
  <cp:keywords/>
  <dc:description/>
  <cp:lastModifiedBy>TsinYu Huang</cp:lastModifiedBy>
  <cp:revision>1</cp:revision>
  <dcterms:created xsi:type="dcterms:W3CDTF">2020-02-24T13:00:00Z</dcterms:created>
  <dcterms:modified xsi:type="dcterms:W3CDTF">2020-02-24T13:34:00Z</dcterms:modified>
</cp:coreProperties>
</file>