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47545B"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bookmarkStart w:id="0" w:name="_GoBack"/>
                <w:bookmarkEnd w:id="0"/>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1"/>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1"/>
      <w:r w:rsidR="00675DCA">
        <w:rPr>
          <w:rStyle w:val="Verwijzingopmerking"/>
        </w:rPr>
        <w:commentReference w:id="1"/>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7777777" w:rsidR="00836088" w:rsidRPr="00B6656D" w:rsidRDefault="00836088">
      <w:pPr>
        <w:rPr>
          <w:lang w:val="en-GB"/>
        </w:rPr>
      </w:pPr>
      <w:r w:rsidRPr="00B6656D">
        <w:rPr>
          <w:lang w:val="en-GB"/>
        </w:rPr>
        <w:t xml:space="preserve">It is given that the start point of a route, thus the city in which an aircraft starts, has to be the same city as the </w:t>
      </w:r>
      <w:commentRangeStart w:id="2"/>
      <w:r w:rsidRPr="00B6656D">
        <w:rPr>
          <w:lang w:val="en-GB"/>
        </w:rPr>
        <w:t xml:space="preserve">end point </w:t>
      </w:r>
      <w:commentRangeEnd w:id="2"/>
      <w:r w:rsidR="0047545B">
        <w:rPr>
          <w:rStyle w:val="Verwijzingopmerking"/>
        </w:rPr>
        <w:commentReference w:id="2"/>
      </w:r>
      <w:r w:rsidRPr="00B6656D">
        <w:rPr>
          <w:lang w:val="en-GB"/>
        </w:rPr>
        <w:t xml:space="preserve">of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3"/>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3"/>
      <w:r w:rsidR="00675DCA">
        <w:rPr>
          <w:rStyle w:val="Verwijzingopmerking"/>
        </w:rPr>
        <w:commentReference w:id="3"/>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6D1120CA" w14:textId="77777777" w:rsidR="00F629F6" w:rsidRDefault="00E572AB" w:rsidP="0013065C">
      <w:pPr>
        <w:rPr>
          <w:lang w:val="en-GB"/>
        </w:rPr>
      </w:pPr>
      <w:r>
        <w:rPr>
          <w:lang w:val="en-GB"/>
        </w:rPr>
        <w:t>First</w:t>
      </w:r>
      <w:r w:rsidR="00F24CA3">
        <w:rPr>
          <w:lang w:val="en-GB"/>
        </w:rPr>
        <w:t xml:space="preserve">, Amsterdam is taken as the home base for MAW. </w:t>
      </w:r>
      <w:r>
        <w:rPr>
          <w:lang w:val="en-GB"/>
        </w:rPr>
        <w:t xml:space="preserve">We know that </w:t>
      </w:r>
      <w:r w:rsidR="005B229F">
        <w:rPr>
          <w:lang w:val="en-GB"/>
        </w:rPr>
        <w:t xml:space="preserve">an aircraft has to land in the home base at least once a day and </w:t>
      </w:r>
      <w:r w:rsidR="00F24CA3">
        <w:rPr>
          <w:lang w:val="en-GB"/>
        </w:rPr>
        <w:t>the city in which an aircraft starts and ends has to be the same</w:t>
      </w:r>
      <w:r w:rsidR="005B229F">
        <w:rPr>
          <w:lang w:val="en-GB"/>
        </w:rPr>
        <w:t xml:space="preserve">. </w:t>
      </w:r>
    </w:p>
    <w:p w14:paraId="4523DF84" w14:textId="77777777" w:rsidR="005B229F" w:rsidRDefault="00E572AB" w:rsidP="0013065C">
      <w:pPr>
        <w:rPr>
          <w:lang w:val="en-GB"/>
        </w:rPr>
      </w:pPr>
      <w:r>
        <w:rPr>
          <w:lang w:val="en-GB"/>
        </w:rPr>
        <w:t xml:space="preserve">Initially we start with an empty route, starting form and going to </w:t>
      </w:r>
      <w:r w:rsidR="00675DCA">
        <w:rPr>
          <w:lang w:val="en-GB"/>
        </w:rPr>
        <w:t>the same</w:t>
      </w:r>
      <w:r>
        <w:rPr>
          <w:lang w:val="en-GB"/>
        </w:rPr>
        <w:t xml:space="preserve"> city. This means the aircraft doesn’t go anywhere in this situation. Next we will start adding cities to this route by placing them in between the starting and ending point. This way we make sure that the starting and ending city are the same. </w:t>
      </w:r>
      <w:r w:rsidR="005B229F">
        <w:rPr>
          <w:lang w:val="en-GB"/>
        </w:rPr>
        <w:t xml:space="preserve">To make sure an aircraft goes to the home base at least once a day, the first city we add to the route is the home base city. In the case that the route of an aircraft starts in the home base we don’t have to add the home base anymore. </w:t>
      </w:r>
    </w:p>
    <w:p w14:paraId="0C42B607" w14:textId="77777777" w:rsidR="00E572AB" w:rsidRDefault="00E572AB" w:rsidP="0013065C">
      <w:pPr>
        <w:rPr>
          <w:lang w:val="en-GB"/>
        </w:rPr>
      </w:pPr>
      <w:r>
        <w:rPr>
          <w:lang w:val="en-GB"/>
        </w:rPr>
        <w:t xml:space="preserve">Every time a city </w:t>
      </w:r>
      <w:r w:rsidR="005B229F">
        <w:rPr>
          <w:lang w:val="en-GB"/>
        </w:rPr>
        <w:t>could potentially be</w:t>
      </w:r>
      <w:r>
        <w:rPr>
          <w:lang w:val="en-GB"/>
        </w:rPr>
        <w:t xml:space="preserve"> added, it has to be checked whether this is possible</w:t>
      </w:r>
      <w:r w:rsidR="008C4238">
        <w:rPr>
          <w:lang w:val="en-GB"/>
        </w:rPr>
        <w:t xml:space="preserve">, </w:t>
      </w:r>
      <w:r>
        <w:rPr>
          <w:lang w:val="en-GB"/>
        </w:rPr>
        <w:t xml:space="preserve">taking into account the </w:t>
      </w:r>
      <w:r w:rsidR="008C4238">
        <w:rPr>
          <w:lang w:val="en-GB"/>
        </w:rPr>
        <w:t xml:space="preserve">available time, </w:t>
      </w:r>
      <w:r w:rsidR="005B229F">
        <w:rPr>
          <w:lang w:val="en-GB"/>
        </w:rPr>
        <w:t xml:space="preserve">the </w:t>
      </w:r>
      <w:r w:rsidR="008C4238">
        <w:rPr>
          <w:lang w:val="en-GB"/>
        </w:rPr>
        <w:t xml:space="preserve">amount of </w:t>
      </w:r>
      <w:r w:rsidR="005B229F">
        <w:rPr>
          <w:lang w:val="en-GB"/>
        </w:rPr>
        <w:t xml:space="preserve">potential </w:t>
      </w:r>
      <w:r>
        <w:rPr>
          <w:lang w:val="en-GB"/>
        </w:rPr>
        <w:t>passengers</w:t>
      </w:r>
      <w:r w:rsidR="005B229F">
        <w:rPr>
          <w:lang w:val="en-GB"/>
        </w:rPr>
        <w:t xml:space="preserve"> and the capacity of the aircraft</w:t>
      </w:r>
      <w:r>
        <w:rPr>
          <w:lang w:val="en-GB"/>
        </w:rPr>
        <w:t xml:space="preserve">, </w:t>
      </w:r>
      <w:r w:rsidR="005B229F">
        <w:rPr>
          <w:lang w:val="en-GB"/>
        </w:rPr>
        <w:t xml:space="preserve">the amount of </w:t>
      </w:r>
      <w:r w:rsidR="004345F0">
        <w:rPr>
          <w:lang w:val="en-GB"/>
        </w:rPr>
        <w:t>fuel</w:t>
      </w:r>
      <w:r w:rsidR="008C4238">
        <w:rPr>
          <w:lang w:val="en-GB"/>
        </w:rPr>
        <w:t xml:space="preserve"> </w:t>
      </w:r>
      <w:r w:rsidR="005B229F">
        <w:rPr>
          <w:lang w:val="en-GB"/>
        </w:rPr>
        <w:t xml:space="preserve">left in the tank and the distance to the potential city. </w:t>
      </w:r>
      <w:r w:rsidR="004345F0">
        <w:rPr>
          <w:lang w:val="en-GB"/>
        </w:rPr>
        <w:t xml:space="preserve"> </w:t>
      </w:r>
    </w:p>
    <w:p w14:paraId="764DF3AC" w14:textId="77777777" w:rsidR="00F629F6" w:rsidRDefault="0005371D" w:rsidP="0013065C">
      <w:pPr>
        <w:rPr>
          <w:lang w:val="en-GB"/>
        </w:rPr>
      </w:pPr>
      <w:r>
        <w:rPr>
          <w:lang w:val="en-GB"/>
        </w:rPr>
        <w:t xml:space="preserve">We will now use </w:t>
      </w:r>
      <w:r w:rsidR="000446C2">
        <w:rPr>
          <w:lang w:val="en-GB"/>
        </w:rPr>
        <w:t xml:space="preserve">a hill climber with restart and simulated annealing in order to create the one-day flight schedules in such a way that the total profit is maximized. </w:t>
      </w:r>
    </w:p>
    <w:p w14:paraId="2789F21D" w14:textId="77777777" w:rsidR="00B6656D" w:rsidRDefault="00EA1B1F" w:rsidP="00B6656D">
      <w:pPr>
        <w:pStyle w:val="Kop2"/>
        <w:rPr>
          <w:lang w:val="en-GB"/>
        </w:rPr>
      </w:pPr>
      <w:r>
        <w:rPr>
          <w:lang w:val="en-GB"/>
        </w:rPr>
        <w:t>Flight schedules</w:t>
      </w:r>
    </w:p>
    <w:p w14:paraId="721A1A46" w14:textId="77777777" w:rsidR="003E3E85" w:rsidRDefault="00F95022" w:rsidP="003E3E85">
      <w:pPr>
        <w:rPr>
          <w:lang w:val="en-GB"/>
        </w:rPr>
      </w:pPr>
      <w:r>
        <w:rPr>
          <w:lang w:val="en-GB"/>
        </w:rPr>
        <w:t xml:space="preserve">We used four different algorithms in order to try to find the optimal flight schedules: </w:t>
      </w:r>
      <w:r w:rsidR="00675DCA">
        <w:rPr>
          <w:lang w:val="en-GB"/>
        </w:rPr>
        <w:t>random, hill climber, h</w:t>
      </w:r>
      <w:r>
        <w:rPr>
          <w:lang w:val="en-GB"/>
        </w:rPr>
        <w:t>ill climber with restart and simulated annealing.</w:t>
      </w:r>
      <w:r w:rsidR="00C35C92">
        <w:rPr>
          <w:lang w:val="en-GB"/>
        </w:rPr>
        <w:t xml:space="preserve"> These algorithms are all iterative algorithms, thus they start with a finished state and try to improve the solution by </w:t>
      </w:r>
      <w:r w:rsidR="00F237E6">
        <w:rPr>
          <w:lang w:val="en-GB"/>
        </w:rPr>
        <w:t>repeatedly modifying</w:t>
      </w:r>
      <w:r w:rsidR="00C35C92">
        <w:rPr>
          <w:lang w:val="en-GB"/>
        </w:rPr>
        <w:t xml:space="preserve"> the initial finished state. </w:t>
      </w:r>
    </w:p>
    <w:p w14:paraId="6E6EE42A" w14:textId="77777777" w:rsidR="00A877A2" w:rsidRDefault="00A877A2" w:rsidP="00A877A2">
      <w:pPr>
        <w:pStyle w:val="Kop3"/>
        <w:rPr>
          <w:lang w:val="en-GB"/>
        </w:rPr>
      </w:pPr>
      <w:r>
        <w:rPr>
          <w:lang w:val="en-GB"/>
        </w:rPr>
        <w:t>Random</w:t>
      </w:r>
    </w:p>
    <w:p w14:paraId="2F341F76" w14:textId="77777777" w:rsidR="00A877A2" w:rsidRDefault="00F237E6" w:rsidP="003E3E85">
      <w:pPr>
        <w:rPr>
          <w:lang w:val="en-GB"/>
        </w:rPr>
      </w:pPr>
      <w:commentRangeStart w:id="4"/>
      <w:r>
        <w:rPr>
          <w:lang w:val="en-GB"/>
        </w:rPr>
        <w:t xml:space="preserve">The Random algorithm repeatedly generates random states, </w:t>
      </w:r>
      <w:r w:rsidR="00652110">
        <w:rPr>
          <w:lang w:val="en-GB"/>
        </w:rPr>
        <w:t>which are the</w:t>
      </w:r>
      <w:r>
        <w:rPr>
          <w:lang w:val="en-GB"/>
        </w:rPr>
        <w:t xml:space="preserve"> flight schedules</w:t>
      </w:r>
      <w:r w:rsidR="00652110">
        <w:rPr>
          <w:lang w:val="en-GB"/>
        </w:rPr>
        <w:t xml:space="preserve"> in our case</w:t>
      </w:r>
      <w:r>
        <w:rPr>
          <w:lang w:val="en-GB"/>
        </w:rPr>
        <w:t xml:space="preserve">. If the newly found schedule is better than the previous schedule, the new schedule is stored. </w:t>
      </w:r>
      <w:r w:rsidR="00652110">
        <w:rPr>
          <w:lang w:val="en-GB"/>
        </w:rPr>
        <w:t xml:space="preserve">If not, we forget the new schedule and keep the previous one. </w:t>
      </w:r>
      <w:r>
        <w:rPr>
          <w:lang w:val="en-GB"/>
        </w:rPr>
        <w:t xml:space="preserve">This is repeated </w:t>
      </w:r>
      <w:commentRangeStart w:id="5"/>
      <w:r w:rsidRPr="00F237E6">
        <w:rPr>
          <w:color w:val="FF0000"/>
          <w:lang w:val="en-GB"/>
        </w:rPr>
        <w:t xml:space="preserve">a certain number </w:t>
      </w:r>
      <w:commentRangeEnd w:id="5"/>
      <w:r w:rsidR="00675DCA">
        <w:rPr>
          <w:rStyle w:val="Verwijzingopmerking"/>
        </w:rPr>
        <w:commentReference w:id="5"/>
      </w:r>
      <w:r>
        <w:rPr>
          <w:lang w:val="en-GB"/>
        </w:rPr>
        <w:t>of times</w:t>
      </w:r>
      <w:r w:rsidR="00652110">
        <w:rPr>
          <w:lang w:val="en-GB"/>
        </w:rPr>
        <w:t xml:space="preserve">. After this time we have the best schedule so far.  </w:t>
      </w:r>
      <w:commentRangeEnd w:id="4"/>
      <w:r w:rsidR="0047545B">
        <w:rPr>
          <w:rStyle w:val="Verwijzingopmerking"/>
        </w:rPr>
        <w:commentReference w:id="4"/>
      </w:r>
    </w:p>
    <w:p w14:paraId="7DA7C39C" w14:textId="77777777" w:rsidR="00A877A2" w:rsidRDefault="00A877A2" w:rsidP="00A877A2">
      <w:pPr>
        <w:pStyle w:val="Kop3"/>
        <w:rPr>
          <w:lang w:val="en-GB"/>
        </w:rPr>
      </w:pPr>
      <w:r>
        <w:rPr>
          <w:lang w:val="en-GB"/>
        </w:rPr>
        <w:t>Hill climber</w:t>
      </w:r>
    </w:p>
    <w:p w14:paraId="28083E65" w14:textId="0F46EFF9" w:rsidR="00A877A2" w:rsidRDefault="008003FC" w:rsidP="003E3E85">
      <w:pPr>
        <w:rPr>
          <w:lang w:val="en-GB"/>
        </w:rPr>
      </w:pPr>
      <w:r>
        <w:rPr>
          <w:lang w:val="en-GB"/>
        </w:rPr>
        <w:t xml:space="preserve">The Hill climber algorithm starts with a random initial schedule and, through certain </w:t>
      </w:r>
      <w:commentRangeStart w:id="6"/>
      <w:r>
        <w:rPr>
          <w:lang w:val="en-GB"/>
        </w:rPr>
        <w:t>modifications</w:t>
      </w:r>
      <w:commentRangeEnd w:id="6"/>
      <w:r w:rsidR="0047545B">
        <w:rPr>
          <w:rStyle w:val="Verwijzingopmerking"/>
        </w:rPr>
        <w:commentReference w:id="6"/>
      </w:r>
      <w:r>
        <w:rPr>
          <w:lang w:val="en-GB"/>
        </w:rPr>
        <w:t xml:space="preserve">, tries to improve this schedule. Again if a modification improves the schedule, this better schedule is stored. </w:t>
      </w:r>
      <w:r w:rsidR="0047545B">
        <w:rPr>
          <w:lang w:val="en-GB"/>
        </w:rPr>
        <w:t xml:space="preserve">If no improvement is found for </w:t>
      </w:r>
      <w:r w:rsidR="0047545B" w:rsidRPr="008003FC">
        <w:rPr>
          <w:color w:val="FF0000"/>
          <w:lang w:val="en-GB"/>
        </w:rPr>
        <w:t xml:space="preserve">a certain number </w:t>
      </w:r>
      <w:r w:rsidR="0047545B">
        <w:rPr>
          <w:lang w:val="en-GB"/>
        </w:rPr>
        <w:t xml:space="preserve">of iterations, the flight schedule is fully </w:t>
      </w:r>
      <w:commentRangeStart w:id="7"/>
      <w:r w:rsidR="0047545B">
        <w:rPr>
          <w:lang w:val="en-GB"/>
        </w:rPr>
        <w:t>optimized</w:t>
      </w:r>
      <w:commentRangeEnd w:id="7"/>
      <w:r w:rsidR="007F1DC3">
        <w:rPr>
          <w:rStyle w:val="Verwijzingopmerking"/>
        </w:rPr>
        <w:commentReference w:id="7"/>
      </w:r>
      <w:r w:rsidR="0047545B">
        <w:rPr>
          <w:lang w:val="en-GB"/>
        </w:rPr>
        <w:t xml:space="preserve"> and returned. </w:t>
      </w:r>
    </w:p>
    <w:p w14:paraId="5F4E72F2" w14:textId="77777777" w:rsidR="00F95022" w:rsidRDefault="00F95022" w:rsidP="00F95022">
      <w:pPr>
        <w:pStyle w:val="Kop3"/>
        <w:rPr>
          <w:lang w:val="en-GB"/>
        </w:rPr>
      </w:pPr>
      <w:r>
        <w:rPr>
          <w:lang w:val="en-GB"/>
        </w:rPr>
        <w:t>Hill climber with restart</w:t>
      </w:r>
    </w:p>
    <w:p w14:paraId="5F9C87FA" w14:textId="77777777"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w:t>
      </w:r>
      <w:commentRangeStart w:id="8"/>
      <w:r w:rsidR="008003FC">
        <w:rPr>
          <w:lang w:val="en-GB"/>
        </w:rPr>
        <w:t xml:space="preserve">(no more or no significant improvements), </w:t>
      </w:r>
      <w:commentRangeEnd w:id="8"/>
      <w:r w:rsidR="007F1DC3">
        <w:rPr>
          <w:rStyle w:val="Verwijzingopmerking"/>
        </w:rPr>
        <w:commentReference w:id="8"/>
      </w:r>
      <w:r w:rsidR="008003FC">
        <w:rPr>
          <w:lang w:val="en-GB"/>
        </w:rPr>
        <w:t xml:space="preserve">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8003FC">
        <w:rPr>
          <w:color w:val="FF0000"/>
          <w:lang w:val="en-GB"/>
        </w:rPr>
        <w:t xml:space="preserve">a certain number </w:t>
      </w:r>
      <w:r w:rsidR="008003FC">
        <w:rPr>
          <w:lang w:val="en-GB"/>
        </w:rPr>
        <w:t xml:space="preserve">of times and returns the best optimized schedule. </w:t>
      </w:r>
    </w:p>
    <w:p w14:paraId="13196866" w14:textId="77777777" w:rsidR="00A877A2" w:rsidRDefault="00A877A2" w:rsidP="00A877A2">
      <w:pPr>
        <w:pStyle w:val="Kop3"/>
        <w:rPr>
          <w:lang w:val="en-GB"/>
        </w:rPr>
      </w:pPr>
      <w:commentRangeStart w:id="9"/>
      <w:r>
        <w:rPr>
          <w:lang w:val="en-GB"/>
        </w:rPr>
        <w:t>Simulated annealing</w:t>
      </w:r>
      <w:commentRangeEnd w:id="9"/>
      <w:r w:rsidR="007F1DC3">
        <w:rPr>
          <w:rStyle w:val="Verwijzingopmerking"/>
          <w:rFonts w:asciiTheme="minorHAnsi" w:eastAsiaTheme="minorHAnsi" w:hAnsiTheme="minorHAnsi" w:cstheme="minorBidi"/>
          <w:color w:val="auto"/>
        </w:rPr>
        <w:commentReference w:id="9"/>
      </w:r>
    </w:p>
    <w:p w14:paraId="78429AFA" w14:textId="1CB78912" w:rsidR="00FF1709" w:rsidRDefault="008003FC" w:rsidP="00F95022">
      <w:pPr>
        <w:rPr>
          <w:lang w:val="en-GB"/>
        </w:rPr>
      </w:pPr>
      <w:r>
        <w:rPr>
          <w:lang w:val="en-GB"/>
        </w:rPr>
        <w:t xml:space="preserve">Simulated annealing is </w:t>
      </w:r>
      <w:commentRangeStart w:id="10"/>
      <w:r>
        <w:rPr>
          <w:lang w:val="en-GB"/>
        </w:rPr>
        <w:t>also a form of the hill climber algorithm</w:t>
      </w:r>
      <w:commentRangeEnd w:id="10"/>
      <w:r w:rsidR="007F1DC3">
        <w:rPr>
          <w:rStyle w:val="Verwijzingopmerking"/>
        </w:rPr>
        <w:commentReference w:id="10"/>
      </w:r>
      <w:r>
        <w:rPr>
          <w:lang w:val="en-GB"/>
        </w:rPr>
        <w:t xml:space="preserve">. </w:t>
      </w:r>
      <w:r w:rsidR="00E10E0C">
        <w:rPr>
          <w:lang w:val="en-GB"/>
        </w:rPr>
        <w:t xml:space="preserve">In this algorithm we start with setting a high temperature and gradually letting it cool down. In the high temperature the algorithm accepts </w:t>
      </w:r>
      <w:r w:rsidR="00E10E0C">
        <w:rPr>
          <w:lang w:val="en-GB"/>
        </w:rPr>
        <w:lastRenderedPageBreak/>
        <w:t xml:space="preserve">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77777777" w:rsidR="00E10E0C" w:rsidRDefault="00F770E0" w:rsidP="00F95022">
      <w:pPr>
        <w:rPr>
          <w:lang w:val="en-GB"/>
        </w:rPr>
      </w:pPr>
      <m:oMath>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74F21A4C" w14:textId="0114CD88" w:rsidR="00E10E0C" w:rsidRDefault="00E10E0C" w:rsidP="00F95022">
      <w:pPr>
        <w:rPr>
          <w:lang w:val="en-GB"/>
        </w:rPr>
      </w:pPr>
      <w:r>
        <w:rPr>
          <w:lang w:val="en-GB"/>
        </w:rPr>
        <w:t xml:space="preserve">The difference is the </w:t>
      </w:r>
      <w:commentRangeStart w:id="11"/>
      <w:r w:rsidR="00457C7F">
        <w:rPr>
          <w:lang w:val="en-GB"/>
        </w:rPr>
        <w:t>difference between the current and the new profit</w:t>
      </w:r>
      <w:commentRangeEnd w:id="11"/>
      <w:r w:rsidR="007F1DC3">
        <w:rPr>
          <w:rStyle w:val="Verwijzingopmerking"/>
        </w:rPr>
        <w:commentReference w:id="11"/>
      </w:r>
      <w:r w:rsidRPr="00457C7F">
        <w:rPr>
          <w:lang w:val="en-GB"/>
        </w:rPr>
        <w:t xml:space="preserve">. The </w:t>
      </w:r>
      <w:r>
        <w:rPr>
          <w:lang w:val="en-GB"/>
        </w:rPr>
        <w:t xml:space="preserve">temperature is initially set to </w:t>
      </w:r>
      <w:commentRangeStart w:id="12"/>
      <w:r w:rsidRPr="00E10E0C">
        <w:rPr>
          <w:color w:val="FF0000"/>
          <w:lang w:val="en-GB"/>
        </w:rPr>
        <w:t xml:space="preserve">some value </w:t>
      </w:r>
      <w:commentRangeEnd w:id="12"/>
      <w:r w:rsidR="00675DCA">
        <w:rPr>
          <w:rStyle w:val="Verwijzingopmerking"/>
        </w:rPr>
        <w:commentReference w:id="12"/>
      </w:r>
      <w:r>
        <w:rPr>
          <w:lang w:val="en-GB"/>
        </w:rPr>
        <w:t xml:space="preserve">and then cooled over time </w:t>
      </w:r>
      <w:commentRangeStart w:id="13"/>
      <w:commentRangeStart w:id="14"/>
      <w:r w:rsidRPr="00E10E0C">
        <w:rPr>
          <w:color w:val="FF0000"/>
          <w:lang w:val="en-GB"/>
        </w:rPr>
        <w:t>(per iteratie ofzo?)</w:t>
      </w:r>
      <w:commentRangeEnd w:id="13"/>
      <w:r w:rsidR="00675DCA">
        <w:rPr>
          <w:rStyle w:val="Verwijzingopmerking"/>
        </w:rPr>
        <w:commentReference w:id="13"/>
      </w:r>
      <w:r>
        <w:rPr>
          <w:lang w:val="en-GB"/>
        </w:rPr>
        <w:t xml:space="preserve"> </w:t>
      </w:r>
      <w:commentRangeEnd w:id="14"/>
      <w:r w:rsidR="007F1DC3">
        <w:rPr>
          <w:rStyle w:val="Verwijzingopmerking"/>
        </w:rPr>
        <w:commentReference w:id="14"/>
      </w:r>
      <w:r>
        <w:rPr>
          <w:lang w:val="en-GB"/>
        </w:rPr>
        <w:t xml:space="preserve">by </w:t>
      </w:r>
      <w:commentRangeStart w:id="15"/>
      <w:r w:rsidRPr="00E10E0C">
        <w:rPr>
          <w:color w:val="FF0000"/>
          <w:lang w:val="en-GB"/>
        </w:rPr>
        <w:t>some cooling rate</w:t>
      </w:r>
      <w:commentRangeEnd w:id="15"/>
      <w:r w:rsidR="00675DCA">
        <w:rPr>
          <w:rStyle w:val="Verwijzingopmerking"/>
        </w:rPr>
        <w:commentReference w:id="15"/>
      </w:r>
      <w:r>
        <w:rPr>
          <w:lang w:val="en-GB"/>
        </w:rPr>
        <w:t xml:space="preserve">. </w:t>
      </w:r>
    </w:p>
    <w:p w14:paraId="06E7B9F1" w14:textId="77777777" w:rsidR="00E10E0C" w:rsidRDefault="00F92A30" w:rsidP="00F95022">
      <w:pPr>
        <w:rPr>
          <w:lang w:val="en-GB"/>
        </w:rPr>
      </w:pPr>
      <w:r>
        <w:rPr>
          <w:lang w:val="en-GB"/>
        </w:rPr>
        <w:t xml:space="preserve">We will continue looking for a better solution until </w:t>
      </w:r>
      <w:commentRangeStart w:id="16"/>
      <w:r w:rsidRPr="00F92A30">
        <w:rPr>
          <w:color w:val="FF0000"/>
          <w:lang w:val="en-GB"/>
        </w:rPr>
        <w:t>some stop condition</w:t>
      </w:r>
      <w:commentRangeEnd w:id="16"/>
      <w:r w:rsidR="007F1DC3">
        <w:rPr>
          <w:rStyle w:val="Verwijzingopmerking"/>
        </w:rPr>
        <w:commentReference w:id="16"/>
      </w:r>
      <w:r>
        <w:rPr>
          <w:lang w:val="en-GB"/>
        </w:rPr>
        <w:t xml:space="preserve">. </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77777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7777777"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37EFEF71" w14:textId="77777777" w:rsidR="00AB69CD" w:rsidRDefault="00064238" w:rsidP="00B6656D">
      <w:pPr>
        <w:rPr>
          <w:lang w:val="en-GB"/>
        </w:rPr>
      </w:pPr>
      <w:r>
        <w:rPr>
          <w:lang w:val="en-GB"/>
        </w:rPr>
        <w:t>…something about constanten, number of iterations, tijd om te runnen verschilt maybe nog?, etc…</w:t>
      </w:r>
    </w:p>
    <w:p w14:paraId="0AC18E8E" w14:textId="77777777" w:rsidR="00AB69CD" w:rsidRDefault="003E3E85" w:rsidP="00AB69CD">
      <w:pPr>
        <w:pStyle w:val="Kop2"/>
        <w:rPr>
          <w:lang w:val="en-GB"/>
        </w:rPr>
      </w:pPr>
      <w:r>
        <w:rPr>
          <w:lang w:val="en-GB"/>
        </w:rPr>
        <w:t>Flight schedules</w:t>
      </w:r>
    </w:p>
    <w:p w14:paraId="3E86A285" w14:textId="77777777" w:rsidR="009B6D46" w:rsidRDefault="009B6D46" w:rsidP="009B6D46">
      <w:pPr>
        <w:pStyle w:val="Kop3"/>
        <w:rPr>
          <w:lang w:val="en-GB"/>
        </w:rPr>
      </w:pPr>
      <w:r>
        <w:rPr>
          <w:lang w:val="en-GB"/>
        </w:rPr>
        <w:t>Random</w:t>
      </w:r>
    </w:p>
    <w:p w14:paraId="4E15A65A" w14:textId="77777777" w:rsidR="009B6D46" w:rsidRDefault="009B6D46" w:rsidP="009B6D46">
      <w:pPr>
        <w:rPr>
          <w:lang w:val="en-GB"/>
        </w:rPr>
      </w:pPr>
      <w:r>
        <w:rPr>
          <w:lang w:val="en-GB"/>
        </w:rPr>
        <w:t>…</w:t>
      </w:r>
    </w:p>
    <w:p w14:paraId="2F9BA2F6" w14:textId="77777777" w:rsidR="009B6D46" w:rsidRDefault="009B6D46" w:rsidP="009B6D46">
      <w:pPr>
        <w:pStyle w:val="Kop3"/>
        <w:rPr>
          <w:lang w:val="en-GB"/>
        </w:rPr>
      </w:pPr>
      <w:r>
        <w:rPr>
          <w:lang w:val="en-GB"/>
        </w:rPr>
        <w:t>Hill climber</w:t>
      </w:r>
    </w:p>
    <w:p w14:paraId="00C79029" w14:textId="77777777" w:rsidR="009B6D46" w:rsidRDefault="009B6D46" w:rsidP="009B6D46">
      <w:pPr>
        <w:rPr>
          <w:lang w:val="en-GB"/>
        </w:rPr>
      </w:pPr>
      <w:r>
        <w:rPr>
          <w:lang w:val="en-GB"/>
        </w:rPr>
        <w:t>…</w:t>
      </w:r>
    </w:p>
    <w:p w14:paraId="02F231BE" w14:textId="77777777" w:rsidR="009B6D46" w:rsidRDefault="009B6D46" w:rsidP="009B6D46">
      <w:pPr>
        <w:pStyle w:val="Kop3"/>
        <w:rPr>
          <w:lang w:val="en-GB"/>
        </w:rPr>
      </w:pPr>
      <w:r>
        <w:rPr>
          <w:lang w:val="en-GB"/>
        </w:rPr>
        <w:t>Hill climber with restart</w:t>
      </w:r>
    </w:p>
    <w:p w14:paraId="206AE605" w14:textId="77777777" w:rsidR="009B6D46" w:rsidRDefault="009B6D46" w:rsidP="009B6D46">
      <w:pPr>
        <w:rPr>
          <w:lang w:val="en-GB"/>
        </w:rPr>
      </w:pPr>
      <w:r>
        <w:rPr>
          <w:lang w:val="en-GB"/>
        </w:rPr>
        <w:t>…</w:t>
      </w:r>
    </w:p>
    <w:p w14:paraId="4007224C" w14:textId="77777777" w:rsidR="009B6D46" w:rsidRDefault="009B6D46" w:rsidP="009B6D46">
      <w:pPr>
        <w:pStyle w:val="Kop3"/>
        <w:rPr>
          <w:lang w:val="en-GB"/>
        </w:rPr>
      </w:pPr>
      <w:r>
        <w:rPr>
          <w:lang w:val="en-GB"/>
        </w:rPr>
        <w:t>Simulated annealing</w:t>
      </w:r>
    </w:p>
    <w:p w14:paraId="6CBB8BF2" w14:textId="77777777" w:rsidR="009B6D46" w:rsidRDefault="009B6D46"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lastRenderedPageBreak/>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commentRangeStart w:id="17"/>
      <w:r>
        <w:rPr>
          <w:lang w:val="en-GB"/>
        </w:rPr>
        <w:t>Flaws/difficulties algorithm</w:t>
      </w:r>
      <w:commentRangeEnd w:id="17"/>
      <w:r w:rsidR="002537D8">
        <w:rPr>
          <w:rStyle w:val="Verwijzingopmerking"/>
        </w:rPr>
        <w:commentReference w:id="17"/>
      </w:r>
      <w:r>
        <w:rPr>
          <w:lang w:val="en-GB"/>
        </w:rPr>
        <w:t>?</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 Holt" w:date="2018-01-25T13:42:00Z" w:initials="LH">
    <w:p w14:paraId="597B12BA" w14:textId="1E388393" w:rsidR="00675DCA" w:rsidRDefault="00675DCA">
      <w:pPr>
        <w:pStyle w:val="Tekstopmerking"/>
      </w:pPr>
      <w:r>
        <w:rPr>
          <w:rStyle w:val="Verwijzingopmerking"/>
        </w:rPr>
        <w:annotationRef/>
      </w:r>
      <w:r>
        <w:t>Research question, klopt nog niet maar voor de vorm ff zoiets neergezet.</w:t>
      </w:r>
      <w:r w:rsidR="00877397">
        <w:t xml:space="preserve"> Research question moet ook in ondertitel op voorblad, daar ook maar ff wat neergezet. </w:t>
      </w:r>
    </w:p>
  </w:comment>
  <w:comment w:id="2" w:author="Daffieduck -" w:date="2018-01-25T17:26:00Z" w:initials="D-">
    <w:p w14:paraId="185FD3DE" w14:textId="29E95D1F" w:rsidR="0047545B" w:rsidRPr="0047545B" w:rsidRDefault="0047545B">
      <w:pPr>
        <w:pStyle w:val="Tekstopmerking"/>
        <w:rPr>
          <w:lang w:val="en-GB"/>
        </w:rPr>
      </w:pPr>
      <w:r>
        <w:rPr>
          <w:rStyle w:val="Verwijzingopmerking"/>
        </w:rPr>
        <w:annotationRef/>
      </w:r>
      <w:r w:rsidRPr="0047545B">
        <w:rPr>
          <w:lang w:val="en-GB"/>
        </w:rPr>
        <w:t>Of final destination misschien.</w:t>
      </w:r>
    </w:p>
  </w:comment>
  <w:comment w:id="3" w:author="L Holt" w:date="2018-01-25T13:43:00Z" w:initials="LH">
    <w:p w14:paraId="618A5876" w14:textId="77777777" w:rsidR="00675DCA" w:rsidRPr="0047545B" w:rsidRDefault="00675DCA">
      <w:pPr>
        <w:pStyle w:val="Tekstopmerking"/>
        <w:rPr>
          <w:lang w:val="en-GB"/>
        </w:rPr>
      </w:pPr>
      <w:r>
        <w:rPr>
          <w:rStyle w:val="Verwijzingopmerking"/>
        </w:rPr>
        <w:annotationRef/>
      </w:r>
      <w:r w:rsidRPr="0047545B">
        <w:rPr>
          <w:lang w:val="en-GB"/>
        </w:rPr>
        <w:t>Dunno state space</w:t>
      </w:r>
    </w:p>
  </w:comment>
  <w:comment w:id="5" w:author="L Holt" w:date="2018-01-25T13:46:00Z" w:initials="LH">
    <w:p w14:paraId="1370A07B" w14:textId="77777777" w:rsidR="00675DCA" w:rsidRDefault="00675DCA">
      <w:pPr>
        <w:pStyle w:val="Tekstopmerking"/>
      </w:pPr>
      <w:r>
        <w:rPr>
          <w:rStyle w:val="Verwijzingopmerking"/>
        </w:rPr>
        <w:annotationRef/>
      </w:r>
      <w:r>
        <w:t>Moeten we hier al zeggen hoe vaak/wat de stopconditie is?</w:t>
      </w:r>
    </w:p>
  </w:comment>
  <w:comment w:id="4" w:author="Daffieduck -" w:date="2018-01-25T17:26:00Z" w:initials="D-">
    <w:p w14:paraId="1112F574" w14:textId="1CB46B6E" w:rsidR="0047545B" w:rsidRDefault="0047545B">
      <w:pPr>
        <w:pStyle w:val="Tekstopmerking"/>
      </w:pPr>
      <w:r>
        <w:rPr>
          <w:rStyle w:val="Verwijzingopmerking"/>
        </w:rPr>
        <w:annotationRef/>
      </w:r>
      <w:r>
        <w:t>Misschien moet hier nog iets meer in details bij dat we random city kiezen, random plaats in de route en over de passagiers, als er ruimte voor is. Maar weet niet hoe ver in details we moeten gaan.</w:t>
      </w:r>
    </w:p>
  </w:comment>
  <w:comment w:id="6" w:author="Daffieduck -" w:date="2018-01-25T17:27:00Z" w:initials="D-">
    <w:p w14:paraId="1211F5BC" w14:textId="48934C88" w:rsidR="0047545B" w:rsidRDefault="0047545B">
      <w:pPr>
        <w:pStyle w:val="Tekstopmerking"/>
      </w:pPr>
      <w:r>
        <w:rPr>
          <w:rStyle w:val="Verwijzingopmerking"/>
        </w:rPr>
        <w:annotationRef/>
      </w:r>
      <w:r>
        <w:t>Die Mutations moeten denk ik ook nog worden uitgelegd.</w:t>
      </w:r>
    </w:p>
  </w:comment>
  <w:comment w:id="7" w:author="Daffieduck -" w:date="2018-01-25T17:27:00Z" w:initials="D-">
    <w:p w14:paraId="67E176C1" w14:textId="3D82B980" w:rsidR="007F1DC3" w:rsidRDefault="007F1DC3">
      <w:pPr>
        <w:pStyle w:val="Tekstopmerking"/>
      </w:pPr>
      <w:r>
        <w:rPr>
          <w:rStyle w:val="Verwijzingopmerking"/>
        </w:rPr>
        <w:annotationRef/>
      </w:r>
      <w:r>
        <w:t>Weet ook niet of we dit mogen zeggen, of dat we gewoon moeten zeggen dat we in een local optimum komen.</w:t>
      </w:r>
    </w:p>
  </w:comment>
  <w:comment w:id="8" w:author="Daffieduck -" w:date="2018-01-25T17:28:00Z" w:initials="D-">
    <w:p w14:paraId="5B132C8E" w14:textId="656838E1" w:rsidR="007F1DC3" w:rsidRDefault="007F1DC3">
      <w:pPr>
        <w:pStyle w:val="Tekstopmerking"/>
      </w:pPr>
      <w:r>
        <w:rPr>
          <w:rStyle w:val="Verwijzingopmerking"/>
        </w:rPr>
        <w:annotationRef/>
      </w:r>
      <w:r>
        <w:t>Ik heb het deel van no significant improvements weggehaald uit de code. Dus nu is het gewoon als er geen improvement meer is, dat we stoppen en met een andere beginnen idd.</w:t>
      </w:r>
    </w:p>
  </w:comment>
  <w:comment w:id="9" w:author="Daffieduck -" w:date="2018-01-25T17:30:00Z" w:initials="D-">
    <w:p w14:paraId="7BDBAD6C" w14:textId="4A7B274B" w:rsidR="007F1DC3" w:rsidRDefault="007F1DC3">
      <w:pPr>
        <w:pStyle w:val="Tekstopmerking"/>
      </w:pPr>
      <w:r>
        <w:rPr>
          <w:rStyle w:val="Verwijzingopmerking"/>
        </w:rPr>
        <w:annotationRef/>
      </w:r>
      <w:r>
        <w:t>Hill climber zou een local optimum moeten vinden, terwijl dit algoritme een global optimum kan vinden (provided een goede initial temperature enzo dan.)</w:t>
      </w:r>
    </w:p>
  </w:comment>
  <w:comment w:id="10" w:author="Daffieduck -" w:date="2018-01-25T17:29:00Z" w:initials="D-">
    <w:p w14:paraId="6A5AF111" w14:textId="2F3ABFC5" w:rsidR="007F1DC3" w:rsidRDefault="007F1DC3">
      <w:pPr>
        <w:pStyle w:val="Tekstopmerking"/>
      </w:pPr>
      <w:r>
        <w:rPr>
          <w:rStyle w:val="Verwijzingopmerking"/>
        </w:rPr>
        <w:annotationRef/>
      </w:r>
      <w:r>
        <w:t>Ik weet niet of dit zo is.</w:t>
      </w:r>
    </w:p>
  </w:comment>
  <w:comment w:id="11" w:author="Daffieduck -" w:date="2018-01-25T17:31:00Z" w:initials="D-">
    <w:p w14:paraId="719F4E98" w14:textId="0D69622E" w:rsidR="007F1DC3" w:rsidRDefault="007F1DC3">
      <w:pPr>
        <w:pStyle w:val="Tekstopmerking"/>
      </w:pPr>
      <w:r>
        <w:rPr>
          <w:rStyle w:val="Verwijzingopmerking"/>
        </w:rPr>
        <w:annotationRef/>
      </w:r>
      <w:r>
        <w:t>Het is hier andersom trouwens, new – current, want die waarde moet negatief worden zodat de e^(negatieve waarde) steeds kleiner wordt en dus de kans op het accepten van een worse solution lager.</w:t>
      </w:r>
    </w:p>
  </w:comment>
  <w:comment w:id="12" w:author="L Holt" w:date="2018-01-25T13:46:00Z" w:initials="LH">
    <w:p w14:paraId="5CD99DA0" w14:textId="77777777" w:rsidR="00675DCA" w:rsidRDefault="00675DCA">
      <w:pPr>
        <w:pStyle w:val="Tekstopmerking"/>
      </w:pPr>
      <w:r>
        <w:rPr>
          <w:rStyle w:val="Verwijzingopmerking"/>
        </w:rPr>
        <w:annotationRef/>
      </w:r>
      <w:r>
        <w:t>Hier al zeggen of wachten tot bij results?</w:t>
      </w:r>
    </w:p>
  </w:comment>
  <w:comment w:id="13" w:author="L Holt" w:date="2018-01-25T13:47:00Z" w:initials="LH">
    <w:p w14:paraId="2380FD1C" w14:textId="77777777" w:rsidR="00675DCA" w:rsidRDefault="00675DCA">
      <w:pPr>
        <w:pStyle w:val="Tekstopmerking"/>
      </w:pPr>
      <w:r>
        <w:rPr>
          <w:rStyle w:val="Verwijzingopmerking"/>
        </w:rPr>
        <w:annotationRef/>
      </w:r>
      <w:r>
        <w:t>?</w:t>
      </w:r>
    </w:p>
  </w:comment>
  <w:comment w:id="14" w:author="Daffieduck -" w:date="2018-01-25T17:32:00Z" w:initials="D-">
    <w:p w14:paraId="1EE845F8" w14:textId="10EBDD3B" w:rsidR="007F1DC3" w:rsidRDefault="007F1DC3">
      <w:pPr>
        <w:pStyle w:val="Tekstopmerking"/>
      </w:pPr>
      <w:r>
        <w:rPr>
          <w:rStyle w:val="Verwijzingopmerking"/>
        </w:rPr>
        <w:annotationRef/>
      </w:r>
      <w:r>
        <w:t>Het systeem wordt gecooled wanneer een nieuwe oplossing wordt geaccepteerd (dus kan ook wanneer die slechter is, maar dus niet per se per iteratie.) Dit gebeurt wanneer een succesvolle mutatie plaatsvindt, en de nieuwe oplossing door die mutatie wordt geaccepteerd, i.e. beter is of hij wordt door die acceptanceProbability (wanneer die dus niet 1 is) geaccepteerd.</w:t>
      </w:r>
    </w:p>
  </w:comment>
  <w:comment w:id="15" w:author="L Holt" w:date="2018-01-25T13:47:00Z" w:initials="LH">
    <w:p w14:paraId="267AE9EC" w14:textId="77777777" w:rsidR="00675DCA" w:rsidRDefault="00675DCA">
      <w:pPr>
        <w:pStyle w:val="Tekstopmerking"/>
      </w:pPr>
      <w:r>
        <w:rPr>
          <w:rStyle w:val="Verwijzingopmerking"/>
        </w:rPr>
        <w:annotationRef/>
      </w:r>
      <w:r>
        <w:t>Again, al hier zeggen of later pas?</w:t>
      </w:r>
    </w:p>
  </w:comment>
  <w:comment w:id="16" w:author="Daffieduck -" w:date="2018-01-25T17:34:00Z" w:initials="D-">
    <w:p w14:paraId="4392EAEA" w14:textId="43E97BFD" w:rsidR="007F1DC3" w:rsidRDefault="007F1DC3">
      <w:pPr>
        <w:pStyle w:val="Tekstopmerking"/>
      </w:pPr>
      <w:r>
        <w:rPr>
          <w:rStyle w:val="Verwijzingopmerking"/>
        </w:rPr>
        <w:annotationRef/>
      </w:r>
      <w:r>
        <w:t>Totdat de temperatuur gelijk aan of onder de 1 komt.</w:t>
      </w:r>
    </w:p>
  </w:comment>
  <w:comment w:id="17" w:author="Daffieduck -" w:date="2018-01-25T17:34:00Z" w:initials="D-">
    <w:p w14:paraId="0B435502" w14:textId="29FC2F13" w:rsidR="002537D8" w:rsidRDefault="002537D8">
      <w:pPr>
        <w:pStyle w:val="Tekstopmerking"/>
      </w:pPr>
      <w:r>
        <w:rPr>
          <w:rStyle w:val="Verwijzingopmerking"/>
        </w:rPr>
        <w:annotationRef/>
      </w:r>
      <w:r>
        <w:t xml:space="preserve">Als het niet lukt met het vinden van de goede waarden voor temperature en cooling rate voor simulated annealing, kunnen we dat hier ook wel in zetten denk ik.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B12BA" w15:done="0"/>
  <w15:commentEx w15:paraId="185FD3DE" w15:done="0"/>
  <w15:commentEx w15:paraId="618A5876" w15:done="0"/>
  <w15:commentEx w15:paraId="1370A07B" w15:done="0"/>
  <w15:commentEx w15:paraId="1112F574" w15:done="0"/>
  <w15:commentEx w15:paraId="1211F5BC" w15:done="0"/>
  <w15:commentEx w15:paraId="67E176C1" w15:done="0"/>
  <w15:commentEx w15:paraId="5B132C8E" w15:done="0"/>
  <w15:commentEx w15:paraId="7BDBAD6C" w15:done="0"/>
  <w15:commentEx w15:paraId="6A5AF111" w15:done="0"/>
  <w15:commentEx w15:paraId="719F4E98" w15:done="0"/>
  <w15:commentEx w15:paraId="5CD99DA0" w15:done="0"/>
  <w15:commentEx w15:paraId="2380FD1C" w15:done="0"/>
  <w15:commentEx w15:paraId="1EE845F8" w15:done="0"/>
  <w15:commentEx w15:paraId="267AE9EC" w15:done="0"/>
  <w15:commentEx w15:paraId="4392EAEA" w15:done="0"/>
  <w15:commentEx w15:paraId="0B435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Id w16cid:paraId="1370A07B" w16cid:durableId="1E145E19"/>
  <w16cid:commentId w16cid:paraId="5CD99DA0" w16cid:durableId="1E145E40"/>
  <w16cid:commentId w16cid:paraId="2380FD1C" w16cid:durableId="1E145E56"/>
  <w16cid:commentId w16cid:paraId="267AE9EC" w16cid:durableId="1E145E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74309" w14:textId="77777777" w:rsidR="00F770E0" w:rsidRDefault="00F770E0" w:rsidP="008E0959">
      <w:pPr>
        <w:spacing w:after="0" w:line="240" w:lineRule="auto"/>
      </w:pPr>
      <w:r>
        <w:separator/>
      </w:r>
    </w:p>
  </w:endnote>
  <w:endnote w:type="continuationSeparator" w:id="0">
    <w:p w14:paraId="4A0E57CE" w14:textId="77777777" w:rsidR="00F770E0" w:rsidRDefault="00F770E0"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22072"/>
      <w:docPartObj>
        <w:docPartGallery w:val="Page Numbers (Bottom of Page)"/>
        <w:docPartUnique/>
      </w:docPartObj>
    </w:sdtPr>
    <w:sdtEndPr/>
    <w:sdtContent>
      <w:p w14:paraId="50BC2D28" w14:textId="6115487D" w:rsidR="00E10E0C" w:rsidRDefault="00E10E0C">
        <w:pPr>
          <w:pStyle w:val="Voettekst"/>
          <w:jc w:val="right"/>
        </w:pPr>
        <w:r>
          <w:fldChar w:fldCharType="begin"/>
        </w:r>
        <w:r>
          <w:instrText>PAGE   \* MERGEFORMAT</w:instrText>
        </w:r>
        <w:r>
          <w:fldChar w:fldCharType="separate"/>
        </w:r>
        <w:r w:rsidR="00AA6059">
          <w:rPr>
            <w:noProof/>
          </w:rPr>
          <w:t>4</w:t>
        </w:r>
        <w:r>
          <w:fldChar w:fldCharType="end"/>
        </w:r>
      </w:p>
    </w:sdtContent>
  </w:sdt>
  <w:p w14:paraId="5E1D42D4" w14:textId="77777777" w:rsidR="00E10E0C" w:rsidRDefault="00E10E0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19714" w14:textId="77777777" w:rsidR="00F770E0" w:rsidRDefault="00F770E0" w:rsidP="008E0959">
      <w:pPr>
        <w:spacing w:after="0" w:line="240" w:lineRule="auto"/>
      </w:pPr>
      <w:r>
        <w:separator/>
      </w:r>
    </w:p>
  </w:footnote>
  <w:footnote w:type="continuationSeparator" w:id="0">
    <w:p w14:paraId="48884EEE" w14:textId="77777777" w:rsidR="00F770E0" w:rsidRDefault="00F770E0" w:rsidP="008E095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 Holt">
    <w15:presenceInfo w15:providerId="Windows Live" w15:userId="ec68ff93021f98fa"/>
  </w15:person>
  <w15:person w15:author="Daffieduck -">
    <w15:presenceInfo w15:providerId="Windows Live" w15:userId="ba538d9e6222a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6D"/>
    <w:rsid w:val="0000269A"/>
    <w:rsid w:val="000446C2"/>
    <w:rsid w:val="0005371D"/>
    <w:rsid w:val="00064238"/>
    <w:rsid w:val="000E19F8"/>
    <w:rsid w:val="000F1A60"/>
    <w:rsid w:val="00114E6C"/>
    <w:rsid w:val="0013065C"/>
    <w:rsid w:val="001323F7"/>
    <w:rsid w:val="00136F19"/>
    <w:rsid w:val="001416BE"/>
    <w:rsid w:val="00166150"/>
    <w:rsid w:val="001714AE"/>
    <w:rsid w:val="001831C0"/>
    <w:rsid w:val="00185E9C"/>
    <w:rsid w:val="001A7F2F"/>
    <w:rsid w:val="001B1024"/>
    <w:rsid w:val="001C450E"/>
    <w:rsid w:val="001C7483"/>
    <w:rsid w:val="002537D8"/>
    <w:rsid w:val="0029405B"/>
    <w:rsid w:val="002A04CF"/>
    <w:rsid w:val="002F3B79"/>
    <w:rsid w:val="00316ADC"/>
    <w:rsid w:val="003B1FFF"/>
    <w:rsid w:val="003B5699"/>
    <w:rsid w:val="003E3E85"/>
    <w:rsid w:val="004345F0"/>
    <w:rsid w:val="00434C6D"/>
    <w:rsid w:val="00457C7F"/>
    <w:rsid w:val="0047545B"/>
    <w:rsid w:val="004E319B"/>
    <w:rsid w:val="005214EA"/>
    <w:rsid w:val="00532874"/>
    <w:rsid w:val="00552DE0"/>
    <w:rsid w:val="00554D88"/>
    <w:rsid w:val="005B229F"/>
    <w:rsid w:val="0062134C"/>
    <w:rsid w:val="00626FD4"/>
    <w:rsid w:val="00640F49"/>
    <w:rsid w:val="00652110"/>
    <w:rsid w:val="00675DCA"/>
    <w:rsid w:val="006E0A88"/>
    <w:rsid w:val="006E2938"/>
    <w:rsid w:val="00713047"/>
    <w:rsid w:val="007619BE"/>
    <w:rsid w:val="007707F2"/>
    <w:rsid w:val="007B6362"/>
    <w:rsid w:val="007C7324"/>
    <w:rsid w:val="007F1DC3"/>
    <w:rsid w:val="008003FC"/>
    <w:rsid w:val="0080385F"/>
    <w:rsid w:val="00836088"/>
    <w:rsid w:val="008452C2"/>
    <w:rsid w:val="00861226"/>
    <w:rsid w:val="00877397"/>
    <w:rsid w:val="008C4238"/>
    <w:rsid w:val="008E0959"/>
    <w:rsid w:val="00963BCA"/>
    <w:rsid w:val="00967A93"/>
    <w:rsid w:val="0097527F"/>
    <w:rsid w:val="009B6D46"/>
    <w:rsid w:val="00A144B6"/>
    <w:rsid w:val="00A27950"/>
    <w:rsid w:val="00A32C9F"/>
    <w:rsid w:val="00A64687"/>
    <w:rsid w:val="00A877A2"/>
    <w:rsid w:val="00A93E6C"/>
    <w:rsid w:val="00AA6059"/>
    <w:rsid w:val="00AA671A"/>
    <w:rsid w:val="00AB69CD"/>
    <w:rsid w:val="00AF394E"/>
    <w:rsid w:val="00B544E0"/>
    <w:rsid w:val="00B6656D"/>
    <w:rsid w:val="00B76398"/>
    <w:rsid w:val="00BB698B"/>
    <w:rsid w:val="00BB74FB"/>
    <w:rsid w:val="00C35C92"/>
    <w:rsid w:val="00C57E18"/>
    <w:rsid w:val="00C76A42"/>
    <w:rsid w:val="00C822C3"/>
    <w:rsid w:val="00C9420F"/>
    <w:rsid w:val="00CB4289"/>
    <w:rsid w:val="00CC0CB4"/>
    <w:rsid w:val="00CC4653"/>
    <w:rsid w:val="00CC5F51"/>
    <w:rsid w:val="00D65A2F"/>
    <w:rsid w:val="00D76792"/>
    <w:rsid w:val="00D77205"/>
    <w:rsid w:val="00DA4C16"/>
    <w:rsid w:val="00DE13F4"/>
    <w:rsid w:val="00E10E0C"/>
    <w:rsid w:val="00E572AB"/>
    <w:rsid w:val="00E76898"/>
    <w:rsid w:val="00EA1B1F"/>
    <w:rsid w:val="00EE198F"/>
    <w:rsid w:val="00F15662"/>
    <w:rsid w:val="00F237E6"/>
    <w:rsid w:val="00F24CA3"/>
    <w:rsid w:val="00F40792"/>
    <w:rsid w:val="00F629F6"/>
    <w:rsid w:val="00F70378"/>
    <w:rsid w:val="00F770E0"/>
    <w:rsid w:val="00F92A30"/>
    <w:rsid w:val="00F95022"/>
    <w:rsid w:val="00FB769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E74B5"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5B9BD5"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8B"/>
    <w:rsid w:val="007C4A41"/>
    <w:rsid w:val="009762B8"/>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5</Pages>
  <Words>1209</Words>
  <Characters>6653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Daffieduck -</cp:lastModifiedBy>
  <cp:revision>56</cp:revision>
  <dcterms:created xsi:type="dcterms:W3CDTF">2018-01-13T16:10:00Z</dcterms:created>
  <dcterms:modified xsi:type="dcterms:W3CDTF">2018-01-25T16:37:00Z</dcterms:modified>
</cp:coreProperties>
</file>