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13B2"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w:t>
      </w:r>
    </w:p>
    <w:p w14:paraId="3765846F"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w:t>
      </w:r>
    </w:p>
    <w:p w14:paraId="4C965809"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14:paraId="3EBC3693"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14:paraId="55866F0E"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w:t>
      </w:r>
    </w:p>
    <w:p w14:paraId="215F5B22"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w:t>
      </w:r>
    </w:p>
    <w:p w14:paraId="6237E22B"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w:t>
      </w:r>
    </w:p>
    <w:p w14:paraId="14EC7C04"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 xml:space="preserve">Morbi nec metus. Phasellus blandit leo ut odio. Maecenas ullamcorper, dui et placerat feugiat, eros pede varius nisi, condimentum viverra felis nunc et lorem. Sed magna purus, fermentum </w:t>
      </w:r>
      <w:r>
        <w:rPr>
          <w:rFonts w:ascii="Verdana" w:hAnsi="Verdana"/>
          <w:color w:val="555555"/>
          <w:sz w:val="19"/>
          <w:szCs w:val="19"/>
        </w:rPr>
        <w:lastRenderedPageBreak/>
        <w:t>eu, tincidunt eu, varius ut, felis. In auctor lobortis lacus. Quisque libero metus, condimentum nec, tempor a, commodo mollis, magna. Vestibulum ullamcorper mauris at ligula. Fusce fermentum. Nullam cursus lacinia erat. Praesent blandit laoreet nibh.</w:t>
      </w:r>
    </w:p>
    <w:p w14:paraId="4F5E6A9D"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w:t>
      </w:r>
    </w:p>
    <w:p w14:paraId="742CD59C"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w:t>
      </w:r>
    </w:p>
    <w:p w14:paraId="770BB3EF"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w:t>
      </w:r>
    </w:p>
    <w:p w14:paraId="1702D82E"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w:t>
      </w:r>
    </w:p>
    <w:p w14:paraId="632C1607"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w:t>
      </w:r>
    </w:p>
    <w:p w14:paraId="2D560906"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14:paraId="406D4725" w14:textId="3AA4A50F" w:rsidR="00E36D53" w:rsidRPr="009B3D5A" w:rsidRDefault="00F44647" w:rsidP="009B3D5A">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w:t>
      </w:r>
      <w:bookmarkStart w:id="0" w:name="_GoBack"/>
      <w:bookmarkEnd w:id="0"/>
    </w:p>
    <w:sectPr w:rsidR="00E36D53" w:rsidRPr="009B3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5F"/>
    <w:rsid w:val="004E6A5F"/>
    <w:rsid w:val="009B3D5A"/>
    <w:rsid w:val="00E36D53"/>
    <w:rsid w:val="00F446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A9D0"/>
  <w15:chartTrackingRefBased/>
  <w15:docId w15:val="{B892B2A1-F5C9-4FA6-B26B-A878201C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F4464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1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1444</Words>
  <Characters>7942</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Molhoek</dc:creator>
  <cp:keywords/>
  <dc:description/>
  <cp:lastModifiedBy>Wouter Molhoek</cp:lastModifiedBy>
  <cp:revision>3</cp:revision>
  <dcterms:created xsi:type="dcterms:W3CDTF">2019-04-14T07:58:00Z</dcterms:created>
  <dcterms:modified xsi:type="dcterms:W3CDTF">2019-04-15T14:42:00Z</dcterms:modified>
</cp:coreProperties>
</file>