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7532986"/>
        <w:docPartObj>
          <w:docPartGallery w:val="Cover Pages"/>
          <w:docPartUnique/>
        </w:docPartObj>
      </w:sdtPr>
      <w:sdtEndPr/>
      <w:sdtContent>
        <w:p w14:paraId="6B9B43FE" w14:textId="7BCD91BE" w:rsidR="008C315D" w:rsidRDefault="008C315D"/>
        <w:p w14:paraId="7DE08A02" w14:textId="4C693971" w:rsidR="008C315D" w:rsidRDefault="008C31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6B5EB2" wp14:editId="001C8C1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6102CC5" w14:textId="17EFFD6B" w:rsidR="008C315D" w:rsidRDefault="0089775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C315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ESD Eindopdracht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66B5EB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6102CC5" w14:textId="17EFFD6B" w:rsidR="008C315D" w:rsidRDefault="0089775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C315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ESD Eindopdracht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35FA88" wp14:editId="4BD9208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25051" w14:textId="1EEF5F92" w:rsidR="008C315D" w:rsidRDefault="0089775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15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Richard Holleman</w:t>
                                    </w:r>
                                  </w:sdtContent>
                                </w:sdt>
                                <w:r w:rsidR="008C315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C315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15D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ESD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35FA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55925051" w14:textId="1EEF5F92" w:rsidR="008C315D" w:rsidRDefault="0089775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15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Richard Holleman</w:t>
                              </w:r>
                            </w:sdtContent>
                          </w:sdt>
                          <w:r w:rsidR="008C315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C315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15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ESD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C0C8B5" wp14:editId="75E0AB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200997" w14:textId="4F597E40" w:rsidR="008C315D" w:rsidRDefault="008C315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Functioneel- en technisch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1CE1B7" w14:textId="63DCC050" w:rsidR="008C315D" w:rsidRDefault="008C315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Wouter Noordhof 605251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C0C8B5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200997" w14:textId="4F597E40" w:rsidR="008C315D" w:rsidRDefault="008C315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Functioneel- en technisch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D1CE1B7" w14:textId="63DCC050" w:rsidR="008C315D" w:rsidRDefault="008C315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Wouter Noordhof 605251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1CA4F3" wp14:editId="30F0D4F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80BE6A0" w14:textId="497536B3" w:rsidR="008C315D" w:rsidRDefault="008C315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1CA4F3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0BE6A0" w14:textId="497536B3" w:rsidR="008C315D" w:rsidRDefault="008C315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A901F5F" w14:textId="10AC2E14" w:rsidR="00A76AE7" w:rsidRDefault="008C315D" w:rsidP="008C315D">
      <w:pPr>
        <w:pStyle w:val="Heading1"/>
      </w:pPr>
      <w:r>
        <w:lastRenderedPageBreak/>
        <w:t>Functioneel Ontwerp</w:t>
      </w:r>
    </w:p>
    <w:p w14:paraId="2ACC47DE" w14:textId="7BFAA48B" w:rsidR="008C315D" w:rsidRDefault="008C315D" w:rsidP="008C315D">
      <w:pPr>
        <w:pStyle w:val="Heading2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08"/>
        <w:gridCol w:w="4978"/>
        <w:gridCol w:w="1034"/>
        <w:gridCol w:w="2496"/>
      </w:tblGrid>
      <w:tr w:rsidR="008B6963" w14:paraId="7622C405" w14:textId="77777777" w:rsidTr="007D4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D081781" w14:textId="43E4D4FF" w:rsidR="008C315D" w:rsidRDefault="008C315D" w:rsidP="008C315D">
            <w:r>
              <w:t>Nr</w:t>
            </w:r>
          </w:p>
        </w:tc>
        <w:tc>
          <w:tcPr>
            <w:tcW w:w="5568" w:type="dxa"/>
          </w:tcPr>
          <w:p w14:paraId="4A7A8CA0" w14:textId="4068A1F3" w:rsidR="008C315D" w:rsidRDefault="008C315D" w:rsidP="008C3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236" w:type="dxa"/>
          </w:tcPr>
          <w:p w14:paraId="5A71AB04" w14:textId="25B17E3E" w:rsidR="008C315D" w:rsidRDefault="008C315D" w:rsidP="008C3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  <w:tc>
          <w:tcPr>
            <w:tcW w:w="2691" w:type="dxa"/>
          </w:tcPr>
          <w:p w14:paraId="55BAB0F0" w14:textId="065AF6EF" w:rsidR="008C315D" w:rsidRDefault="008C315D" w:rsidP="008C3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Testresultaat</w:t>
            </w:r>
          </w:p>
        </w:tc>
      </w:tr>
      <w:tr w:rsidR="008B6963" w14:paraId="119EE127" w14:textId="77777777" w:rsidTr="007D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EC6F60B" w14:textId="236BDAA6" w:rsidR="008C315D" w:rsidRDefault="008B6963" w:rsidP="008C315D">
            <w:r>
              <w:t>1</w:t>
            </w:r>
          </w:p>
        </w:tc>
        <w:tc>
          <w:tcPr>
            <w:tcW w:w="5568" w:type="dxa"/>
          </w:tcPr>
          <w:p w14:paraId="21D9D226" w14:textId="321D437B" w:rsidR="008C315D" w:rsidRDefault="007D4127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er een auto aankomt (</w:t>
            </w:r>
            <w:r w:rsidR="00942516">
              <w:t>knop</w:t>
            </w:r>
            <w:r>
              <w:t xml:space="preserve"> word ingedru</w:t>
            </w:r>
            <w:r w:rsidR="00AA6192">
              <w:t>kt),</w:t>
            </w:r>
            <w:r w:rsidR="00942516">
              <w:t xml:space="preserve"> </w:t>
            </w:r>
            <w:r w:rsidR="0065690C">
              <w:t>registreer</w:t>
            </w:r>
            <w:r w:rsidR="00554367">
              <w:t>t</w:t>
            </w:r>
            <w:r w:rsidR="00942516">
              <w:t xml:space="preserve"> het systeem dat er een auto wacht.</w:t>
            </w:r>
          </w:p>
        </w:tc>
        <w:tc>
          <w:tcPr>
            <w:tcW w:w="236" w:type="dxa"/>
          </w:tcPr>
          <w:p w14:paraId="3C5FC097" w14:textId="1B57BC47" w:rsidR="008C315D" w:rsidRDefault="008B6963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406C30F4" w14:textId="73BC4ADA" w:rsidR="008C315D" w:rsidRDefault="00F1603F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3C05CF8D" w14:textId="77777777" w:rsidTr="007D4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73046D9" w14:textId="7BAFE4A6" w:rsidR="008C315D" w:rsidRDefault="008B6963" w:rsidP="008C315D">
            <w:r>
              <w:t>2</w:t>
            </w:r>
          </w:p>
        </w:tc>
        <w:tc>
          <w:tcPr>
            <w:tcW w:w="5568" w:type="dxa"/>
          </w:tcPr>
          <w:p w14:paraId="321AB6B8" w14:textId="00E93A9B" w:rsidR="008C315D" w:rsidRDefault="00554367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er een voetganger aangeeft over te willen steken (middenknop ingedrukt), registreert het systeem dat er een voetganger wacht.</w:t>
            </w:r>
          </w:p>
        </w:tc>
        <w:tc>
          <w:tcPr>
            <w:tcW w:w="236" w:type="dxa"/>
          </w:tcPr>
          <w:p w14:paraId="45E07A0C" w14:textId="0FDEA5D2" w:rsidR="008C315D" w:rsidRDefault="008B6963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4FB709F5" w14:textId="4E552317" w:rsidR="008C315D" w:rsidRDefault="00F1603F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7D7D9ACE" w14:textId="77777777" w:rsidTr="007D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4F35FCD" w14:textId="25E3A60C" w:rsidR="0065690C" w:rsidRDefault="008B6963" w:rsidP="008C315D">
            <w:r>
              <w:t>3</w:t>
            </w:r>
          </w:p>
        </w:tc>
        <w:tc>
          <w:tcPr>
            <w:tcW w:w="5568" w:type="dxa"/>
          </w:tcPr>
          <w:p w14:paraId="27AF111E" w14:textId="014F2109" w:rsidR="0065690C" w:rsidRDefault="00554367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Slagboom </w:t>
            </w:r>
            <w:r w:rsidR="008B6963">
              <w:t>gaat dicht in de 6 seconden van het verkeerslicht.</w:t>
            </w:r>
          </w:p>
        </w:tc>
        <w:tc>
          <w:tcPr>
            <w:tcW w:w="236" w:type="dxa"/>
          </w:tcPr>
          <w:p w14:paraId="023076FB" w14:textId="6B8C1B57" w:rsidR="0065690C" w:rsidRDefault="008B6963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18512ED0" w14:textId="5E25537F" w:rsidR="0065690C" w:rsidRDefault="00F1603F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270F99D6" w14:textId="77777777" w:rsidTr="007D4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5F81C01" w14:textId="2965EA03" w:rsidR="008C315D" w:rsidRDefault="008B6963" w:rsidP="008C315D">
            <w:r>
              <w:t>4</w:t>
            </w:r>
          </w:p>
        </w:tc>
        <w:tc>
          <w:tcPr>
            <w:tcW w:w="5568" w:type="dxa"/>
          </w:tcPr>
          <w:p w14:paraId="5A572CA7" w14:textId="1BB0B3D9" w:rsidR="00554367" w:rsidRDefault="008B6963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Slagboom gaat open.</w:t>
            </w:r>
          </w:p>
        </w:tc>
        <w:tc>
          <w:tcPr>
            <w:tcW w:w="236" w:type="dxa"/>
          </w:tcPr>
          <w:p w14:paraId="5D58D7C9" w14:textId="7901BF54" w:rsidR="008C315D" w:rsidRDefault="008B6963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345B210C" w14:textId="2C6910E9" w:rsidR="008C315D" w:rsidRDefault="00F1603F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086DB3CA" w14:textId="77777777" w:rsidTr="007D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C8D5D5E" w14:textId="45CF2BCA" w:rsidR="008C315D" w:rsidRDefault="008B6963" w:rsidP="008C315D">
            <w:r>
              <w:t>5</w:t>
            </w:r>
          </w:p>
        </w:tc>
        <w:tc>
          <w:tcPr>
            <w:tcW w:w="5568" w:type="dxa"/>
          </w:tcPr>
          <w:p w14:paraId="7643A295" w14:textId="26A6EBB8" w:rsidR="008C315D" w:rsidRDefault="00554367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Voetgangerslicht moet “Oversteken”, “Stoppen” en “Pas extra op” kunnen weergeven.</w:t>
            </w:r>
          </w:p>
        </w:tc>
        <w:tc>
          <w:tcPr>
            <w:tcW w:w="236" w:type="dxa"/>
          </w:tcPr>
          <w:p w14:paraId="1BC11A41" w14:textId="5315FAEA" w:rsidR="008C315D" w:rsidRDefault="008B6963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5A18E749" w14:textId="446D3784" w:rsidR="008C315D" w:rsidRDefault="00F1603F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4084E7B0" w14:textId="77777777" w:rsidTr="007D4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0F9A19B8" w14:textId="37CFAECA" w:rsidR="00A31DBC" w:rsidRDefault="008B6963" w:rsidP="008C315D">
            <w:r>
              <w:t>6</w:t>
            </w:r>
          </w:p>
        </w:tc>
        <w:tc>
          <w:tcPr>
            <w:tcW w:w="5568" w:type="dxa"/>
          </w:tcPr>
          <w:p w14:paraId="25D9686F" w14:textId="7FAE2D9A" w:rsidR="00A31DBC" w:rsidRDefault="00A31DBC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Voetgangerslicht moet kunnen aftellen van 6 naar 1 seconde.</w:t>
            </w:r>
          </w:p>
        </w:tc>
        <w:tc>
          <w:tcPr>
            <w:tcW w:w="236" w:type="dxa"/>
          </w:tcPr>
          <w:p w14:paraId="208833D5" w14:textId="0D47D786" w:rsidR="00A31DBC" w:rsidRDefault="008B6963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24392D20" w14:textId="2CF7A051" w:rsidR="00A31DBC" w:rsidRDefault="00F1603F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6C410524" w14:textId="77777777" w:rsidTr="007D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396FECF" w14:textId="35713D05" w:rsidR="008C315D" w:rsidRDefault="008B6963" w:rsidP="008C315D">
            <w:r>
              <w:t>7</w:t>
            </w:r>
          </w:p>
        </w:tc>
        <w:tc>
          <w:tcPr>
            <w:tcW w:w="5568" w:type="dxa"/>
          </w:tcPr>
          <w:p w14:paraId="02BA2E69" w14:textId="1A6DAA91" w:rsidR="008C315D" w:rsidRDefault="00554367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Verkeerslichten moeten op Rood, Geel en Groen kunnen staan.</w:t>
            </w:r>
          </w:p>
        </w:tc>
        <w:tc>
          <w:tcPr>
            <w:tcW w:w="236" w:type="dxa"/>
          </w:tcPr>
          <w:p w14:paraId="3B931224" w14:textId="1823F477" w:rsidR="008C315D" w:rsidRDefault="008B6963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142BB810" w14:textId="32CE0357" w:rsidR="008C315D" w:rsidRDefault="00F1603F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3EDB0B53" w14:textId="77777777" w:rsidTr="007D4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763E72" w14:textId="543EC726" w:rsidR="0051359C" w:rsidRDefault="008B6963" w:rsidP="008C315D">
            <w:r>
              <w:t>8</w:t>
            </w:r>
          </w:p>
        </w:tc>
        <w:tc>
          <w:tcPr>
            <w:tcW w:w="5568" w:type="dxa"/>
          </w:tcPr>
          <w:p w14:paraId="164650D7" w14:textId="0DC9C17D" w:rsidR="0051359C" w:rsidRDefault="0051359C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Tussen het op Rood gaan van het ene verkeerslicht en het op Groen gaan van het andere, moet een tijd van 500 milliseconden zitten.</w:t>
            </w:r>
          </w:p>
        </w:tc>
        <w:tc>
          <w:tcPr>
            <w:tcW w:w="236" w:type="dxa"/>
          </w:tcPr>
          <w:p w14:paraId="22980F24" w14:textId="36664954" w:rsidR="0051359C" w:rsidRDefault="008B6963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3E89930C" w14:textId="2462F820" w:rsidR="0051359C" w:rsidRDefault="00F1603F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78D8B610" w14:textId="77777777" w:rsidTr="007D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895F3E1" w14:textId="5BF79531" w:rsidR="008B6963" w:rsidRDefault="008B6963" w:rsidP="008C315D">
            <w:r>
              <w:t>9</w:t>
            </w:r>
          </w:p>
        </w:tc>
        <w:tc>
          <w:tcPr>
            <w:tcW w:w="5568" w:type="dxa"/>
          </w:tcPr>
          <w:p w14:paraId="1BB9D283" w14:textId="16134AA0" w:rsidR="008B6963" w:rsidRDefault="008B6963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Gele verkeerslichten moeten kunnen </w:t>
            </w:r>
            <w:r w:rsidR="009C5833">
              <w:t>aan en uit knipperen met een tijd van 500ms ertussen</w:t>
            </w:r>
            <w:r>
              <w:t>.</w:t>
            </w:r>
            <w:r w:rsidR="005A5D65">
              <w:rPr>
                <w:noProof/>
              </w:rPr>
              <w:t xml:space="preserve"> </w:t>
            </w:r>
          </w:p>
        </w:tc>
        <w:tc>
          <w:tcPr>
            <w:tcW w:w="236" w:type="dxa"/>
          </w:tcPr>
          <w:p w14:paraId="42CDA1EA" w14:textId="4EEC2007" w:rsidR="008B6963" w:rsidRDefault="008B6963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65C95BEE" w14:textId="03D59D19" w:rsidR="008B6963" w:rsidRDefault="00F1603F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7E66F479" w14:textId="77777777" w:rsidTr="007D4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24C83A6" w14:textId="1CBB5182" w:rsidR="008B6963" w:rsidRDefault="008B6963" w:rsidP="008C315D">
            <w:r>
              <w:t>10</w:t>
            </w:r>
          </w:p>
        </w:tc>
        <w:tc>
          <w:tcPr>
            <w:tcW w:w="5568" w:type="dxa"/>
          </w:tcPr>
          <w:p w14:paraId="0C635545" w14:textId="028F7488" w:rsidR="008B6963" w:rsidRDefault="008B6963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Verkeerslichten moeten alleen Geel kunnen laten zien.</w:t>
            </w:r>
          </w:p>
        </w:tc>
        <w:tc>
          <w:tcPr>
            <w:tcW w:w="236" w:type="dxa"/>
          </w:tcPr>
          <w:p w14:paraId="59CAE300" w14:textId="54762A0C" w:rsidR="008B6963" w:rsidRDefault="008B6963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577353E9" w14:textId="34F887C6" w:rsidR="008B6963" w:rsidRDefault="00F1603F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06214100" w14:textId="77777777" w:rsidTr="007D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56F3349" w14:textId="072A0771" w:rsidR="008C315D" w:rsidRDefault="008B6963" w:rsidP="008C315D">
            <w:r>
              <w:t>11</w:t>
            </w:r>
          </w:p>
        </w:tc>
        <w:tc>
          <w:tcPr>
            <w:tcW w:w="5568" w:type="dxa"/>
          </w:tcPr>
          <w:p w14:paraId="660F3F13" w14:textId="5FCACB8C" w:rsidR="008C315D" w:rsidRDefault="00554367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het nacht word</w:t>
            </w:r>
            <w:r w:rsidR="0051359C">
              <w:t xml:space="preserve"> (LDR word afgedekt), word de nachtmodus ingeschakeld.</w:t>
            </w:r>
          </w:p>
        </w:tc>
        <w:tc>
          <w:tcPr>
            <w:tcW w:w="236" w:type="dxa"/>
          </w:tcPr>
          <w:p w14:paraId="71F3A7A6" w14:textId="0D17FC07" w:rsidR="008C315D" w:rsidRDefault="008B6963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2B736CCA" w14:textId="3D7D798B" w:rsidR="008C315D" w:rsidRDefault="00F1603F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0729CB86" w14:textId="77777777" w:rsidTr="007D4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4C758A5" w14:textId="3E180351" w:rsidR="008C315D" w:rsidRDefault="008B6963" w:rsidP="008C315D">
            <w:r>
              <w:t>12</w:t>
            </w:r>
          </w:p>
        </w:tc>
        <w:tc>
          <w:tcPr>
            <w:tcW w:w="5568" w:type="dxa"/>
          </w:tcPr>
          <w:p w14:paraId="2EA07BE6" w14:textId="5B553448" w:rsidR="008C315D" w:rsidRDefault="0051359C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Buzzer kan tikken met </w:t>
            </w:r>
            <w:r w:rsidR="00A31DBC">
              <w:t>125ms.</w:t>
            </w:r>
          </w:p>
        </w:tc>
        <w:tc>
          <w:tcPr>
            <w:tcW w:w="236" w:type="dxa"/>
          </w:tcPr>
          <w:p w14:paraId="5DBDE4BE" w14:textId="6C2C4A38" w:rsidR="008C315D" w:rsidRDefault="008B6963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58FD4415" w14:textId="11AC8F55" w:rsidR="008C315D" w:rsidRDefault="00F1603F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68754497" w14:textId="77777777" w:rsidTr="007D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A7B13C6" w14:textId="5D6BED2C" w:rsidR="0051359C" w:rsidRDefault="008B6963" w:rsidP="008C315D">
            <w:r>
              <w:t>13</w:t>
            </w:r>
          </w:p>
        </w:tc>
        <w:tc>
          <w:tcPr>
            <w:tcW w:w="5568" w:type="dxa"/>
          </w:tcPr>
          <w:p w14:paraId="6EB27EF9" w14:textId="5CC35AAB" w:rsidR="0051359C" w:rsidRDefault="0051359C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Buzzer kan tikken met</w:t>
            </w:r>
            <w:r w:rsidR="00A31DBC">
              <w:t xml:space="preserve"> 250ms</w:t>
            </w:r>
            <w:r>
              <w:t>.</w:t>
            </w:r>
          </w:p>
        </w:tc>
        <w:tc>
          <w:tcPr>
            <w:tcW w:w="236" w:type="dxa"/>
          </w:tcPr>
          <w:p w14:paraId="50BE13D0" w14:textId="7A283097" w:rsidR="0051359C" w:rsidRDefault="008B6963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270AE80F" w14:textId="24036E72" w:rsidR="0051359C" w:rsidRDefault="00F1603F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031C1079" w14:textId="77777777" w:rsidTr="007D4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619FE4E0" w14:textId="2FF4C41A" w:rsidR="008B6963" w:rsidRDefault="008B6963" w:rsidP="008C315D">
            <w:r>
              <w:t>14</w:t>
            </w:r>
          </w:p>
        </w:tc>
        <w:tc>
          <w:tcPr>
            <w:tcW w:w="5568" w:type="dxa"/>
          </w:tcPr>
          <w:p w14:paraId="4E1C47E8" w14:textId="6DBB9380" w:rsidR="008B6963" w:rsidRDefault="008B6963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Buzzer moet uit kunnen</w:t>
            </w:r>
          </w:p>
        </w:tc>
        <w:tc>
          <w:tcPr>
            <w:tcW w:w="236" w:type="dxa"/>
          </w:tcPr>
          <w:p w14:paraId="2DFF6F1E" w14:textId="50168179" w:rsidR="008B6963" w:rsidRDefault="008B6963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3B569197" w14:textId="32B0D897" w:rsidR="008B6963" w:rsidRDefault="00F1603F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3F006711" w14:textId="77777777" w:rsidTr="007D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67ED79E" w14:textId="7FA64006" w:rsidR="0051359C" w:rsidRDefault="008B6963" w:rsidP="008C315D">
            <w:r>
              <w:t>15</w:t>
            </w:r>
          </w:p>
        </w:tc>
        <w:tc>
          <w:tcPr>
            <w:tcW w:w="5568" w:type="dxa"/>
          </w:tcPr>
          <w:p w14:paraId="5B229978" w14:textId="6EC38884" w:rsidR="0051359C" w:rsidRDefault="00A31DBC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Buzzer moet 3 keer tikken met 125 ms, en dan 500ms rust.</w:t>
            </w:r>
          </w:p>
        </w:tc>
        <w:tc>
          <w:tcPr>
            <w:tcW w:w="236" w:type="dxa"/>
          </w:tcPr>
          <w:p w14:paraId="59667EF6" w14:textId="72DD0092" w:rsidR="0051359C" w:rsidRDefault="008B6963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691" w:type="dxa"/>
          </w:tcPr>
          <w:p w14:paraId="4C21928F" w14:textId="4571F624" w:rsidR="0051359C" w:rsidRDefault="00F1603F" w:rsidP="008C3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8B6963" w14:paraId="409E6884" w14:textId="77777777" w:rsidTr="007D4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CAA44A1" w14:textId="77777777" w:rsidR="00A31DBC" w:rsidRDefault="00A31DBC" w:rsidP="008C315D"/>
        </w:tc>
        <w:tc>
          <w:tcPr>
            <w:tcW w:w="5568" w:type="dxa"/>
          </w:tcPr>
          <w:p w14:paraId="1B17989A" w14:textId="77777777" w:rsidR="00A31DBC" w:rsidRDefault="00A31DBC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34603B0" w14:textId="77777777" w:rsidR="00A31DBC" w:rsidRDefault="00A31DBC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60087C88" w14:textId="77777777" w:rsidR="00A31DBC" w:rsidRDefault="00A31DBC" w:rsidP="008C3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1C4FA2" w14:textId="059352F2" w:rsidR="00A324A2" w:rsidRDefault="005A5D65" w:rsidP="005A5D65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3C43A31" wp14:editId="79DCC0CD">
            <wp:simplePos x="0" y="0"/>
            <wp:positionH relativeFrom="column">
              <wp:posOffset>-152400</wp:posOffset>
            </wp:positionH>
            <wp:positionV relativeFrom="paragraph">
              <wp:posOffset>647700</wp:posOffset>
            </wp:positionV>
            <wp:extent cx="5731510" cy="5293995"/>
            <wp:effectExtent l="0" t="0" r="2540" b="1905"/>
            <wp:wrapSquare wrapText="bothSides"/>
            <wp:docPr id="1" name="Picture 1" descr="A circuit 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TZING_b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Fritzing Diagram</w:t>
      </w:r>
    </w:p>
    <w:p w14:paraId="7FE1C44F" w14:textId="77777777" w:rsidR="00A324A2" w:rsidRDefault="00A324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56A20B" w14:textId="7EE974CD" w:rsidR="008C315D" w:rsidRDefault="00A324A2" w:rsidP="005A5D65">
      <w:pPr>
        <w:pStyle w:val="Heading2"/>
      </w:pPr>
      <w:r>
        <w:lastRenderedPageBreak/>
        <w:t>Statemachine</w:t>
      </w:r>
    </w:p>
    <w:p w14:paraId="5D32C705" w14:textId="7738120D" w:rsidR="00A324A2" w:rsidRDefault="00A324A2" w:rsidP="00A324A2">
      <w:r>
        <w:rPr>
          <w:noProof/>
        </w:rPr>
        <w:drawing>
          <wp:inline distT="0" distB="0" distL="0" distR="0" wp14:anchorId="44BBD100" wp14:editId="0BC24955">
            <wp:extent cx="5731510" cy="5514340"/>
            <wp:effectExtent l="0" t="0" r="2540" b="0"/>
            <wp:docPr id="2" name="Picture 2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 Diagram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6E8A" w14:textId="77777777" w:rsidR="00A324A2" w:rsidRDefault="00A324A2">
      <w:r>
        <w:br w:type="page"/>
      </w:r>
    </w:p>
    <w:p w14:paraId="5BA22A27" w14:textId="1648E72F" w:rsidR="00A324A2" w:rsidRDefault="00A324A2" w:rsidP="00A324A2">
      <w:pPr>
        <w:pStyle w:val="Heading2"/>
      </w:pPr>
      <w:r>
        <w:lastRenderedPageBreak/>
        <w:t>TabbladenDiagram</w:t>
      </w:r>
    </w:p>
    <w:p w14:paraId="05D9AF06" w14:textId="532EF799" w:rsidR="00A324A2" w:rsidRPr="00A324A2" w:rsidRDefault="00A324A2" w:rsidP="00A324A2">
      <w:bookmarkStart w:id="0" w:name="_GoBack"/>
      <w:r>
        <w:rPr>
          <w:noProof/>
        </w:rPr>
        <w:drawing>
          <wp:inline distT="0" distB="0" distL="0" distR="0" wp14:anchorId="4BDD9228" wp14:editId="3A7FE558">
            <wp:extent cx="5731510" cy="8569960"/>
            <wp:effectExtent l="0" t="0" r="2540" b="2540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4A2" w:rsidRPr="00A324A2" w:rsidSect="008C31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9BA24" w14:textId="77777777" w:rsidR="00897753" w:rsidRDefault="00897753" w:rsidP="005A5D65">
      <w:pPr>
        <w:spacing w:after="0" w:line="240" w:lineRule="auto"/>
      </w:pPr>
      <w:r>
        <w:separator/>
      </w:r>
    </w:p>
  </w:endnote>
  <w:endnote w:type="continuationSeparator" w:id="0">
    <w:p w14:paraId="7DB96947" w14:textId="77777777" w:rsidR="00897753" w:rsidRDefault="00897753" w:rsidP="005A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9304C" w14:textId="77777777" w:rsidR="00897753" w:rsidRDefault="00897753" w:rsidP="005A5D65">
      <w:pPr>
        <w:spacing w:after="0" w:line="240" w:lineRule="auto"/>
      </w:pPr>
      <w:r>
        <w:separator/>
      </w:r>
    </w:p>
  </w:footnote>
  <w:footnote w:type="continuationSeparator" w:id="0">
    <w:p w14:paraId="1416E06F" w14:textId="77777777" w:rsidR="00897753" w:rsidRDefault="00897753" w:rsidP="005A5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5D"/>
    <w:rsid w:val="0003194B"/>
    <w:rsid w:val="0051359C"/>
    <w:rsid w:val="00554367"/>
    <w:rsid w:val="005A5D65"/>
    <w:rsid w:val="0065690C"/>
    <w:rsid w:val="006F1558"/>
    <w:rsid w:val="007D4127"/>
    <w:rsid w:val="00897753"/>
    <w:rsid w:val="008B6963"/>
    <w:rsid w:val="008C315D"/>
    <w:rsid w:val="00942516"/>
    <w:rsid w:val="009C5833"/>
    <w:rsid w:val="00A31DBC"/>
    <w:rsid w:val="00A324A2"/>
    <w:rsid w:val="00A76AE7"/>
    <w:rsid w:val="00AA6192"/>
    <w:rsid w:val="00AD5CAA"/>
    <w:rsid w:val="00F1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06AE"/>
  <w15:chartTrackingRefBased/>
  <w15:docId w15:val="{8665A6F2-4D06-4E4D-80FA-A764264B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31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31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31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8C31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39"/>
    <w:rsid w:val="008C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D41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A5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D6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A5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D65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ESD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ESD Eindopdracht</vt:lpstr>
    </vt:vector>
  </TitlesOfParts>
  <Company>Richard Holleman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ESD Eindopdracht</dc:title>
  <dc:subject>Functioneel- en technisch ontwerp</dc:subject>
  <dc:creator>Wouter Noordhof 605251</dc:creator>
  <cp:keywords/>
  <dc:description/>
  <cp:lastModifiedBy>Wouter Noordhof</cp:lastModifiedBy>
  <cp:revision>5</cp:revision>
  <dcterms:created xsi:type="dcterms:W3CDTF">2018-03-27T07:58:00Z</dcterms:created>
  <dcterms:modified xsi:type="dcterms:W3CDTF">2018-04-09T10:52:00Z</dcterms:modified>
</cp:coreProperties>
</file>