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3D1FF9" w14:textId="2D40BD92" w:rsidR="00822C46" w:rsidRDefault="00822C46" w:rsidP="00822C46">
      <w:pPr>
        <w:pStyle w:val="Title"/>
      </w:pPr>
      <w:r>
        <w:t>Minigin things to add/do</w:t>
      </w:r>
    </w:p>
    <w:p w14:paraId="27B54396" w14:textId="6FEE9826" w:rsidR="00822C46" w:rsidRDefault="00822C46" w:rsidP="00822C46"/>
    <w:p w14:paraId="2F4FCEA9" w14:textId="6FEE8E2C" w:rsidR="00822C46" w:rsidRDefault="00822C46" w:rsidP="00822C46">
      <w:r>
        <w:t>BaseComponent:</w:t>
      </w:r>
    </w:p>
    <w:p w14:paraId="2DD12772" w14:textId="214875D1" w:rsidR="00822C46" w:rsidRDefault="00822C46" w:rsidP="00822C46">
      <w:pPr>
        <w:pStyle w:val="ListParagraph"/>
        <w:numPr>
          <w:ilvl w:val="0"/>
          <w:numId w:val="1"/>
        </w:numPr>
      </w:pPr>
      <w:r w:rsidRPr="00822C46">
        <w:t xml:space="preserve">add </w:t>
      </w:r>
      <w:proofErr w:type="gramStart"/>
      <w:r w:rsidRPr="00822C46">
        <w:t>Start(</w:t>
      </w:r>
      <w:proofErr w:type="gramEnd"/>
      <w:r w:rsidRPr="00822C46">
        <w:t>), called after everything is made (no need for IsInitialized in Update() functions)</w:t>
      </w:r>
    </w:p>
    <w:p w14:paraId="2F7ACC4D" w14:textId="6AE52FEA" w:rsidR="00227B75" w:rsidRDefault="00822C46" w:rsidP="00AE0D87">
      <w:pPr>
        <w:pStyle w:val="ListParagraph"/>
        <w:numPr>
          <w:ilvl w:val="0"/>
          <w:numId w:val="1"/>
        </w:numPr>
      </w:pPr>
      <w:r>
        <w:t>remove “component type”</w:t>
      </w:r>
    </w:p>
    <w:p w14:paraId="3BDABE73" w14:textId="77777777" w:rsidR="00227B75" w:rsidRDefault="00227B75" w:rsidP="00227B75">
      <w:pPr>
        <w:pStyle w:val="ListParagraph"/>
        <w:ind w:left="0"/>
      </w:pPr>
      <w:r>
        <w:t xml:space="preserve">PlayerObserver: </w:t>
      </w:r>
    </w:p>
    <w:p w14:paraId="320E6AC9" w14:textId="0FFA3C4E" w:rsidR="00227B75" w:rsidRPr="00822C46" w:rsidRDefault="00227B75" w:rsidP="00227B75">
      <w:pPr>
        <w:pStyle w:val="ListParagraph"/>
        <w:numPr>
          <w:ilvl w:val="0"/>
          <w:numId w:val="3"/>
        </w:numPr>
      </w:pPr>
      <w:r>
        <w:t>Fix UpdateHealthUI</w:t>
      </w:r>
      <w:r w:rsidR="00C2775F">
        <w:t>/</w:t>
      </w:r>
      <w:r w:rsidR="00C2775F" w:rsidRPr="00C2775F">
        <w:t>GetScoreTextComponent</w:t>
      </w:r>
      <w:r>
        <w:t xml:space="preserve"> if </w:t>
      </w:r>
    </w:p>
    <w:sectPr w:rsidR="00227B75" w:rsidRPr="00822C4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77F50A4"/>
    <w:multiLevelType w:val="hybridMultilevel"/>
    <w:tmpl w:val="DD0A68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5A3E70"/>
    <w:multiLevelType w:val="hybridMultilevel"/>
    <w:tmpl w:val="1A78B9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C82794"/>
    <w:multiLevelType w:val="hybridMultilevel"/>
    <w:tmpl w:val="28521D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C46"/>
    <w:rsid w:val="00227B75"/>
    <w:rsid w:val="00721D31"/>
    <w:rsid w:val="00822C46"/>
    <w:rsid w:val="00AE0D87"/>
    <w:rsid w:val="00C277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9435D"/>
  <w15:chartTrackingRefBased/>
  <w15:docId w15:val="{A0AA618D-0CEB-4BF8-9E3F-CDFF30ACD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22C46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22C4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ListParagraph">
    <w:name w:val="List Paragraph"/>
    <w:basedOn w:val="Normal"/>
    <w:uiPriority w:val="34"/>
    <w:qFormat/>
    <w:rsid w:val="00822C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</TotalTime>
  <Pages>1</Pages>
  <Words>33</Words>
  <Characters>189</Characters>
  <Application>Microsoft Office Word</Application>
  <DocSecurity>0</DocSecurity>
  <Lines>1</Lines>
  <Paragraphs>1</Paragraphs>
  <ScaleCrop>false</ScaleCrop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Wouter Servaes</dc:creator>
  <cp:keywords/>
  <dc:description/>
  <cp:lastModifiedBy>Wouter Servaes</cp:lastModifiedBy>
  <cp:revision>5</cp:revision>
  <dcterms:created xsi:type="dcterms:W3CDTF">2021-03-27T16:41:00Z</dcterms:created>
  <dcterms:modified xsi:type="dcterms:W3CDTF">2021-03-27T17:24:00Z</dcterms:modified>
</cp:coreProperties>
</file>