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3D1FF9" w14:textId="2D40BD92" w:rsidR="00822C46" w:rsidRDefault="00822C46" w:rsidP="00822C46">
      <w:pPr>
        <w:pStyle w:val="Title"/>
      </w:pPr>
      <w:r>
        <w:t>Minigin things to add/do</w:t>
      </w:r>
    </w:p>
    <w:p w14:paraId="27B54396" w14:textId="6FEE9826" w:rsidR="00822C46" w:rsidRDefault="00822C46" w:rsidP="00822C46"/>
    <w:p w14:paraId="2F4FCEA9" w14:textId="6FEE8E2C" w:rsidR="00822C46" w:rsidRDefault="00822C46" w:rsidP="00822C46">
      <w:r>
        <w:t>BaseComponent:</w:t>
      </w:r>
    </w:p>
    <w:p w14:paraId="3657F666" w14:textId="77777777" w:rsidR="00287CC8" w:rsidRDefault="00287CC8" w:rsidP="00287CC8">
      <w:pPr>
        <w:pStyle w:val="ListParagraph"/>
        <w:numPr>
          <w:ilvl w:val="0"/>
          <w:numId w:val="5"/>
        </w:numPr>
      </w:pPr>
    </w:p>
    <w:p w14:paraId="3BDABE73" w14:textId="77777777" w:rsidR="00227B75" w:rsidRDefault="00227B75" w:rsidP="00227B75">
      <w:pPr>
        <w:pStyle w:val="ListParagraph"/>
        <w:ind w:left="0"/>
      </w:pPr>
      <w:r>
        <w:t xml:space="preserve">PlayerObserver: </w:t>
      </w:r>
    </w:p>
    <w:p w14:paraId="320E6AC9" w14:textId="750CF22E" w:rsidR="00227B75" w:rsidRDefault="00227B75" w:rsidP="00227B75">
      <w:pPr>
        <w:pStyle w:val="ListParagraph"/>
        <w:numPr>
          <w:ilvl w:val="0"/>
          <w:numId w:val="3"/>
        </w:numPr>
      </w:pPr>
      <w:r>
        <w:t>Fix UpdateHealthUI</w:t>
      </w:r>
      <w:r w:rsidR="00C2775F">
        <w:t>/</w:t>
      </w:r>
      <w:r w:rsidR="00C2775F" w:rsidRPr="00C2775F">
        <w:t>GetScoreTextComponent</w:t>
      </w:r>
      <w:r>
        <w:t xml:space="preserve"> if </w:t>
      </w:r>
    </w:p>
    <w:p w14:paraId="0CB3B61E" w14:textId="42CFD566" w:rsidR="00A12614" w:rsidRDefault="00895BDC" w:rsidP="00A12614">
      <w:r>
        <w:t>ServiceLocator:</w:t>
      </w:r>
    </w:p>
    <w:p w14:paraId="3A3A85C5" w14:textId="31B9CE97" w:rsidR="00895BDC" w:rsidRDefault="00895BDC" w:rsidP="00895BDC">
      <w:pPr>
        <w:pStyle w:val="ListParagraph"/>
        <w:numPr>
          <w:ilvl w:val="0"/>
          <w:numId w:val="3"/>
        </w:numPr>
      </w:pPr>
      <w:r>
        <w:t>Use template?</w:t>
      </w:r>
    </w:p>
    <w:p w14:paraId="32197AF6" w14:textId="0579030F" w:rsidR="00A12614" w:rsidRDefault="00A12614" w:rsidP="00A12614">
      <w:r>
        <w:t>Minigin:</w:t>
      </w:r>
    </w:p>
    <w:p w14:paraId="0E76FB64" w14:textId="65D248A1" w:rsidR="00A12614" w:rsidRDefault="00A12614" w:rsidP="00A12614">
      <w:pPr>
        <w:pStyle w:val="ListParagraph"/>
        <w:numPr>
          <w:ilvl w:val="0"/>
          <w:numId w:val="3"/>
        </w:numPr>
      </w:pPr>
      <w:r>
        <w:t>Add fail safes to LoadScene()</w:t>
      </w:r>
    </w:p>
    <w:p w14:paraId="4F3931E9" w14:textId="4DE040F0" w:rsidR="00A12614" w:rsidRDefault="00A12614" w:rsidP="00A12614">
      <w:pPr>
        <w:pStyle w:val="ListParagraph"/>
        <w:numPr>
          <w:ilvl w:val="0"/>
          <w:numId w:val="3"/>
        </w:numPr>
      </w:pPr>
      <w:r>
        <w:t>Improve InputManager</w:t>
      </w:r>
    </w:p>
    <w:p w14:paraId="29C2415A" w14:textId="534CEE22" w:rsidR="00A12614" w:rsidRDefault="00A12614" w:rsidP="00A12614">
      <w:pPr>
        <w:pStyle w:val="ListParagraph"/>
        <w:numPr>
          <w:ilvl w:val="0"/>
          <w:numId w:val="3"/>
        </w:numPr>
      </w:pPr>
      <w:r>
        <w:t>Fix keyboard input</w:t>
      </w:r>
    </w:p>
    <w:p w14:paraId="4958802B" w14:textId="261B4D70" w:rsidR="00A12614" w:rsidRDefault="00A12614" w:rsidP="00A12614">
      <w:pPr>
        <w:pStyle w:val="ListParagraph"/>
        <w:numPr>
          <w:ilvl w:val="0"/>
          <w:numId w:val="3"/>
        </w:numPr>
      </w:pPr>
      <w:r>
        <w:t>Add prefab game objects</w:t>
      </w:r>
    </w:p>
    <w:p w14:paraId="6947F965" w14:textId="13232252" w:rsidR="0088100B" w:rsidRDefault="006B7786" w:rsidP="0088100B">
      <w:pPr>
        <w:pStyle w:val="ListParagraph"/>
        <w:numPr>
          <w:ilvl w:val="0"/>
          <w:numId w:val="3"/>
        </w:numPr>
      </w:pPr>
      <w:r>
        <w:t>Instead of throw std::runtime_error in code, make a static Logger class that does this</w:t>
      </w:r>
    </w:p>
    <w:p w14:paraId="45E84FB2" w14:textId="3D8EFE5D" w:rsidR="0088100B" w:rsidRDefault="0088100B" w:rsidP="0088100B"/>
    <w:p w14:paraId="31C0F89F" w14:textId="598AFEF2" w:rsidR="0088100B" w:rsidRDefault="0088100B" w:rsidP="0088100B">
      <w:r>
        <w:t>Implement rule of 5</w:t>
      </w:r>
    </w:p>
    <w:p w14:paraId="68FD3EF4" w14:textId="659EDA15" w:rsidR="0088100B" w:rsidRDefault="0088100B" w:rsidP="0088100B">
      <w:r>
        <w:t xml:space="preserve">Check naming </w:t>
      </w:r>
    </w:p>
    <w:p w14:paraId="1A21451A" w14:textId="2FE5EAC5" w:rsidR="00562E35" w:rsidRPr="00822C46" w:rsidRDefault="00562E35" w:rsidP="0088100B">
      <w:r>
        <w:t>Cleanup Data folder</w:t>
      </w:r>
    </w:p>
    <w:sectPr w:rsidR="00562E35" w:rsidRPr="00822C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AF76E9"/>
    <w:multiLevelType w:val="hybridMultilevel"/>
    <w:tmpl w:val="38D24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7653F6"/>
    <w:multiLevelType w:val="hybridMultilevel"/>
    <w:tmpl w:val="9F7AB238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377F50A4"/>
    <w:multiLevelType w:val="hybridMultilevel"/>
    <w:tmpl w:val="E452C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5A3E70"/>
    <w:multiLevelType w:val="hybridMultilevel"/>
    <w:tmpl w:val="1A78B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C82794"/>
    <w:multiLevelType w:val="hybridMultilevel"/>
    <w:tmpl w:val="28521D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C46"/>
    <w:rsid w:val="00227B75"/>
    <w:rsid w:val="00287CC8"/>
    <w:rsid w:val="00562E35"/>
    <w:rsid w:val="006B7786"/>
    <w:rsid w:val="00721D31"/>
    <w:rsid w:val="00822C46"/>
    <w:rsid w:val="0088100B"/>
    <w:rsid w:val="0089056F"/>
    <w:rsid w:val="00895BDC"/>
    <w:rsid w:val="00A12614"/>
    <w:rsid w:val="00AE0D87"/>
    <w:rsid w:val="00C27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9435D"/>
  <w15:chartTrackingRefBased/>
  <w15:docId w15:val="{A0AA618D-0CEB-4BF8-9E3F-CDFF30ACD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22C4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822C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Wouter Servaes</dc:creator>
  <cp:keywords/>
  <dc:description/>
  <cp:lastModifiedBy>Wouter Servaes</cp:lastModifiedBy>
  <cp:revision>12</cp:revision>
  <dcterms:created xsi:type="dcterms:W3CDTF">2021-03-27T16:41:00Z</dcterms:created>
  <dcterms:modified xsi:type="dcterms:W3CDTF">2021-03-27T22:20:00Z</dcterms:modified>
</cp:coreProperties>
</file>