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E12" w:rsidRDefault="00CE2343">
      <w:r>
        <w:t>sprint 2</w:t>
      </w:r>
    </w:p>
    <w:p w:rsidR="00CE2343" w:rsidRDefault="00CE2343">
      <w:r>
        <w:t xml:space="preserve">zone rond drone waarbinnen geen </w:t>
      </w:r>
      <w:r w:rsidR="0026066E">
        <w:t>obstakels</w:t>
      </w:r>
      <w:r>
        <w:t xml:space="preserve"> mogen komen =&gt; </w:t>
      </w:r>
      <w:proofErr w:type="spellStart"/>
      <w:r>
        <w:t>siders</w:t>
      </w:r>
      <w:proofErr w:type="spellEnd"/>
      <w:r>
        <w:t xml:space="preserve"> gebruiken</w:t>
      </w:r>
    </w:p>
    <w:p w:rsidR="00CE2343" w:rsidRDefault="00CE2343">
      <w:r>
        <w:t>zelf een pad kunnen tekenen</w:t>
      </w:r>
    </w:p>
    <w:p w:rsidR="00CE2343" w:rsidRDefault="00CE2343">
      <w:r>
        <w:t>tijdens vlucht pad aanpassen // extra feature</w:t>
      </w:r>
    </w:p>
    <w:p w:rsidR="00CE2343" w:rsidRDefault="00CE2343">
      <w:r>
        <w:t xml:space="preserve">dummy drones met verschillende </w:t>
      </w:r>
      <w:r w:rsidR="0026066E">
        <w:t>groottes</w:t>
      </w:r>
    </w:p>
    <w:p w:rsidR="00CE2343" w:rsidRDefault="00CE2343">
      <w:r>
        <w:t>start en stop knoppen</w:t>
      </w:r>
    </w:p>
    <w:p w:rsidR="00CE2343" w:rsidRDefault="00CE2343">
      <w:r>
        <w:t>vliegmarge kunnen instellen</w:t>
      </w:r>
    </w:p>
    <w:p w:rsidR="00CE2343" w:rsidRDefault="00CE2343">
      <w:r>
        <w:t>stoppen wanneer drone van het pad afwijkt</w:t>
      </w:r>
    </w:p>
    <w:p w:rsidR="00CE2343" w:rsidRDefault="00CE2343">
      <w:r>
        <w:t xml:space="preserve">onderscheiden van producten en </w:t>
      </w:r>
      <w:proofErr w:type="spellStart"/>
      <w:r>
        <w:t>waypoints</w:t>
      </w:r>
      <w:proofErr w:type="spellEnd"/>
      <w:r>
        <w:t xml:space="preserve"> =&gt; scan zone</w:t>
      </w:r>
    </w:p>
    <w:p w:rsidR="00CE2343" w:rsidRDefault="00CE2343">
      <w:r>
        <w:t xml:space="preserve">rekening houden met de </w:t>
      </w:r>
      <w:r w:rsidR="00CF1DF2">
        <w:t>oriëntatie</w:t>
      </w:r>
      <w:r>
        <w:t xml:space="preserve"> (voorkant, hoek van de drone)</w:t>
      </w:r>
    </w:p>
    <w:p w:rsidR="00CE2343" w:rsidRDefault="00CE2343">
      <w:r>
        <w:t xml:space="preserve">geen discrete </w:t>
      </w:r>
      <w:r w:rsidR="00CF1DF2">
        <w:t>coördinatenstelsels</w:t>
      </w:r>
      <w:r>
        <w:t xml:space="preserve"> gebruiken bij visualisatie</w:t>
      </w:r>
    </w:p>
    <w:p w:rsidR="00CE2343" w:rsidRDefault="00CF1DF2">
      <w:r>
        <w:t>coördinaten</w:t>
      </w:r>
      <w:r w:rsidR="00CE2343">
        <w:t xml:space="preserve"> stelsel vast leggen =&gt; </w:t>
      </w:r>
      <w:proofErr w:type="spellStart"/>
      <w:r w:rsidR="00CE2343">
        <w:t>enu</w:t>
      </w:r>
      <w:proofErr w:type="spellEnd"/>
    </w:p>
    <w:p w:rsidR="00CE2343" w:rsidRDefault="00CE2343">
      <w:r>
        <w:t xml:space="preserve">keuze maken van de data waarop je moet </w:t>
      </w:r>
      <w:proofErr w:type="spellStart"/>
      <w:r>
        <w:t>subsc</w:t>
      </w:r>
      <w:bookmarkStart w:id="0" w:name="_GoBack"/>
      <w:bookmarkEnd w:id="0"/>
      <w:r>
        <w:t>riben</w:t>
      </w:r>
      <w:proofErr w:type="spellEnd"/>
    </w:p>
    <w:p w:rsidR="00CE2343" w:rsidRDefault="00CE2343">
      <w:r>
        <w:t xml:space="preserve">interessante </w:t>
      </w:r>
      <w:proofErr w:type="spellStart"/>
      <w:r>
        <w:t>csv</w:t>
      </w:r>
      <w:r w:rsidR="00154445">
        <w:t>’</w:t>
      </w:r>
      <w:r>
        <w:t>s</w:t>
      </w:r>
      <w:proofErr w:type="spellEnd"/>
      <w:r>
        <w:t xml:space="preserve"> zoeken</w:t>
      </w:r>
    </w:p>
    <w:p w:rsidR="00154445" w:rsidRDefault="00154445"/>
    <w:p w:rsidR="00CE2343" w:rsidRDefault="00CE2343"/>
    <w:p w:rsidR="00CE2343" w:rsidRDefault="00CE2343"/>
    <w:sectPr w:rsidR="00CE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43"/>
    <w:rsid w:val="00154445"/>
    <w:rsid w:val="0026066E"/>
    <w:rsid w:val="00707E12"/>
    <w:rsid w:val="00CE2343"/>
    <w:rsid w:val="00C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39C3"/>
  <w15:chartTrackingRefBased/>
  <w15:docId w15:val="{BB97A425-30D5-437A-9B8F-DA89A2A9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 everaert</dc:creator>
  <cp:keywords/>
  <dc:description/>
  <cp:lastModifiedBy>Dokter everaert</cp:lastModifiedBy>
  <cp:revision>1</cp:revision>
  <dcterms:created xsi:type="dcterms:W3CDTF">2019-03-14T13:20:00Z</dcterms:created>
  <dcterms:modified xsi:type="dcterms:W3CDTF">2019-03-14T14:12:00Z</dcterms:modified>
</cp:coreProperties>
</file>