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kstblok"/>
        <w:rPr>
          <w:rStyle w:val="Internetkoppeling"/>
        </w:rPr>
      </w:pPr>
      <w:hyperlink r:id="rId2">
        <w:r>
          <w:rPr>
            <w:rStyle w:val="Internetkoppeling"/>
          </w:rPr>
          <w:t>JS: Synchronous vs Asynchronous JavaScript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kstblok"/>
        <w:rPr>
          <w:rStyle w:val="Sterkaccent"/>
          <w:b/>
          <w:bCs/>
        </w:rPr>
      </w:pPr>
      <w:r>
        <w:rPr>
          <w:rStyle w:val="Sterkaccent"/>
          <w:b/>
          <w:bCs/>
        </w:rPr>
        <w:t>Leerdoelen: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Ik kan uitleggen op welke manier JavaScript Synchronous is. </w:t>
      </w:r>
    </w:p>
    <w:p>
      <w:pPr>
        <w:pStyle w:val="Tekstblok"/>
        <w:spacing w:before="0" w:after="0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JS, werkt de opdrachten van boven naar beneden af, dus wat eerst geschreven is wordt </w:t>
        <w:br/>
        <w:tab/>
        <w:t>ook als eerste uitgevoerd, dan nummer 2, dan 3 etc.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Ik kan uitleggen waarom je soms Asynchronous JavaScript nodig zal hebben. </w:t>
      </w:r>
    </w:p>
    <w:p>
      <w:pPr>
        <w:pStyle w:val="Tekstblok"/>
        <w:spacing w:before="0" w:after="0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Wanneer je bijvoorbeeld meerdere opdrachten achter elkaar geeft (ga naar deze webpagina,</w:t>
        <w:br/>
        <w:tab/>
        <w:t>open die foto, ga naar die andere webpagina</w:t>
        <w:br/>
        <w:tab/>
        <w:t>dan zou als js synchroon is moeten wachten totdat eerst 1 is uitgevoerd , dan 2 en dan 3</w:t>
        <w:br/>
        <w:tab/>
        <w:t>de ene opdracht kost meer tijd dan de andere,</w:t>
        <w:br/>
        <w:br/>
        <w:tab/>
        <w:t xml:space="preserve">asynchroon, betekend dat opdracht 1 wordt uitgevoerd, en ondertussen dat de computer aan  </w:t>
        <w:tab/>
        <w:t>het denken is wordt ook opdracht 2 uitgevoerd en dit geldt ook voor opdracht 3</w:t>
        <w:br/>
        <w:tab/>
        <w:t xml:space="preserve">wanneer opdracht 2 eerder klaar is dan 1 voert js dit uit en wanneer opdracht 1 klaar is voert </w:t>
      </w:r>
    </w:p>
    <w:p>
      <w:pPr>
        <w:pStyle w:val="Tekstblok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ab/>
        <w:t xml:space="preserve">js deze ook uit, zo ook voor 3 waardoor je niet hoeft te “wachten” totdat eerst 1 klaar is, dan </w:t>
        <w:br/>
        <w:tab/>
        <w:t>2 en dan 3.</w:t>
        <w:br/>
        <w:tab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Ik kan zelf ook een </w:t>
      </w:r>
      <w:hyperlink r:id="rId3">
        <w:r>
          <w:rPr>
            <w:rStyle w:val="Internetkoppeling"/>
            <w:b/>
            <w:bCs/>
          </w:rPr>
          <w:t>setTimeout()</w:t>
        </w:r>
      </w:hyperlink>
      <w:r>
        <w:rPr>
          <w:b/>
          <w:bCs/>
        </w:rPr>
        <w:t xml:space="preserve"> gebruiken, om async JavaScript te testen </w:t>
      </w:r>
    </w:p>
    <w:p>
      <w:pPr>
        <w:pStyle w:val="Tekstblok"/>
        <w:ind w:left="707" w:right="0" w:hanging="0"/>
        <w:rPr>
          <w:b w:val="false"/>
          <w:bCs w:val="false"/>
        </w:rPr>
      </w:pPr>
      <w:r>
        <w:rPr>
          <w:b/>
          <w:bCs/>
          <w:u w:val="single"/>
        </w:rPr>
        <w:t>setTimeout()</w:t>
      </w:r>
      <w:r>
        <w:rPr>
          <w:b w:val="false"/>
          <w:bCs w:val="false"/>
        </w:rPr>
        <w:t xml:space="preserve"> betekend; ik wil deze functie uitvoeren, maar wel een paar msec. In de </w:t>
        <w:br/>
        <w:t>toekomst</w:t>
      </w:r>
    </w:p>
    <w:p>
      <w:pPr>
        <w:pStyle w:val="Tekstblok"/>
        <w:ind w:left="707" w:right="0" w:hanging="0"/>
        <w:rPr>
          <w:b w:val="false"/>
          <w:bCs w:val="false"/>
        </w:rPr>
      </w:pPr>
      <w:r>
        <w:rPr>
          <w:b w:val="false"/>
          <w:bCs w:val="false"/>
        </w:rPr>
        <w:t>vb</w:t>
        <w:br/>
        <w:t>ik geef de pc de opdracht voor een geolocationcall (dus vertel me waar ik ben, geef me de coordinaten)</w:t>
      </w:r>
    </w:p>
    <w:p>
      <w:pPr>
        <w:pStyle w:val="Tekstblok"/>
        <w:ind w:left="707" w:right="0" w:hanging="0"/>
        <w:rPr>
          <w:b w:val="false"/>
          <w:bCs w:val="false"/>
        </w:rPr>
      </w:pPr>
      <w:r>
        <w:rPr>
          <w:b w:val="false"/>
          <w:bCs w:val="false"/>
        </w:rPr>
        <w:t>het antwoord krijg je niet meteen en de volgende code die geschreven is weet hier de uitkomst nog niet van,</w:t>
      </w:r>
    </w:p>
    <w:p>
      <w:pPr>
        <w:pStyle w:val="Tekstblok"/>
        <w:ind w:left="707" w:right="0" w:hanging="0"/>
        <w:rPr>
          <w:b w:val="false"/>
          <w:bCs w:val="false"/>
        </w:rPr>
      </w:pPr>
      <w:r>
        <w:rPr>
          <w:b w:val="false"/>
          <w:bCs w:val="false"/>
        </w:rPr>
        <w:t>ik heb wel een callbackfunction maar deze weet dus niet wanneer het antwoord terug komt</w:t>
        <w:br/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  <w:tab/>
        <w:t xml:space="preserve">dus er zijn verschillende opdrachten (bv naar servers voor informatie) die je kan geven, </w:t>
        <w:br/>
        <w:tab/>
        <w:t>alleen je weet niet wanneer je het antwoord terug krijgt.</w:t>
        <w:br/>
        <w:tab/>
        <w:t>Dus de volgende code heeft nog geen waarde terug gekregen en kan nog nix</w:t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  <w:tab/>
        <w:t>Dus zegt js, ik ga vast naar de volgende opdracht en wanneer ik het antwoord terug krijg</w:t>
        <w:br/>
        <w:tab/>
        <w:t>dan voer ik die uit, maar tot die tijd ga ik verder.</w:t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  <w:t>Vb</w:t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  <w:t>Timeout function = asynchonouses function</w:t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kstblok"/>
              <w:spacing w:before="0" w:after="1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a3 = 100</w:t>
              <w:br/>
              <w:br/>
              <w:tab/>
              <w:t>log (a3);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Hier wodt 100 meteen gelogt op de console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kstblok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a3 = 100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{a3++}, 1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br/>
              <w:tab/>
              <w:t>log (a3)</w:t>
            </w:r>
          </w:p>
          <w:p>
            <w:pPr>
              <w:pStyle w:val="Tekstblok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ekstblok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ekstblok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ekstblok"/>
              <w:spacing w:before="0" w:after="1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a3 = 100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{a3++;  log (a3)}, 1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br/>
              <w:tab/>
              <w:t>log (a3)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Als de code synchroon is dan wordt deze eerst uitgevoerd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>
                <w:b/>
                <w:bCs/>
              </w:rPr>
            </w:pPr>
            <w:r>
              <w:rPr/>
              <w:t xml:space="preserve">Als de code asynchroon is dan wordt eerst log(a3) uitgevoerd en dan pas </w:t>
            </w:r>
            <w:r>
              <w:rPr>
                <w:b/>
                <w:bCs/>
              </w:rPr>
              <w:t>setTimeout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dus: setTimeout wordt nu 1 ms later uitgevoerd dan log(a3)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/>
                <w:bCs/>
              </w:rPr>
              <w:t>dus op console nu:</w:t>
              <w:br/>
            </w:r>
            <w:r>
              <w:rPr>
                <w:b w:val="false"/>
                <w:bCs w:val="false"/>
              </w:rPr>
              <w:t>eerst 100 , want dat is de log(a3)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101, want deze funtie wacht 1 ms seconde, logt log(a3) en voert dan a3++; log (a3) uit</w:t>
              <w:br/>
              <w:t>en dat is 101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kstblok"/>
              <w:spacing w:before="0" w:after="140"/>
              <w:rPr>
                <w:b/>
                <w:bCs/>
              </w:rPr>
            </w:pPr>
            <w:r>
              <w:rPr>
                <w:b w:val="false"/>
                <w:bCs w:val="false"/>
              </w:rPr>
              <w:t>let a3 = 100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{a3++;  log (a3)}, 1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br/>
              <w:tab/>
              <w:t>log (a3)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{log (a3)}, 1</w:t>
            </w:r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dus op console nu: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100; </w:t>
              <w:br/>
              <w:t xml:space="preserve">-want dat is log (a3), </w:t>
              <w:br/>
              <w:t>dan</w:t>
            </w:r>
          </w:p>
          <w:p>
            <w:pPr>
              <w:pStyle w:val="Tekstblok"/>
              <w:spacing w:before="0" w:after="140"/>
              <w:rPr>
                <w:b w:val="false"/>
                <w:bCs w:val="false"/>
              </w:rPr>
            </w:pP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{a3++;  log (a3)}, 1</w:t>
            </w:r>
            <w:r>
              <w:rPr>
                <w:b/>
                <w:bCs/>
              </w:rPr>
              <w:t>)</w:t>
              <w:br/>
            </w:r>
            <w:r>
              <w:rPr>
                <w:b w:val="false"/>
                <w:bCs w:val="false"/>
              </w:rPr>
              <w:t>-want deze functie is als eerste geschreven (let op, ze hebben wel dezelfde tijd gekregen nl 1ms),</w:t>
              <w:br/>
              <w:t>dan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{log (a3)}, 1</w:t>
            </w:r>
            <w:r>
              <w:rPr>
                <w:b/>
                <w:bCs/>
              </w:rPr>
              <w:t>)</w:t>
              <w:br/>
            </w:r>
            <w:r>
              <w:rPr>
                <w:b w:val="false"/>
                <w:bCs w:val="false"/>
              </w:rPr>
              <w:t>-want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deze function is als tweede geschreven</w:t>
            </w:r>
          </w:p>
        </w:tc>
      </w:tr>
    </w:tbl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  <w:t>promises = asynchonouses function</w:t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p = new Promise (function(){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});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Lege promise function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p = new Promise (function(){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});</w:t>
            </w:r>
          </w:p>
          <w:p>
            <w:pPr>
              <w:pStyle w:val="Inhoudtabel"/>
              <w:rPr/>
            </w:pPr>
            <w:r>
              <w:rPr/>
              <w:t>log(p);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op console nu:</w:t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Promise</w:t>
            </w:r>
          </w:p>
          <w:p>
            <w:pPr>
              <w:pStyle w:val="Inhoudtabel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en nog voor de 101 (vd setTimeout function)</w:t>
            </w:r>
          </w:p>
          <w:p>
            <w:pPr>
              <w:pStyle w:val="Inhoudtabel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waarom?</w:t>
            </w:r>
          </w:p>
          <w:p>
            <w:pPr>
              <w:pStyle w:val="Inhoudtabel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Er komt n keer een waarde terug, maar weet niet wanneer, op dit moment een lege waarde gelogt, maar zodra ik antwoord heb gekregen dan log ik dit.</w:t>
            </w:r>
          </w:p>
          <w:p>
            <w:pPr>
              <w:pStyle w:val="Inhoudtabel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 xml:space="preserve">Dan setTimeout </w:t>
            </w:r>
            <w:r>
              <w:rPr>
                <w:b w:val="false"/>
                <w:bCs w:val="false"/>
                <w:i w:val="false"/>
                <w:iCs w:val="false"/>
              </w:rPr>
              <w:t>uitvoeren</w:t>
            </w:r>
          </w:p>
          <w:p>
            <w:pPr>
              <w:pStyle w:val="Inhoudtabel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Inhoudtabel"/>
              <w:rPr>
                <w:b/>
                <w:bCs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dus op console:</w:t>
              <w:br/>
              <w:t xml:space="preserve">Promise (&lt;pending&gt;) </w:t>
            </w:r>
            <w:r>
              <w:rPr>
                <w:b/>
                <w:bCs/>
                <w:i w:val="false"/>
                <w:iCs w:val="false"/>
              </w:rPr>
              <w:t>betekend in afwachting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p = new Promise (function(resolve, reject){</w:t>
            </w:r>
          </w:p>
          <w:p>
            <w:pPr>
              <w:pStyle w:val="Inhoudtabel"/>
              <w:rPr>
                <w:b/>
                <w:bCs/>
              </w:rPr>
            </w:pPr>
            <w:r>
              <w:rPr/>
              <w:t xml:space="preserve">             </w:t>
            </w:r>
            <w:r>
              <w:rPr>
                <w:b/>
                <w:bCs/>
              </w:rPr>
              <w:t>resolve(“Yo”);</w:t>
            </w:r>
          </w:p>
          <w:p>
            <w:pPr>
              <w:pStyle w:val="Inhoudtabel"/>
              <w:rPr/>
            </w:pPr>
            <w:r>
              <w:rPr/>
              <w:t>});</w:t>
            </w:r>
          </w:p>
          <w:p>
            <w:pPr>
              <w:pStyle w:val="Inhoudtabel"/>
              <w:rPr/>
            </w:pPr>
            <w:r>
              <w:rPr/>
              <w:t>log(p);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op console nu:</w:t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promise (&lt;resolve: “Yo”) meteen op scherm omdat geen vertraging ingesteld.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Let p = new Promise (function(resolve, reject){</w:t>
            </w:r>
          </w:p>
          <w:p>
            <w:pPr>
              <w:pStyle w:val="Inhoudtabel"/>
              <w:rPr>
                <w:b/>
                <w:bCs/>
              </w:rPr>
            </w:pPr>
            <w:r>
              <w:rPr/>
              <w:t xml:space="preserve">             </w:t>
            </w:r>
            <w:r>
              <w:rPr>
                <w:b/>
                <w:bCs/>
              </w:rPr>
              <w:t xml:space="preserve">setTimeout(function(){ 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>
              <w:rPr>
                <w:b/>
                <w:bCs/>
              </w:rPr>
              <w:t>resolve(“Yo”);</w:t>
              <w:br/>
              <w:t xml:space="preserve">              }, 0)</w:t>
            </w:r>
          </w:p>
          <w:p>
            <w:pPr>
              <w:pStyle w:val="Inhoudtabel"/>
              <w:rPr/>
            </w:pPr>
            <w:r>
              <w:rPr/>
              <w:t xml:space="preserve">             </w:t>
            </w:r>
          </w:p>
          <w:p>
            <w:pPr>
              <w:pStyle w:val="Inhoudtabel"/>
              <w:rPr/>
            </w:pPr>
            <w:r>
              <w:rPr/>
              <w:t>});</w:t>
            </w:r>
          </w:p>
          <w:p>
            <w:pPr>
              <w:pStyle w:val="Inhoudtabel"/>
              <w:rPr/>
            </w:pPr>
            <w:r>
              <w:rPr/>
              <w:t>log(p);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Nog steeds promise in afwachting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Alles staat op 0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kstblok"/>
              <w:rPr>
                <w:b/>
                <w:bCs/>
              </w:rPr>
            </w:pPr>
            <w:r>
              <w:rPr>
                <w:b w:val="false"/>
                <w:bCs w:val="false"/>
              </w:rPr>
              <w:t>let a3 = 100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{a3++;  log (a3)}, 0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br/>
              <w:tab/>
              <w:t>log (a3)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{log (a3)}, 0</w:t>
            </w:r>
            <w:r>
              <w:rPr>
                <w:b/>
                <w:bCs/>
              </w:rPr>
              <w:t>)</w:t>
            </w:r>
          </w:p>
          <w:p>
            <w:pPr>
              <w:pStyle w:val="Inhoudtabel"/>
              <w:rPr/>
            </w:pPr>
            <w:r>
              <w:rPr/>
              <w:t xml:space="preserve">Let p = </w:t>
            </w:r>
            <w:r>
              <w:rPr>
                <w:b/>
                <w:bCs/>
              </w:rPr>
              <w:t>new Promise</w:t>
            </w:r>
            <w:r>
              <w:rPr/>
              <w:t xml:space="preserve"> (function(resolve, reject){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/>
              <w:t xml:space="preserve">             </w:t>
            </w:r>
            <w:r>
              <w:rPr>
                <w:b w:val="false"/>
                <w:bCs w:val="false"/>
              </w:rPr>
              <w:t xml:space="preserve">setTimeout(function(){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     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  </w:t>
            </w:r>
            <w:r>
              <w:rPr>
                <w:b w:val="false"/>
                <w:bCs w:val="false"/>
              </w:rPr>
              <w:t>resolve(“Yo”);</w:t>
              <w:br/>
              <w:t xml:space="preserve">              }, 0)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});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log(p);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kstblok"/>
              <w:rPr>
                <w:b/>
                <w:bCs/>
              </w:rPr>
            </w:pPr>
            <w:r>
              <w:rPr>
                <w:b w:val="false"/>
                <w:bCs w:val="false"/>
              </w:rPr>
              <w:t>let a3 = 100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{a3++;  log (a3)}, 0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br/>
              <w:tab/>
              <w:t>log (a3)</w:t>
              <w:br/>
            </w:r>
            <w:r>
              <w:rPr>
                <w:b/>
                <w:bCs/>
              </w:rPr>
              <w:t>setTimeout (</w:t>
            </w:r>
            <w:r>
              <w:rPr>
                <w:b w:val="false"/>
                <w:bCs w:val="false"/>
              </w:rPr>
              <w:t>function () {log (a3)}, 0</w:t>
            </w:r>
            <w:r>
              <w:rPr>
                <w:b/>
                <w:bCs/>
              </w:rPr>
              <w:t>)</w:t>
            </w:r>
          </w:p>
          <w:p>
            <w:pPr>
              <w:pStyle w:val="Inhoudtabel"/>
              <w:rPr/>
            </w:pPr>
            <w:r>
              <w:rPr/>
              <w:t xml:space="preserve">Let p = </w:t>
            </w:r>
            <w:r>
              <w:rPr>
                <w:b/>
                <w:bCs/>
              </w:rPr>
              <w:t>new Promise</w:t>
            </w:r>
            <w:r>
              <w:rPr/>
              <w:t xml:space="preserve"> (function(resolve, reject){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/>
              <w:t xml:space="preserve">             </w:t>
            </w:r>
            <w:r>
              <w:rPr>
                <w:b w:val="false"/>
                <w:bCs w:val="false"/>
              </w:rPr>
              <w:t xml:space="preserve">setTimeout(function(){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     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         </w:t>
            </w:r>
            <w:r>
              <w:rPr>
                <w:b w:val="false"/>
                <w:bCs w:val="false"/>
              </w:rPr>
              <w:t>resolve(“Yo”);</w:t>
              <w:br/>
              <w:t xml:space="preserve">              }, 0)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});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log(p);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setTimeOut (function() {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log (p);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</w:t>
            </w:r>
            <w:r>
              <w:rPr>
                <w:b w:val="false"/>
                <w:bCs w:val="false"/>
              </w:rPr>
              <w:t xml:space="preserve">} , </w:t>
            </w:r>
            <w:r>
              <w:rPr>
                <w:b/>
                <w:bCs/>
              </w:rPr>
              <w:t>10</w:t>
            </w:r>
            <w:r>
              <w:rPr>
                <w:b w:val="false"/>
                <w:bCs w:val="false"/>
              </w:rPr>
              <w:t>)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Nu op console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promise (&lt;pending.)</w:t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101</w:t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 xml:space="preserve">promise (&lt;resolve: “Yo”) </w:t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Inhoudtabel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eventueel terug kijken filmpje: va 13:00min</w:t>
            </w:r>
          </w:p>
        </w:tc>
      </w:tr>
    </w:tbl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pageBreakBefore/>
        <w:rPr>
          <w:rStyle w:val="Internetkoppeling"/>
          <w:b/>
          <w:bCs/>
          <w:u w:val="single"/>
        </w:rPr>
      </w:pPr>
      <w:hyperlink r:id="rId4">
        <w:r>
          <w:rPr>
            <w:rStyle w:val="Internetkoppeling"/>
            <w:b/>
            <w:bCs/>
            <w:u w:val="single"/>
          </w:rPr>
          <w:t>JS: Callbacks</w:t>
        </w:r>
      </w:hyperlink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Een callback is overigens een algemeen JavaScript concept: het is simpelweg een functie die pas uitgevoerd wordt </w:t>
      </w:r>
      <w:r>
        <w:rPr>
          <w:rStyle w:val="Sterkaccent"/>
          <w:b w:val="false"/>
          <w:bCs w:val="false"/>
          <w:u w:val="single"/>
        </w:rPr>
        <w:t>nadat</w:t>
      </w:r>
      <w:r>
        <w:rPr>
          <w:b w:val="false"/>
          <w:bCs w:val="false"/>
          <w:u w:val="single"/>
        </w:rPr>
        <w:t xml:space="preserve"> een andere functie is uitgevoerd.</w:t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rStyle w:val="Sterkaccent"/>
          <w:b/>
          <w:bCs/>
        </w:rPr>
      </w:pPr>
      <w:r>
        <w:rPr>
          <w:rStyle w:val="Sterkaccent"/>
          <w:b/>
          <w:bCs/>
        </w:rPr>
        <w:t>Leerdoelen: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/>
          <w:bCs/>
        </w:rPr>
        <w:t xml:space="preserve">Ik begrijp wat een Callback is. </w:t>
        <w:br/>
      </w:r>
      <w:r>
        <w:rPr/>
        <w:t xml:space="preserve">het is een functie die pas uitgevoerd wordt </w:t>
      </w:r>
      <w:r>
        <w:rPr>
          <w:b/>
        </w:rPr>
        <w:t>nadat</w:t>
      </w:r>
      <w:r>
        <w:rPr/>
        <w:t xml:space="preserve"> een andere functie is uitgevoerd. 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Ik begrijp waarom je een Callback nodig hebt om data asynchronous op te vragen 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  <w:tab/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Ik begrijp de basisprincipes hoe Callbacks gebruikt worden 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Ik weet hoe je een Promise maakt, maar belangrijker: hoe je een Promsise "gebruikt" </w:t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kstblok"/>
        <w:rPr>
          <w:b/>
          <w:bCs/>
          <w:u w:val="single"/>
        </w:rPr>
      </w:pPr>
      <w:r>
        <w:rPr>
          <w:b/>
          <w:bCs/>
          <w:u w:val="single"/>
        </w:rPr>
        <w:t>tip:</w:t>
      </w:r>
    </w:p>
    <w:p>
      <w:pPr>
        <w:pStyle w:val="Tekstblok"/>
        <w:rPr>
          <w:b w:val="false"/>
          <w:bCs w:val="false"/>
          <w:i/>
          <w:u w:val="none"/>
        </w:rPr>
      </w:pPr>
      <w:r>
        <w:rPr>
          <w:b w:val="false"/>
          <w:bCs w:val="false"/>
          <w:u w:val="none"/>
        </w:rPr>
        <w:t xml:space="preserve">Zoals al aangegeven door de docent in de video is data opvragen via een Callback dus net als de Starbucks: je omschrijft heel duidelijk wat je wilt hebben, geeft je naam op, en sluit achteraan in de rij. Als ze je bekertje kwijt zijn dan zijn ze ook je order kwijt. </w:t>
      </w:r>
      <w:r>
        <w:rPr>
          <w:b w:val="false"/>
          <w:bCs w:val="false"/>
          <w:i/>
          <w:u w:val="none"/>
        </w:rPr>
        <w:t xml:space="preserve">Dus als er bij het laden iets mis gaat, kan het zijn dat de data niet (op tijd) aankomt waar je verwacht. </w:t>
      </w:r>
    </w:p>
    <w:p>
      <w:pPr>
        <w:pStyle w:val="Tekstblok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Const posts =[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{title: 'Post One', body: 'This is post one'},</w:t>
              <w:br/>
              <w:t xml:space="preserve">      {title: 'Post Two', body: 'This is post two'},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 </w:t>
            </w:r>
            <w:r>
              <w:rPr/>
              <w:t>];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function getPosts () {</w:t>
              <w:br/>
              <w:t xml:space="preserve"> </w:t>
            </w:r>
          </w:p>
          <w:p>
            <w:pPr>
              <w:pStyle w:val="Inhoudtabel"/>
              <w:rPr/>
            </w:pPr>
            <w:r>
              <w:rPr/>
              <w:t xml:space="preserve">           </w:t>
            </w:r>
            <w:r>
              <w:rPr/>
              <w:t>setTimeout (function()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}, 1000);</w:t>
            </w:r>
          </w:p>
          <w:p>
            <w:pPr>
              <w:pStyle w:val="Inhoudtabel"/>
              <w:rPr/>
            </w:pPr>
            <w:r>
              <w:rPr/>
              <w:t>}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Array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function getPost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setTimeout function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1000 ms = 1 sec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Bovenstaande kan je ook schrijven als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Const posts =[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{title: 'Post One', body: 'This is post one'},</w:t>
              <w:br/>
              <w:t xml:space="preserve">      {title: 'Post Two', body: 'This is post two'},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 </w:t>
            </w:r>
            <w:r>
              <w:rPr/>
              <w:t>];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function getPosts () {</w:t>
              <w:br/>
              <w:t xml:space="preserve"> </w:t>
            </w:r>
          </w:p>
          <w:p>
            <w:pPr>
              <w:pStyle w:val="Inhoudtabel"/>
              <w:rPr/>
            </w:pPr>
            <w:r>
              <w:rPr/>
              <w:t xml:space="preserve">           </w:t>
            </w:r>
            <w:r>
              <w:rPr/>
              <w:t xml:space="preserve">setTimeout (() </w:t>
            </w:r>
            <w:r>
              <w:rPr>
                <w:rFonts w:ascii="Arial Black" w:hAnsi="Arial Black"/>
                <w:b/>
                <w:bCs/>
              </w:rPr>
              <w:t>=&gt;</w:t>
            </w:r>
            <w:r>
              <w:rPr/>
              <w:t xml:space="preserve">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}, 1000);</w:t>
            </w:r>
          </w:p>
          <w:p>
            <w:pPr>
              <w:pStyle w:val="Inhoudtabel"/>
              <w:rPr/>
            </w:pPr>
            <w:r>
              <w:rPr/>
              <w:t>}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Arrow =&gt; ipv function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 xml:space="preserve">Const posts =[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{title: 'Post One', body: 'This is post one'},</w:t>
              <w:br/>
              <w:t xml:space="preserve">      {title: 'Post Two', body: 'This is post two'}, 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 </w:t>
            </w:r>
            <w:r>
              <w:rPr/>
              <w:t>];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function getPosts () {</w:t>
              <w:br/>
              <w:t xml:space="preserve"> </w:t>
            </w:r>
          </w:p>
          <w:p>
            <w:pPr>
              <w:pStyle w:val="Inhoudtabel"/>
              <w:rPr/>
            </w:pPr>
            <w:r>
              <w:rPr/>
              <w:t xml:space="preserve">           </w:t>
            </w:r>
            <w:r>
              <w:rPr/>
              <w:t xml:space="preserve">setTimeout (() </w:t>
            </w:r>
            <w:r>
              <w:rPr>
                <w:rFonts w:ascii="Arial Black" w:hAnsi="Arial Black"/>
                <w:b/>
                <w:bCs/>
              </w:rPr>
              <w:t>=&gt;</w:t>
            </w:r>
            <w:r>
              <w:rPr/>
              <w:t xml:space="preserve"> {</w:t>
            </w:r>
          </w:p>
          <w:p>
            <w:pPr>
              <w:pStyle w:val="Inhoudtabel"/>
              <w:rPr/>
            </w:pPr>
            <w:r>
              <w:rPr/>
              <w:t xml:space="preserve">                 </w:t>
            </w:r>
            <w:r>
              <w:rPr/>
              <w:t>let output = ' ';</w:t>
            </w:r>
          </w:p>
          <w:p>
            <w:pPr>
              <w:pStyle w:val="Inhoudtabel"/>
              <w:rPr>
                <w:b/>
                <w:bCs/>
              </w:rPr>
            </w:pPr>
            <w:r>
              <w:rPr/>
              <w:t xml:space="preserve">                 </w:t>
            </w:r>
            <w:r>
              <w:rPr/>
              <w:t>posts.</w:t>
            </w:r>
            <w:r>
              <w:rPr>
                <w:b/>
                <w:bCs/>
              </w:rPr>
              <w:t>forEach( (post, index) =&gt;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>output += `&lt;li&gt;${post.title}&lt;/li&gt; ` ;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</w:rPr>
              <w:t>});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</w:t>
            </w:r>
            <w:r>
              <w:rPr/>
              <w:t>document.body.innerHTML = output;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 xml:space="preserve">      </w:t>
            </w:r>
            <w:r>
              <w:rPr/>
              <w:t>}, 1000);</w:t>
            </w:r>
          </w:p>
          <w:p>
            <w:pPr>
              <w:pStyle w:val="Inhoudtabel"/>
              <w:rPr/>
            </w:pP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getPosts();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Dus vertragen met 1 sec door setTimeout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Door array loopen met forEach, met een callback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Doel is om de Post op de pagina te zetten, dus</w:t>
              <w:br/>
              <w:t xml:space="preserve">we maken een variabele met de naam output, en zonder waarde ' ' </w:t>
            </w:r>
          </w:p>
          <w:p>
            <w:pPr>
              <w:pStyle w:val="Inhoudtabel"/>
              <w:rPr>
                <w:b/>
                <w:bCs/>
              </w:rPr>
            </w:pPr>
            <w:r>
              <w:rPr/>
              <w:t xml:space="preserve">dan willen we door de posts loopen, dit doen we met </w:t>
            </w:r>
            <w:r>
              <w:rPr>
                <w:b/>
                <w:bCs/>
              </w:rPr>
              <w:t>posts.forEach ();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in posts.forEach </w:t>
            </w:r>
            <w:r>
              <w:rPr>
                <w:b w:val="false"/>
                <w:bCs w:val="false"/>
              </w:rPr>
              <w:t>kan dan een callback in of een function (hier gebruiken we een arrow function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=&gt;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 als parameters nemen we post en index, maar dit kan vanalles zijn, maar nu naam post want dat doen we ook en een index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 willen we voor elke post een output variabele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dus</w:t>
              <w:br/>
              <w:t xml:space="preserve">output +=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 ` ` zodat we template sntax kunne gebruiken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we stoppen er &lt;li&gt; in </w:t>
              <w:br/>
              <w:t>met posttitle &lt;li&gt;${post}&lt;/li&gt;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$ {} zodat we een variabele erin kunnen stoppen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  <w:t>${post} komt uit de forEach ((post)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dus we ittereren van uit de array en pakken de title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dan </w:t>
            </w:r>
            <w:r>
              <w:rPr>
                <w:b/>
                <w:bCs/>
                <w:u w:val="single"/>
              </w:rPr>
              <w:t>na</w:t>
            </w:r>
            <w:r>
              <w:rPr>
                <w:b w:val="false"/>
                <w:bCs w:val="false"/>
              </w:rPr>
              <w:t xml:space="preserve"> de forEach </w:t>
            </w:r>
          </w:p>
          <w:p>
            <w:pPr>
              <w:pStyle w:val="Inhoudtabe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dan </w:t>
            </w:r>
            <w:r>
              <w:rPr>
                <w:b/>
                <w:bCs/>
                <w:u w:val="single"/>
              </w:rPr>
              <w:t>na</w:t>
            </w:r>
            <w:r>
              <w:rPr>
                <w:b w:val="false"/>
                <w:bCs w:val="false"/>
              </w:rPr>
              <w:t xml:space="preserve"> de forEach 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willen we het in de body inserten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 function callen met getPosts();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 na een seconde worden de twee post geladen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dus we krijgen de post van de array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we loopen erdoor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stoppen in de output variabele</w:t>
            </w:r>
          </w:p>
          <w:p>
            <w:pPr>
              <w:pStyle w:val="Inhoudtabe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 outputten op de pagina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</w:tbl>
    <w:p>
      <w:pPr>
        <w:pStyle w:val="Tekstblok"/>
        <w:spacing w:before="0" w:after="1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Black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Sterkaccent">
    <w:name w:val="Sterk accent"/>
    <w:rPr>
      <w:b/>
      <w:bCs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Inhoudtabel">
    <w:name w:val="Inhoud tabel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419d19d6d31743b88890d38ac8caf627" TargetMode="External"/><Relationship Id="rId3" Type="http://schemas.openxmlformats.org/officeDocument/2006/relationships/hyperlink" Target="https://www.w3schools.com/jsref/met_win_settimeout.asp" TargetMode="External"/><Relationship Id="rId4" Type="http://schemas.openxmlformats.org/officeDocument/2006/relationships/hyperlink" Target="https://www.notion.so/ce2910c809e64472ae32b94f0ea61b9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2019-10-15T09:04:00Z</dcterms:created>
  <dc:language>nl-NL</dc:language>
  <cp:revision>0</cp:revision>
</cp:coreProperties>
</file>