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A30B7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DB17" w14:textId="4BBF3366" w:rsidR="003833FD" w:rsidRPr="008A6E8A" w:rsidRDefault="00A30B72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t>Quiz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E42F" w14:textId="2B2A2131" w:rsidR="0036128F" w:rsidRPr="00191EC0" w:rsidRDefault="005E5889" w:rsidP="00191EC0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  <w:r w:rsidR="00E65796">
              <w:rPr>
                <w:sz w:val="44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3833FD" w:rsidRPr="008A6E8A" w14:paraId="77F9F710" w14:textId="77777777" w:rsidTr="00A30B72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right w:val="single" w:sz="4" w:space="0" w:color="auto"/>
            </w:tcBorders>
            <w:vAlign w:val="center"/>
          </w:tcPr>
          <w:p w14:paraId="5E632BE8" w14:textId="566A76A2" w:rsidR="001F289A" w:rsidRPr="00191EC0" w:rsidRDefault="003833FD" w:rsidP="00191EC0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1: </w:t>
            </w:r>
            <w:r w:rsidR="00853187">
              <w:rPr>
                <w:sz w:val="44"/>
                <w:szCs w:val="28"/>
              </w:rPr>
              <w:t>Logos</w:t>
            </w:r>
          </w:p>
        </w:tc>
      </w:tr>
      <w:tr w:rsidR="003833FD" w:rsidRPr="008A6E8A" w14:paraId="46C24F0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B8822AA" w14:textId="66A46045" w:rsidR="003833FD" w:rsidRPr="008A6E8A" w:rsidRDefault="00476BE0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  <w:tc>
          <w:tcPr>
            <w:tcW w:w="9195" w:type="dxa"/>
          </w:tcPr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5EB149" w14:textId="286D220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3F2546B" w14:textId="20B6F8B5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EC84491" w14:textId="3632ED30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9195" w:type="dxa"/>
          </w:tcPr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C9FF1DD" w14:textId="657DA362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9195" w:type="dxa"/>
          </w:tcPr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9219612" w14:textId="1DD7228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9195" w:type="dxa"/>
          </w:tcPr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1216692" w14:textId="6FC3F75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9195" w:type="dxa"/>
          </w:tcPr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C996660" w14:textId="7F6FCF9D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</w:t>
            </w:r>
          </w:p>
        </w:tc>
        <w:tc>
          <w:tcPr>
            <w:tcW w:w="9195" w:type="dxa"/>
          </w:tcPr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1BD81A" w14:textId="6D1BBDD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9195" w:type="dxa"/>
          </w:tcPr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1205008" w14:textId="50924840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9195" w:type="dxa"/>
          </w:tcPr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196876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43E5323C" w14:textId="2E0A9B7C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78FE72E5" w14:textId="77777777" w:rsidTr="00196876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7328AAA" w14:textId="32D2DA89" w:rsidR="00B94F63" w:rsidRPr="008A6E8A" w:rsidRDefault="00B94F63" w:rsidP="00B94F63">
            <w:pPr>
              <w:jc w:val="center"/>
              <w:rPr>
                <w:sz w:val="44"/>
                <w:szCs w:val="28"/>
              </w:rPr>
            </w:pPr>
          </w:p>
        </w:tc>
      </w:tr>
      <w:tr w:rsidR="005D26B2" w:rsidRPr="008A6E8A" w14:paraId="4F878FFE" w14:textId="77777777" w:rsidTr="00196876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7DCBF" w14:textId="450C18A4" w:rsidR="005D26B2" w:rsidRDefault="005D26B2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C6765" w14:textId="05FE3AEB" w:rsidR="005D26B2" w:rsidRPr="008A6E8A" w:rsidRDefault="005D26B2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B94F63" w:rsidRPr="008A6E8A" w14:paraId="113348F7" w14:textId="77777777" w:rsidTr="00832233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vAlign w:val="center"/>
          </w:tcPr>
          <w:p w14:paraId="7AC275EF" w14:textId="49FE10AF" w:rsidR="00B94F63" w:rsidRDefault="00B94F63" w:rsidP="00B94F63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>
              <w:rPr>
                <w:sz w:val="44"/>
                <w:szCs w:val="28"/>
              </w:rPr>
              <w:t>2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</w:t>
            </w:r>
            <w:r>
              <w:rPr>
                <w:sz w:val="44"/>
                <w:szCs w:val="28"/>
              </w:rPr>
              <w:t>Algemeen</w:t>
            </w:r>
          </w:p>
        </w:tc>
      </w:tr>
      <w:tr w:rsidR="00B94F63" w:rsidRPr="008A6E8A" w14:paraId="463E01A4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0DD5B470" w14:textId="34298735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11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5A77EFF9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11BD962F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47966CF0" w14:textId="2FDE361A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12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0DE0DA0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5E2E8C84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AA2ADE7" w14:textId="1590DB5B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13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2DF6552E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47389E65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510D461" w14:textId="35F8EB24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13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61B065A7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280369D8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4A71643" w14:textId="76E5F2EC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14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90DF881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48510D33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6040CB6" w14:textId="4F236FCF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15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54688206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130AACF2" w14:textId="77777777" w:rsidTr="00A26835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vAlign w:val="center"/>
          </w:tcPr>
          <w:p w14:paraId="2C494C8E" w14:textId="66058B7A" w:rsidR="00B94F63" w:rsidRDefault="00B94F63" w:rsidP="00B94F63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>
              <w:rPr>
                <w:sz w:val="44"/>
                <w:szCs w:val="28"/>
              </w:rPr>
              <w:t>3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Film &amp; Televisie</w:t>
            </w:r>
          </w:p>
        </w:tc>
      </w:tr>
      <w:tr w:rsidR="00B94F63" w:rsidRPr="008A6E8A" w14:paraId="24E92722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297FFAE" w14:textId="4CDEDAD2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16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C38AA46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3DAF81D7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B835F93" w14:textId="6B7E6751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17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39F66C8F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F5ACCDF" w14:textId="37DFFCDE" w:rsidR="003833FD" w:rsidRPr="008A6E8A" w:rsidRDefault="00853187" w:rsidP="00D04B50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18</w:t>
            </w:r>
          </w:p>
        </w:tc>
        <w:tc>
          <w:tcPr>
            <w:tcW w:w="9195" w:type="dxa"/>
          </w:tcPr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A155790" w14:textId="08E7D99D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</w:t>
            </w:r>
          </w:p>
        </w:tc>
        <w:tc>
          <w:tcPr>
            <w:tcW w:w="9195" w:type="dxa"/>
          </w:tcPr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E21B0C6" w14:textId="3EAFE2A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20</w:t>
            </w:r>
          </w:p>
        </w:tc>
        <w:tc>
          <w:tcPr>
            <w:tcW w:w="9195" w:type="dxa"/>
          </w:tcPr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7702367C" w14:textId="77777777" w:rsidTr="00B94F63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E72983B" w14:textId="2AF11BCC" w:rsidR="00B94F63" w:rsidRDefault="00B94F63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D46FA6F" w14:textId="2EEC0051" w:rsidR="00B94F63" w:rsidRPr="008A6E8A" w:rsidRDefault="00B94F6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615EE3AD" w14:textId="77777777" w:rsidTr="00966499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2007AC04" w14:textId="1971369C" w:rsidR="00A4264B" w:rsidRPr="008A6E8A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4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</w:t>
            </w:r>
            <w:r>
              <w:rPr>
                <w:sz w:val="44"/>
                <w:szCs w:val="28"/>
              </w:rPr>
              <w:t>Natuur</w:t>
            </w:r>
          </w:p>
        </w:tc>
      </w:tr>
      <w:tr w:rsidR="003833FD" w:rsidRPr="008A6E8A" w14:paraId="18142C0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6C20C81" w14:textId="25F1E110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21</w:t>
            </w:r>
          </w:p>
        </w:tc>
        <w:tc>
          <w:tcPr>
            <w:tcW w:w="9195" w:type="dxa"/>
          </w:tcPr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8EA44E9" w14:textId="3AF86051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22</w:t>
            </w:r>
          </w:p>
        </w:tc>
        <w:tc>
          <w:tcPr>
            <w:tcW w:w="9195" w:type="dxa"/>
          </w:tcPr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ACDD8F0" w14:textId="0589278E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A30B7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DFFDC9B" w14:textId="195F602A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584548C" w14:textId="3BC17EB9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AC45829" w14:textId="64AB54C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24</w:t>
            </w: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E352E15" w14:textId="040038B1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25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178E14B2" w14:textId="77777777" w:rsidTr="002865F2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2FE5A23F" w14:textId="2EF7BEA9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5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Muziek</w:t>
            </w:r>
          </w:p>
        </w:tc>
      </w:tr>
      <w:tr w:rsidR="00820EEE" w:rsidRPr="008A6E8A" w14:paraId="7CAE060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26B3E96" w14:textId="0B3ADEB5" w:rsidR="00400173" w:rsidRDefault="00A30B72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26</w:t>
            </w:r>
          </w:p>
        </w:tc>
        <w:tc>
          <w:tcPr>
            <w:tcW w:w="9195" w:type="dxa"/>
          </w:tcPr>
          <w:p w14:paraId="181891FA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174CE9B2" w14:textId="5DEAE9CF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0B26818A" w14:textId="77777777" w:rsidTr="00A4264B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5B9E94A" w14:textId="52649AF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t>26</w:t>
            </w:r>
          </w:p>
        </w:tc>
        <w:tc>
          <w:tcPr>
            <w:tcW w:w="9195" w:type="dxa"/>
            <w:vAlign w:val="center"/>
          </w:tcPr>
          <w:p w14:paraId="7837AE4C" w14:textId="239C49AD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197E8006" w14:textId="02F187E8" w:rsidR="00820EEE" w:rsidRDefault="00A30B72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26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2F2E8A64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25023395" w14:textId="01A4ED41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EB4629" w:rsidRPr="008A6E8A" w14:paraId="5E8C0834" w14:textId="77777777" w:rsidTr="00EB4629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0148700" w14:textId="77777777" w:rsidR="00EB4629" w:rsidRDefault="00EB4629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0B4BEFB5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6190E89C" w14:textId="76EA0449" w:rsidR="00B94F63" w:rsidRDefault="00B94F63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0F38A62E" w14:textId="5784964A" w:rsidR="00B94F63" w:rsidRDefault="00B94F6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6E3BBA" w:rsidRPr="008A6E8A" w14:paraId="0183DFE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53AE742" w14:textId="3014C915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7FC69D0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5690F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2F49D0C" w14:textId="6CDF16C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3D39AAB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B1CFF7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5708AF5" w14:textId="70693878" w:rsidR="006E3BBA" w:rsidRDefault="00ED0A34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598FC24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21B3AC8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3BC7B94" w14:textId="36543E7D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10DDA29A" w14:textId="77777777" w:rsidR="00AE6A4B" w:rsidRDefault="00AE6A4B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D6156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461EF6F" w14:textId="17FEE050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7C2B5E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8004E0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DCB6AD" w14:textId="3F2B8A9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1558BAB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1E0685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D5C06F0" w14:textId="594BF6B0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29</w:t>
            </w:r>
          </w:p>
        </w:tc>
        <w:tc>
          <w:tcPr>
            <w:tcW w:w="9195" w:type="dxa"/>
          </w:tcPr>
          <w:p w14:paraId="5E82FAE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547C15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DB40F32" w14:textId="4B26AD9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29</w:t>
            </w:r>
          </w:p>
        </w:tc>
        <w:tc>
          <w:tcPr>
            <w:tcW w:w="9195" w:type="dxa"/>
          </w:tcPr>
          <w:p w14:paraId="1FB7B28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5BA38E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3B57D9" w14:textId="4146E512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30</w:t>
            </w:r>
          </w:p>
        </w:tc>
        <w:tc>
          <w:tcPr>
            <w:tcW w:w="9195" w:type="dxa"/>
          </w:tcPr>
          <w:p w14:paraId="74A62A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92D99C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5B05CAD" w14:textId="1731BCC2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30</w:t>
            </w:r>
          </w:p>
        </w:tc>
        <w:tc>
          <w:tcPr>
            <w:tcW w:w="9195" w:type="dxa"/>
          </w:tcPr>
          <w:p w14:paraId="69E033B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4A37D33B" w14:textId="77777777" w:rsidTr="00E005D4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4D7986DE" w14:textId="2D01CFBF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6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Topografische slang</w:t>
            </w:r>
          </w:p>
        </w:tc>
      </w:tr>
      <w:tr w:rsidR="006E3BBA" w:rsidRPr="008A6E8A" w14:paraId="46F0CC6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F7BC5F" w14:textId="380C168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31</w:t>
            </w:r>
          </w:p>
        </w:tc>
        <w:tc>
          <w:tcPr>
            <w:tcW w:w="9195" w:type="dxa"/>
          </w:tcPr>
          <w:p w14:paraId="2602728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D6AF19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C3BEFE5" w14:textId="20BE0F1E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32</w:t>
            </w:r>
          </w:p>
        </w:tc>
        <w:tc>
          <w:tcPr>
            <w:tcW w:w="9195" w:type="dxa"/>
          </w:tcPr>
          <w:p w14:paraId="226F285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59C7C46C" w14:textId="77777777" w:rsidTr="00B94F63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A9A3FE4" w14:textId="5FC74996" w:rsidR="00B94F63" w:rsidRDefault="00B94F63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4A91E33F" w14:textId="3E3996D5" w:rsidR="00B94F63" w:rsidRDefault="00B94F6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E6A4B" w:rsidRPr="008A6E8A" w14:paraId="738CB7F5" w14:textId="77777777" w:rsidTr="00B94F63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BA6424" w14:textId="58EF1315" w:rsidR="00AE6A4B" w:rsidRDefault="00AE6A4B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4"/>
                <w:szCs w:val="28"/>
              </w:rPr>
              <w:t>33</w:t>
            </w:r>
          </w:p>
        </w:tc>
        <w:tc>
          <w:tcPr>
            <w:tcW w:w="9195" w:type="dxa"/>
            <w:vAlign w:val="center"/>
          </w:tcPr>
          <w:p w14:paraId="7EA0A2A6" w14:textId="77777777" w:rsidR="00AE6A4B" w:rsidRDefault="00AE6A4B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4BDA17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2EFEAAC" w14:textId="441EBCA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34</w:t>
            </w:r>
          </w:p>
        </w:tc>
        <w:tc>
          <w:tcPr>
            <w:tcW w:w="9195" w:type="dxa"/>
          </w:tcPr>
          <w:p w14:paraId="490A8C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2B2BD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ACE6583" w14:textId="5068D05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35</w:t>
            </w:r>
          </w:p>
        </w:tc>
        <w:tc>
          <w:tcPr>
            <w:tcW w:w="9195" w:type="dxa"/>
          </w:tcPr>
          <w:p w14:paraId="5B19505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585E6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5C06F31" w14:textId="3A8C0AA7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36</w:t>
            </w:r>
          </w:p>
        </w:tc>
        <w:tc>
          <w:tcPr>
            <w:tcW w:w="9195" w:type="dxa"/>
          </w:tcPr>
          <w:p w14:paraId="627681A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BAE346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66D865C" w14:textId="438305E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37</w:t>
            </w:r>
          </w:p>
        </w:tc>
        <w:tc>
          <w:tcPr>
            <w:tcW w:w="9195" w:type="dxa"/>
          </w:tcPr>
          <w:p w14:paraId="62C85D3F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0673E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496C368" w14:textId="1ED5450E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38</w:t>
            </w:r>
          </w:p>
        </w:tc>
        <w:tc>
          <w:tcPr>
            <w:tcW w:w="9195" w:type="dxa"/>
          </w:tcPr>
          <w:p w14:paraId="06D358E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B89FF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78493AA" w14:textId="4C7ED30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39</w:t>
            </w:r>
          </w:p>
        </w:tc>
        <w:tc>
          <w:tcPr>
            <w:tcW w:w="9195" w:type="dxa"/>
          </w:tcPr>
          <w:p w14:paraId="7421B20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D131F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8FCDF72" w14:textId="4486F324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40</w:t>
            </w:r>
          </w:p>
        </w:tc>
        <w:tc>
          <w:tcPr>
            <w:tcW w:w="9195" w:type="dxa"/>
          </w:tcPr>
          <w:p w14:paraId="18151B9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68237250" w14:textId="77777777" w:rsidTr="00EF6EF5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5AED996B" w14:textId="504DD9A7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7:</w:t>
            </w:r>
            <w:r>
              <w:rPr>
                <w:sz w:val="44"/>
                <w:szCs w:val="28"/>
              </w:rPr>
              <w:t xml:space="preserve"> Sport</w:t>
            </w:r>
          </w:p>
        </w:tc>
      </w:tr>
      <w:tr w:rsidR="006E3BBA" w:rsidRPr="008A6E8A" w14:paraId="374AE9A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F0653F" w14:textId="491C97D1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41</w:t>
            </w:r>
          </w:p>
        </w:tc>
        <w:tc>
          <w:tcPr>
            <w:tcW w:w="9195" w:type="dxa"/>
          </w:tcPr>
          <w:p w14:paraId="0C691B5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342D31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2717E98" w14:textId="031203EB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42</w:t>
            </w:r>
          </w:p>
        </w:tc>
        <w:tc>
          <w:tcPr>
            <w:tcW w:w="9195" w:type="dxa"/>
          </w:tcPr>
          <w:p w14:paraId="2712473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D720310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8244380" w14:textId="05D1A55C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43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023E5C9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EB4629" w:rsidRPr="008A6E8A" w14:paraId="36EBDA10" w14:textId="77777777" w:rsidTr="00EB4629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F25C464" w14:textId="77777777" w:rsidR="00EB4629" w:rsidRDefault="00EB4629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511F28F4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70CAE443" w14:textId="49587777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32A3CDE9" w14:textId="7F0B1F08" w:rsidR="00AE6A4B" w:rsidRDefault="00AE6A4B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6E3BBA" w:rsidRPr="008A6E8A" w14:paraId="0BB7854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8A0171" w14:textId="0E3B670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44</w:t>
            </w:r>
          </w:p>
        </w:tc>
        <w:tc>
          <w:tcPr>
            <w:tcW w:w="9195" w:type="dxa"/>
          </w:tcPr>
          <w:p w14:paraId="7466181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1359E9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E646DB2" w14:textId="24BFC22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44</w:t>
            </w:r>
          </w:p>
        </w:tc>
        <w:tc>
          <w:tcPr>
            <w:tcW w:w="9195" w:type="dxa"/>
          </w:tcPr>
          <w:p w14:paraId="6DD14AF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9A7C5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2E75FB5" w14:textId="37F11F3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45</w:t>
            </w:r>
          </w:p>
        </w:tc>
        <w:tc>
          <w:tcPr>
            <w:tcW w:w="9195" w:type="dxa"/>
          </w:tcPr>
          <w:p w14:paraId="214F5C7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21B4D7EF" w14:textId="77777777" w:rsidTr="00BF2E79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3E82243C" w14:textId="02E77FE1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8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Geluidsfragmenten</w:t>
            </w:r>
          </w:p>
        </w:tc>
      </w:tr>
      <w:tr w:rsidR="00A4264B" w:rsidRPr="008A6E8A" w14:paraId="6A6AD9C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A883507" w14:textId="41D308E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46</w:t>
            </w:r>
          </w:p>
        </w:tc>
        <w:tc>
          <w:tcPr>
            <w:tcW w:w="9195" w:type="dxa"/>
          </w:tcPr>
          <w:p w14:paraId="76670D01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3A4C08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A88F92F" w14:textId="04751C73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47</w:t>
            </w:r>
          </w:p>
        </w:tc>
        <w:tc>
          <w:tcPr>
            <w:tcW w:w="9195" w:type="dxa"/>
          </w:tcPr>
          <w:p w14:paraId="23CC6754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1EA4BB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70D73C9" w14:textId="3E0CD56F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48</w:t>
            </w:r>
          </w:p>
        </w:tc>
        <w:tc>
          <w:tcPr>
            <w:tcW w:w="9195" w:type="dxa"/>
          </w:tcPr>
          <w:p w14:paraId="3A1FD2E4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44043BF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78A04E6" w14:textId="72C4779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49</w:t>
            </w:r>
          </w:p>
        </w:tc>
        <w:tc>
          <w:tcPr>
            <w:tcW w:w="9195" w:type="dxa"/>
          </w:tcPr>
          <w:p w14:paraId="04EAEFF5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3D5263A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8B54306" w14:textId="15A323EE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50</w:t>
            </w:r>
          </w:p>
        </w:tc>
        <w:tc>
          <w:tcPr>
            <w:tcW w:w="9195" w:type="dxa"/>
          </w:tcPr>
          <w:p w14:paraId="4CD9099B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1D0FC2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E7C85BA" w14:textId="370D6F60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51</w:t>
            </w:r>
          </w:p>
        </w:tc>
        <w:tc>
          <w:tcPr>
            <w:tcW w:w="9195" w:type="dxa"/>
          </w:tcPr>
          <w:p w14:paraId="3A232862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3F5C75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862A109" w14:textId="718E9284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52</w:t>
            </w:r>
          </w:p>
        </w:tc>
        <w:tc>
          <w:tcPr>
            <w:tcW w:w="9195" w:type="dxa"/>
          </w:tcPr>
          <w:p w14:paraId="2AC8C9E3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1E3D805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6ABA05C" w14:textId="2AB12DF0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53</w:t>
            </w:r>
          </w:p>
        </w:tc>
        <w:tc>
          <w:tcPr>
            <w:tcW w:w="9195" w:type="dxa"/>
          </w:tcPr>
          <w:p w14:paraId="6133E0A2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061CC6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750760B" w14:textId="1E426174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54</w:t>
            </w:r>
          </w:p>
        </w:tc>
        <w:tc>
          <w:tcPr>
            <w:tcW w:w="9195" w:type="dxa"/>
          </w:tcPr>
          <w:p w14:paraId="74CD615B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C7588D" w:rsidRPr="008A6E8A" w14:paraId="196A87DB" w14:textId="77777777" w:rsidTr="00C7588D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025DA93" w14:textId="53B2AD08" w:rsidR="00C7588D" w:rsidRDefault="00C7588D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73F108C" w14:textId="67D89242" w:rsidR="00C7588D" w:rsidRDefault="00C7588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57BD30E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84CF8A4" w14:textId="125801A1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55</w:t>
            </w:r>
          </w:p>
        </w:tc>
        <w:tc>
          <w:tcPr>
            <w:tcW w:w="9195" w:type="dxa"/>
          </w:tcPr>
          <w:p w14:paraId="3BEB94EE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1AB83DB" w14:textId="77777777" w:rsidTr="00D21471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012B3561" w14:textId="4FE3CAF5" w:rsidR="0097280E" w:rsidRDefault="0097280E" w:rsidP="0097280E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9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Eten &amp; drinken</w:t>
            </w:r>
          </w:p>
        </w:tc>
      </w:tr>
      <w:tr w:rsidR="0097280E" w:rsidRPr="008A6E8A" w14:paraId="1F7D68F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ABF04E2" w14:textId="49D27E5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56</w:t>
            </w:r>
          </w:p>
        </w:tc>
        <w:tc>
          <w:tcPr>
            <w:tcW w:w="9195" w:type="dxa"/>
          </w:tcPr>
          <w:p w14:paraId="1D2B418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2534CB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2E96A9" w14:textId="4158245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57</w:t>
            </w:r>
          </w:p>
        </w:tc>
        <w:tc>
          <w:tcPr>
            <w:tcW w:w="9195" w:type="dxa"/>
          </w:tcPr>
          <w:p w14:paraId="415699B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CFBE8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D9EDCF6" w14:textId="2BB66F37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58</w:t>
            </w:r>
          </w:p>
        </w:tc>
        <w:tc>
          <w:tcPr>
            <w:tcW w:w="9195" w:type="dxa"/>
          </w:tcPr>
          <w:p w14:paraId="128FAD6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5DC3542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A041D6E" w14:textId="6F37D36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59</w:t>
            </w:r>
          </w:p>
        </w:tc>
        <w:tc>
          <w:tcPr>
            <w:tcW w:w="9195" w:type="dxa"/>
          </w:tcPr>
          <w:p w14:paraId="2AE9C94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73C3B60" w14:textId="77777777" w:rsidTr="00C7588D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01EDEDF1" w14:textId="5AA5F37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1FCDDA4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C7588D" w:rsidRPr="008A6E8A" w14:paraId="7065659B" w14:textId="77777777" w:rsidTr="00C7588D">
        <w:trPr>
          <w:trHeight w:val="6470"/>
          <w:jc w:val="center"/>
        </w:trPr>
        <w:tc>
          <w:tcPr>
            <w:tcW w:w="104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FC9824" w14:textId="77777777" w:rsidR="00C7588D" w:rsidRDefault="00C7588D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0DA0A95A" w14:textId="77777777" w:rsidTr="00C7588D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679E544F" w14:textId="7403FC25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40155668" w14:textId="0D9723B7" w:rsidR="00AE6A4B" w:rsidRDefault="00AE6A4B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5BA587FF" w14:textId="77777777" w:rsidTr="00730B03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3A11E5B1" w14:textId="4D3627DE" w:rsidR="0097280E" w:rsidRDefault="0097280E" w:rsidP="0097280E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10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Reserve</w:t>
            </w:r>
          </w:p>
        </w:tc>
      </w:tr>
      <w:tr w:rsidR="0097280E" w:rsidRPr="008A6E8A" w14:paraId="043F2A8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81AF8A4" w14:textId="28DCCBF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61</w:t>
            </w:r>
          </w:p>
        </w:tc>
        <w:tc>
          <w:tcPr>
            <w:tcW w:w="9195" w:type="dxa"/>
          </w:tcPr>
          <w:p w14:paraId="7DC1860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5BA153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D64109A" w14:textId="0C6A9C4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62</w:t>
            </w:r>
          </w:p>
        </w:tc>
        <w:tc>
          <w:tcPr>
            <w:tcW w:w="9195" w:type="dxa"/>
          </w:tcPr>
          <w:p w14:paraId="02DDE58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F9A120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3876209" w14:textId="128D7BA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63</w:t>
            </w:r>
          </w:p>
        </w:tc>
        <w:tc>
          <w:tcPr>
            <w:tcW w:w="9195" w:type="dxa"/>
          </w:tcPr>
          <w:p w14:paraId="6BC8C0D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1C5ACA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C986562" w14:textId="7C7BA9D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64</w:t>
            </w:r>
          </w:p>
        </w:tc>
        <w:tc>
          <w:tcPr>
            <w:tcW w:w="9195" w:type="dxa"/>
          </w:tcPr>
          <w:p w14:paraId="2D76632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65FA6F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3BEEDBA" w14:textId="7ACE0C7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65</w:t>
            </w:r>
          </w:p>
        </w:tc>
        <w:tc>
          <w:tcPr>
            <w:tcW w:w="9195" w:type="dxa"/>
          </w:tcPr>
          <w:p w14:paraId="4EB2A48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53085F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4177798" w14:textId="0F43486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66</w:t>
            </w:r>
          </w:p>
        </w:tc>
        <w:tc>
          <w:tcPr>
            <w:tcW w:w="9195" w:type="dxa"/>
          </w:tcPr>
          <w:p w14:paraId="2353E979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922D11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92B96FE" w14:textId="0F4185AB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67</w:t>
            </w:r>
          </w:p>
        </w:tc>
        <w:tc>
          <w:tcPr>
            <w:tcW w:w="9195" w:type="dxa"/>
          </w:tcPr>
          <w:p w14:paraId="284C7B4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7B1EA9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9057D6" w14:textId="3B9743A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68</w:t>
            </w:r>
          </w:p>
        </w:tc>
        <w:tc>
          <w:tcPr>
            <w:tcW w:w="9195" w:type="dxa"/>
          </w:tcPr>
          <w:p w14:paraId="4F868BE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5BFF1A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909DC9E" w14:textId="307C30D7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69</w:t>
            </w:r>
          </w:p>
        </w:tc>
        <w:tc>
          <w:tcPr>
            <w:tcW w:w="9195" w:type="dxa"/>
          </w:tcPr>
          <w:p w14:paraId="2A61672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F9D00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2397C18" w14:textId="37F4818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70</w:t>
            </w:r>
          </w:p>
        </w:tc>
        <w:tc>
          <w:tcPr>
            <w:tcW w:w="9195" w:type="dxa"/>
          </w:tcPr>
          <w:p w14:paraId="725A5C8A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481CB9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1FA9F3E" w14:textId="16071BB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71</w:t>
            </w:r>
          </w:p>
        </w:tc>
        <w:tc>
          <w:tcPr>
            <w:tcW w:w="9195" w:type="dxa"/>
          </w:tcPr>
          <w:p w14:paraId="16BBFA6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0FD78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884C5A" w14:textId="2DDF1B02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72</w:t>
            </w:r>
          </w:p>
        </w:tc>
        <w:tc>
          <w:tcPr>
            <w:tcW w:w="9195" w:type="dxa"/>
          </w:tcPr>
          <w:p w14:paraId="1AE5D45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351EED8F" w14:textId="77777777" w:rsidTr="00AE6A4B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20FAAF3" w14:textId="2E2C381E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E1E2284" w14:textId="46CB4200" w:rsidR="00AE6A4B" w:rsidRDefault="00AE6A4B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137229C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9172596" w14:textId="3F8C512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73</w:t>
            </w:r>
          </w:p>
        </w:tc>
        <w:tc>
          <w:tcPr>
            <w:tcW w:w="9195" w:type="dxa"/>
          </w:tcPr>
          <w:p w14:paraId="28099A5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35B4BD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BDB6D43" w14:textId="58DF78A6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74</w:t>
            </w:r>
          </w:p>
        </w:tc>
        <w:tc>
          <w:tcPr>
            <w:tcW w:w="9195" w:type="dxa"/>
          </w:tcPr>
          <w:p w14:paraId="7BFB50E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CA1D64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7907076" w14:textId="60D9D44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75</w:t>
            </w:r>
          </w:p>
        </w:tc>
        <w:tc>
          <w:tcPr>
            <w:tcW w:w="9195" w:type="dxa"/>
          </w:tcPr>
          <w:p w14:paraId="3B371EB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D79963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D568081" w14:textId="07B5DE0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1A8C8FE9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AB5D85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3BF96FE" w14:textId="5A71E37D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7810771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28D90B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F20EF5" w14:textId="1CD4CC3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4834898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20D56F2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9C87BC4" w14:textId="0D644F95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0B40DA8F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8D28584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376BE42" w14:textId="2D8F376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0D6DD00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07050E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3C36478" w14:textId="176FF2F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29F2533F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B5C71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0F58B80" w14:textId="0314DEB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</w:tcPr>
          <w:p w14:paraId="36F561C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C5AE25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DD651DD" w14:textId="7D85C43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</w:tcPr>
          <w:p w14:paraId="720F346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86E03F9" w14:textId="77777777" w:rsidTr="00A865A3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032E7FA" w14:textId="0B03AEFB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4BFA327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230CF4D5" w14:textId="77777777" w:rsidTr="00A865A3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41D173" w14:textId="77777777" w:rsidR="00A865A3" w:rsidRDefault="00A865A3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4EB19AED" w14:textId="77777777" w:rsidTr="00C7588D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2A6B9D73" w14:textId="425B1C38" w:rsidR="00A865A3" w:rsidRDefault="00A865A3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7D8411F3" w14:textId="318CF729" w:rsidR="00A865A3" w:rsidRDefault="00A865A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4BD79B8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FA49496" w14:textId="1A7AE2B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17E51EB4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30445A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AEE175" w14:textId="201E951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630C1EB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18B96C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FCF9296" w14:textId="54798FBF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5937823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9A95E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8281F40" w14:textId="64FB34E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80</w:t>
            </w:r>
          </w:p>
        </w:tc>
        <w:tc>
          <w:tcPr>
            <w:tcW w:w="9195" w:type="dxa"/>
          </w:tcPr>
          <w:p w14:paraId="5643949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23CC7B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1911F72" w14:textId="649E9B96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80</w:t>
            </w:r>
          </w:p>
        </w:tc>
        <w:tc>
          <w:tcPr>
            <w:tcW w:w="9195" w:type="dxa"/>
          </w:tcPr>
          <w:p w14:paraId="5770175A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AB9459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C378E4C" w14:textId="78824A5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81</w:t>
            </w:r>
          </w:p>
        </w:tc>
        <w:tc>
          <w:tcPr>
            <w:tcW w:w="9195" w:type="dxa"/>
          </w:tcPr>
          <w:p w14:paraId="5A5ADC1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390703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9AEF405" w14:textId="3230513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27D438B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E94037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CF1B681" w14:textId="299C7E9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7FF329B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BEE8D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12FE25F" w14:textId="7D129A8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450C2A4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4C47E9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617D95C" w14:textId="6203FA0F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0BFA84C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324167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98916C" w14:textId="48F5D1C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83</w:t>
            </w:r>
          </w:p>
        </w:tc>
        <w:tc>
          <w:tcPr>
            <w:tcW w:w="9195" w:type="dxa"/>
          </w:tcPr>
          <w:p w14:paraId="6D0FD32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CA4964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DA2BE7A" w14:textId="5F96B010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84</w:t>
            </w:r>
          </w:p>
        </w:tc>
        <w:tc>
          <w:tcPr>
            <w:tcW w:w="9195" w:type="dxa"/>
          </w:tcPr>
          <w:p w14:paraId="377207D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1D0FD9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6A2E34" w14:textId="2CC327D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85</w:t>
            </w:r>
          </w:p>
        </w:tc>
        <w:tc>
          <w:tcPr>
            <w:tcW w:w="9195" w:type="dxa"/>
          </w:tcPr>
          <w:p w14:paraId="6B7B3C9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2824C976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175AB68" w14:textId="43F311B0" w:rsidR="00A865A3" w:rsidRDefault="00A865A3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7A3D9908" w14:textId="4AE42479" w:rsidR="00A865A3" w:rsidRDefault="00A865A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</w:t>
            </w:r>
            <w:r>
              <w:rPr>
                <w:sz w:val="44"/>
                <w:szCs w:val="28"/>
              </w:rPr>
              <w:t>:</w:t>
            </w:r>
          </w:p>
        </w:tc>
      </w:tr>
      <w:tr w:rsidR="0097280E" w:rsidRPr="008A6E8A" w14:paraId="52C9F627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C24EFE1" w14:textId="5DDB3E3B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86</w:t>
            </w:r>
          </w:p>
        </w:tc>
        <w:tc>
          <w:tcPr>
            <w:tcW w:w="9195" w:type="dxa"/>
            <w:vAlign w:val="center"/>
          </w:tcPr>
          <w:p w14:paraId="10136302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EF0BBF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7A05775" w14:textId="29BF7A27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87</w:t>
            </w:r>
          </w:p>
        </w:tc>
        <w:tc>
          <w:tcPr>
            <w:tcW w:w="9195" w:type="dxa"/>
            <w:vAlign w:val="center"/>
          </w:tcPr>
          <w:p w14:paraId="7D47EA2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EF0CD5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CEBCD0A" w14:textId="2D61462D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87</w:t>
            </w:r>
          </w:p>
        </w:tc>
        <w:tc>
          <w:tcPr>
            <w:tcW w:w="9195" w:type="dxa"/>
            <w:vAlign w:val="center"/>
          </w:tcPr>
          <w:p w14:paraId="1D25B72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91A93A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3079651" w14:textId="51D82CDC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88</w:t>
            </w:r>
          </w:p>
        </w:tc>
        <w:tc>
          <w:tcPr>
            <w:tcW w:w="9195" w:type="dxa"/>
            <w:vAlign w:val="center"/>
          </w:tcPr>
          <w:p w14:paraId="151E683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C552C5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E53E701" w14:textId="555CDD94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89</w:t>
            </w:r>
          </w:p>
        </w:tc>
        <w:tc>
          <w:tcPr>
            <w:tcW w:w="9195" w:type="dxa"/>
            <w:vAlign w:val="center"/>
          </w:tcPr>
          <w:p w14:paraId="23D202E2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252E52B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274B40B" w14:textId="2A1CC996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90</w:t>
            </w:r>
          </w:p>
        </w:tc>
        <w:tc>
          <w:tcPr>
            <w:tcW w:w="9195" w:type="dxa"/>
            <w:vAlign w:val="center"/>
          </w:tcPr>
          <w:p w14:paraId="222BB88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1A5DF" w14:textId="77777777" w:rsidR="00D43E19" w:rsidRDefault="00D43E19" w:rsidP="00FF1F89">
      <w:pPr>
        <w:spacing w:after="0" w:line="240" w:lineRule="auto"/>
      </w:pPr>
      <w:r>
        <w:separator/>
      </w:r>
    </w:p>
  </w:endnote>
  <w:endnote w:type="continuationSeparator" w:id="0">
    <w:p w14:paraId="43060ECB" w14:textId="77777777" w:rsidR="00D43E19" w:rsidRDefault="00D43E19" w:rsidP="00F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A9FC" w14:textId="77777777" w:rsidR="00D43E19" w:rsidRDefault="00D43E19" w:rsidP="00FF1F89">
      <w:pPr>
        <w:spacing w:after="0" w:line="240" w:lineRule="auto"/>
      </w:pPr>
      <w:r>
        <w:separator/>
      </w:r>
    </w:p>
  </w:footnote>
  <w:footnote w:type="continuationSeparator" w:id="0">
    <w:p w14:paraId="0DD5AF3C" w14:textId="77777777" w:rsidR="00D43E19" w:rsidRDefault="00D43E19" w:rsidP="00FF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91EC0"/>
    <w:rsid w:val="00196876"/>
    <w:rsid w:val="001B336A"/>
    <w:rsid w:val="001B7D7D"/>
    <w:rsid w:val="001D764F"/>
    <w:rsid w:val="001D77F0"/>
    <w:rsid w:val="001F289A"/>
    <w:rsid w:val="00202DFA"/>
    <w:rsid w:val="00215DA7"/>
    <w:rsid w:val="00264AEE"/>
    <w:rsid w:val="002720D9"/>
    <w:rsid w:val="002832FF"/>
    <w:rsid w:val="00332E2D"/>
    <w:rsid w:val="00334784"/>
    <w:rsid w:val="00352245"/>
    <w:rsid w:val="0036128F"/>
    <w:rsid w:val="003833FD"/>
    <w:rsid w:val="00391B59"/>
    <w:rsid w:val="00395AAD"/>
    <w:rsid w:val="003B1066"/>
    <w:rsid w:val="003C6828"/>
    <w:rsid w:val="003F65B5"/>
    <w:rsid w:val="00400173"/>
    <w:rsid w:val="00410945"/>
    <w:rsid w:val="004232F5"/>
    <w:rsid w:val="00455A09"/>
    <w:rsid w:val="004655B9"/>
    <w:rsid w:val="00466D08"/>
    <w:rsid w:val="00467431"/>
    <w:rsid w:val="00475CCC"/>
    <w:rsid w:val="00476BE0"/>
    <w:rsid w:val="0059168D"/>
    <w:rsid w:val="005D067C"/>
    <w:rsid w:val="005D26B2"/>
    <w:rsid w:val="005D4EC2"/>
    <w:rsid w:val="005E5889"/>
    <w:rsid w:val="00605751"/>
    <w:rsid w:val="0065106B"/>
    <w:rsid w:val="006536A8"/>
    <w:rsid w:val="0065454A"/>
    <w:rsid w:val="006732B1"/>
    <w:rsid w:val="00686A00"/>
    <w:rsid w:val="00691E23"/>
    <w:rsid w:val="0069638D"/>
    <w:rsid w:val="006A05A7"/>
    <w:rsid w:val="006A3B60"/>
    <w:rsid w:val="006E3BBA"/>
    <w:rsid w:val="006F557A"/>
    <w:rsid w:val="0070529D"/>
    <w:rsid w:val="00707672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7F6F70"/>
    <w:rsid w:val="00800FA0"/>
    <w:rsid w:val="00820EEE"/>
    <w:rsid w:val="00840E48"/>
    <w:rsid w:val="00853187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7280E"/>
    <w:rsid w:val="009D5F9A"/>
    <w:rsid w:val="009F17E5"/>
    <w:rsid w:val="00A30B72"/>
    <w:rsid w:val="00A33C4A"/>
    <w:rsid w:val="00A4264B"/>
    <w:rsid w:val="00A51B42"/>
    <w:rsid w:val="00A723B5"/>
    <w:rsid w:val="00A865A3"/>
    <w:rsid w:val="00AC7F49"/>
    <w:rsid w:val="00AE1ACB"/>
    <w:rsid w:val="00AE6A4B"/>
    <w:rsid w:val="00B453F9"/>
    <w:rsid w:val="00B933A8"/>
    <w:rsid w:val="00B94F63"/>
    <w:rsid w:val="00BD3F6A"/>
    <w:rsid w:val="00C04B6B"/>
    <w:rsid w:val="00C2725E"/>
    <w:rsid w:val="00C33D2A"/>
    <w:rsid w:val="00C65077"/>
    <w:rsid w:val="00C65625"/>
    <w:rsid w:val="00C7588D"/>
    <w:rsid w:val="00C84C6A"/>
    <w:rsid w:val="00C96B55"/>
    <w:rsid w:val="00CC4D3A"/>
    <w:rsid w:val="00D04B50"/>
    <w:rsid w:val="00D30973"/>
    <w:rsid w:val="00D43E19"/>
    <w:rsid w:val="00D55AB9"/>
    <w:rsid w:val="00D64A78"/>
    <w:rsid w:val="00D70DFC"/>
    <w:rsid w:val="00DB0E6B"/>
    <w:rsid w:val="00DD5CC7"/>
    <w:rsid w:val="00DD661E"/>
    <w:rsid w:val="00DE2759"/>
    <w:rsid w:val="00DF59F5"/>
    <w:rsid w:val="00E016AE"/>
    <w:rsid w:val="00E04D49"/>
    <w:rsid w:val="00E10234"/>
    <w:rsid w:val="00E552D5"/>
    <w:rsid w:val="00E65796"/>
    <w:rsid w:val="00EB4629"/>
    <w:rsid w:val="00ED0A34"/>
    <w:rsid w:val="00EE54A1"/>
    <w:rsid w:val="00F0111E"/>
    <w:rsid w:val="00F0601C"/>
    <w:rsid w:val="00F1060E"/>
    <w:rsid w:val="00F21FF3"/>
    <w:rsid w:val="00F512F0"/>
    <w:rsid w:val="00F57A7B"/>
    <w:rsid w:val="00F9278F"/>
    <w:rsid w:val="00F92E08"/>
    <w:rsid w:val="00FA2A08"/>
    <w:rsid w:val="00FB04D9"/>
    <w:rsid w:val="00FD6891"/>
    <w:rsid w:val="00FF1F89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89"/>
  </w:style>
  <w:style w:type="paragraph" w:styleId="Footer">
    <w:name w:val="footer"/>
    <w:basedOn w:val="Normal"/>
    <w:link w:val="Foot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9</cp:revision>
  <cp:lastPrinted>2020-01-16T14:39:00Z</cp:lastPrinted>
  <dcterms:created xsi:type="dcterms:W3CDTF">2020-01-16T09:38:00Z</dcterms:created>
  <dcterms:modified xsi:type="dcterms:W3CDTF">2020-01-16T14:48:00Z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