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290"/>
        <w:gridCol w:w="9195"/>
      </w:tblGrid>
      <w:tr w:rsidR="003833FD" w:rsidRPr="008A6E8A" w14:paraId="7B073402" w14:textId="77777777" w:rsidTr="00A30B7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F2DB17" w14:textId="4BBF3366" w:rsidR="003833FD" w:rsidRPr="008A6E8A" w:rsidRDefault="00A30B72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t>Quiz</w:t>
            </w:r>
          </w:p>
        </w:tc>
        <w:tc>
          <w:tcPr>
            <w:tcW w:w="9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E42F" w14:textId="4371F2D3" w:rsidR="0036128F" w:rsidRPr="00191EC0" w:rsidRDefault="005E5889" w:rsidP="00191EC0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3833FD" w:rsidRPr="008A6E8A" w14:paraId="77F9F710" w14:textId="77777777" w:rsidTr="00A30B72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right w:val="single" w:sz="4" w:space="0" w:color="auto"/>
            </w:tcBorders>
            <w:vAlign w:val="center"/>
          </w:tcPr>
          <w:p w14:paraId="5E632BE8" w14:textId="566A76A2" w:rsidR="001F289A" w:rsidRPr="00191EC0" w:rsidRDefault="003833FD" w:rsidP="00191EC0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1: </w:t>
            </w:r>
            <w:r w:rsidR="00853187">
              <w:rPr>
                <w:sz w:val="44"/>
                <w:szCs w:val="28"/>
              </w:rPr>
              <w:t>Logos</w:t>
            </w:r>
          </w:p>
        </w:tc>
      </w:tr>
      <w:tr w:rsidR="003833FD" w:rsidRPr="008A6E8A" w14:paraId="46C24F0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B8822AA" w14:textId="66A46045" w:rsidR="003833FD" w:rsidRPr="008A6E8A" w:rsidRDefault="00476BE0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  <w:tc>
          <w:tcPr>
            <w:tcW w:w="9195" w:type="dxa"/>
          </w:tcPr>
          <w:p w14:paraId="40A6A55B" w14:textId="1B4B6D1F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22B8BB3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75EB149" w14:textId="286D2206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</w:t>
            </w:r>
          </w:p>
        </w:tc>
        <w:tc>
          <w:tcPr>
            <w:tcW w:w="9195" w:type="dxa"/>
          </w:tcPr>
          <w:p w14:paraId="76C40D04" w14:textId="761D7B7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1907AE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3F2546B" w14:textId="20B6F8B5" w:rsidR="003833FD" w:rsidRPr="008A6E8A" w:rsidRDefault="00A30B72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</w:t>
            </w:r>
          </w:p>
        </w:tc>
        <w:tc>
          <w:tcPr>
            <w:tcW w:w="9195" w:type="dxa"/>
          </w:tcPr>
          <w:p w14:paraId="229D4BE3" w14:textId="596E8EB5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362F38B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EC84491" w14:textId="3632ED30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</w:t>
            </w:r>
          </w:p>
        </w:tc>
        <w:tc>
          <w:tcPr>
            <w:tcW w:w="9195" w:type="dxa"/>
          </w:tcPr>
          <w:p w14:paraId="33FB352F" w14:textId="33088BF3" w:rsidR="00E016AE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BF2B54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C9FF1DD" w14:textId="657DA362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</w:t>
            </w:r>
          </w:p>
        </w:tc>
        <w:tc>
          <w:tcPr>
            <w:tcW w:w="9195" w:type="dxa"/>
          </w:tcPr>
          <w:p w14:paraId="2F0E9144" w14:textId="5E413727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D29A16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9219612" w14:textId="1DD72285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</w:t>
            </w:r>
          </w:p>
        </w:tc>
        <w:tc>
          <w:tcPr>
            <w:tcW w:w="9195" w:type="dxa"/>
          </w:tcPr>
          <w:p w14:paraId="4887279A" w14:textId="690A00C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B7397F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1216692" w14:textId="6FC3F756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</w:t>
            </w:r>
          </w:p>
        </w:tc>
        <w:tc>
          <w:tcPr>
            <w:tcW w:w="9195" w:type="dxa"/>
          </w:tcPr>
          <w:p w14:paraId="5968E8CC" w14:textId="19CC002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3B2380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C996660" w14:textId="7F6FCF9D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</w:t>
            </w:r>
          </w:p>
        </w:tc>
        <w:tc>
          <w:tcPr>
            <w:tcW w:w="9195" w:type="dxa"/>
          </w:tcPr>
          <w:p w14:paraId="73F93894" w14:textId="69B6547B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7555EBD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71BD81A" w14:textId="6D1BBDD6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</w:t>
            </w:r>
          </w:p>
        </w:tc>
        <w:tc>
          <w:tcPr>
            <w:tcW w:w="9195" w:type="dxa"/>
          </w:tcPr>
          <w:p w14:paraId="323E57CE" w14:textId="668A32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EEC8CE0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1205008" w14:textId="50924840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</w:t>
            </w:r>
          </w:p>
        </w:tc>
        <w:tc>
          <w:tcPr>
            <w:tcW w:w="9195" w:type="dxa"/>
          </w:tcPr>
          <w:p w14:paraId="4FAAEE70" w14:textId="54BBC5D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427DEE6" w14:textId="77777777" w:rsidTr="00196876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43E5323C" w14:textId="2E0A9B7C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4AC4FEDD" w14:textId="5BB6312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78FE72E5" w14:textId="77777777" w:rsidTr="00196876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7328AAA" w14:textId="32D2DA89" w:rsidR="00B94F63" w:rsidRPr="008A6E8A" w:rsidRDefault="00B94F63" w:rsidP="00B94F63">
            <w:pPr>
              <w:jc w:val="center"/>
              <w:rPr>
                <w:sz w:val="44"/>
                <w:szCs w:val="28"/>
              </w:rPr>
            </w:pPr>
          </w:p>
        </w:tc>
      </w:tr>
      <w:tr w:rsidR="005D26B2" w:rsidRPr="008A6E8A" w14:paraId="4F878FFE" w14:textId="77777777" w:rsidTr="00196876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7DCBF" w14:textId="450C18A4" w:rsidR="005D26B2" w:rsidRDefault="005D26B2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C6765" w14:textId="4B2772F5" w:rsidR="005D26B2" w:rsidRPr="008A6E8A" w:rsidRDefault="005D26B2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B94F63" w:rsidRPr="008A6E8A" w14:paraId="113348F7" w14:textId="77777777" w:rsidTr="00832233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bottom w:val="single" w:sz="4" w:space="0" w:color="auto"/>
            </w:tcBorders>
            <w:vAlign w:val="center"/>
          </w:tcPr>
          <w:p w14:paraId="7AC275EF" w14:textId="49FE10AF" w:rsidR="00B94F63" w:rsidRDefault="00B94F63" w:rsidP="00B94F63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>
              <w:rPr>
                <w:sz w:val="44"/>
                <w:szCs w:val="28"/>
              </w:rPr>
              <w:t>2</w:t>
            </w:r>
            <w:r w:rsidRPr="00191EC0">
              <w:rPr>
                <w:sz w:val="44"/>
                <w:szCs w:val="28"/>
              </w:rPr>
              <w:t>:</w:t>
            </w:r>
            <w:r w:rsidRPr="00A30B72">
              <w:rPr>
                <w:sz w:val="44"/>
                <w:szCs w:val="28"/>
              </w:rPr>
              <w:t xml:space="preserve"> </w:t>
            </w:r>
            <w:r>
              <w:rPr>
                <w:sz w:val="44"/>
                <w:szCs w:val="28"/>
              </w:rPr>
              <w:t>Algemeen</w:t>
            </w:r>
          </w:p>
        </w:tc>
      </w:tr>
      <w:tr w:rsidR="00B94F63" w:rsidRPr="008A6E8A" w14:paraId="463E01A4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0DD5B470" w14:textId="34298735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11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5A77EFF9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11BD962F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47966CF0" w14:textId="2FDE361A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12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70DE0DA0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5E2E8C84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5AA2ADE7" w14:textId="1590DB5B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13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2DF6552E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47389E65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3510D461" w14:textId="35F8EB24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13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61B065A7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280369D8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64A71643" w14:textId="76E5F2EC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14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790DF881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48510D33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36040CB6" w14:textId="4F236FCF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15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54688206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130AACF2" w14:textId="77777777" w:rsidTr="00A26835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bottom w:val="single" w:sz="4" w:space="0" w:color="auto"/>
            </w:tcBorders>
            <w:vAlign w:val="center"/>
          </w:tcPr>
          <w:p w14:paraId="2C494C8E" w14:textId="66058B7A" w:rsidR="00B94F63" w:rsidRDefault="00B94F63" w:rsidP="00B94F63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>
              <w:rPr>
                <w:sz w:val="44"/>
                <w:szCs w:val="28"/>
              </w:rPr>
              <w:t>3</w:t>
            </w:r>
            <w:r w:rsidRPr="00191EC0">
              <w:rPr>
                <w:sz w:val="44"/>
                <w:szCs w:val="28"/>
              </w:rPr>
              <w:t>:</w:t>
            </w:r>
            <w:r w:rsidRPr="00A30B72">
              <w:rPr>
                <w:sz w:val="44"/>
                <w:szCs w:val="28"/>
              </w:rPr>
              <w:t xml:space="preserve"> Film &amp; Televisie</w:t>
            </w:r>
          </w:p>
        </w:tc>
      </w:tr>
      <w:tr w:rsidR="00B94F63" w:rsidRPr="008A6E8A" w14:paraId="24E92722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6297FFAE" w14:textId="4CDEDAD2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16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7C38AA46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3DAF81D7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3B835F93" w14:textId="6B7E6751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17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39F66C8F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53D41E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F5ACCDF" w14:textId="37DFFCDE" w:rsidR="003833FD" w:rsidRPr="008A6E8A" w:rsidRDefault="00853187" w:rsidP="00D04B50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18</w:t>
            </w:r>
          </w:p>
        </w:tc>
        <w:tc>
          <w:tcPr>
            <w:tcW w:w="9195" w:type="dxa"/>
          </w:tcPr>
          <w:p w14:paraId="697263B2" w14:textId="664C78FA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192F730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A155790" w14:textId="08E7D99D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19</w:t>
            </w:r>
          </w:p>
        </w:tc>
        <w:tc>
          <w:tcPr>
            <w:tcW w:w="9195" w:type="dxa"/>
          </w:tcPr>
          <w:p w14:paraId="2FCD0ED9" w14:textId="4678E45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4DB4A8F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E21B0C6" w14:textId="3EAFE2A5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20</w:t>
            </w:r>
          </w:p>
        </w:tc>
        <w:tc>
          <w:tcPr>
            <w:tcW w:w="9195" w:type="dxa"/>
          </w:tcPr>
          <w:p w14:paraId="7D876894" w14:textId="6C147EC5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7702367C" w14:textId="77777777" w:rsidTr="00B94F63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E72983B" w14:textId="2AF11BCC" w:rsidR="00B94F63" w:rsidRDefault="00B94F63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vAlign w:val="center"/>
          </w:tcPr>
          <w:p w14:paraId="0D46FA6F" w14:textId="2416A219" w:rsidR="00B94F63" w:rsidRPr="008A6E8A" w:rsidRDefault="00B94F6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A4264B" w:rsidRPr="008A6E8A" w14:paraId="615EE3AD" w14:textId="77777777" w:rsidTr="00966499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2007AC04" w14:textId="1971369C" w:rsidR="00A4264B" w:rsidRPr="008A6E8A" w:rsidRDefault="00A4264B" w:rsidP="00A4264B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4</w:t>
            </w:r>
            <w:r w:rsidRPr="00191EC0">
              <w:rPr>
                <w:sz w:val="44"/>
                <w:szCs w:val="28"/>
              </w:rPr>
              <w:t>:</w:t>
            </w:r>
            <w:r w:rsidRPr="00A30B72">
              <w:rPr>
                <w:sz w:val="44"/>
                <w:szCs w:val="28"/>
              </w:rPr>
              <w:t xml:space="preserve"> </w:t>
            </w:r>
            <w:r>
              <w:rPr>
                <w:sz w:val="44"/>
                <w:szCs w:val="28"/>
              </w:rPr>
              <w:t>Natuur</w:t>
            </w:r>
          </w:p>
        </w:tc>
      </w:tr>
      <w:tr w:rsidR="003833FD" w:rsidRPr="008A6E8A" w14:paraId="18142C0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6C20C81" w14:textId="25F1E110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21</w:t>
            </w:r>
          </w:p>
        </w:tc>
        <w:tc>
          <w:tcPr>
            <w:tcW w:w="9195" w:type="dxa"/>
          </w:tcPr>
          <w:p w14:paraId="7D667A5D" w14:textId="46D6C92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6B613226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8EA44E9" w14:textId="3AF86051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22</w:t>
            </w:r>
          </w:p>
        </w:tc>
        <w:tc>
          <w:tcPr>
            <w:tcW w:w="9195" w:type="dxa"/>
          </w:tcPr>
          <w:p w14:paraId="2E629136" w14:textId="4DA304D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30E131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ACDD8F0" w14:textId="0589278E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23</w:t>
            </w:r>
          </w:p>
        </w:tc>
        <w:tc>
          <w:tcPr>
            <w:tcW w:w="9195" w:type="dxa"/>
          </w:tcPr>
          <w:p w14:paraId="659F2DE7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16082FDA" w14:textId="64928FB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76185E8" w14:textId="77777777" w:rsidTr="00A30B7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6DFFDC9B" w14:textId="195F602A" w:rsidR="003833FD" w:rsidRPr="008A6E8A" w:rsidRDefault="00A30B72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23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68E94CC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0BBF126F" w14:textId="26B0D508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C78A0F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584548C" w14:textId="3BC17EB9" w:rsidR="003833FD" w:rsidRPr="008A6E8A" w:rsidRDefault="00A30B72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23</w:t>
            </w:r>
          </w:p>
        </w:tc>
        <w:tc>
          <w:tcPr>
            <w:tcW w:w="9195" w:type="dxa"/>
          </w:tcPr>
          <w:p w14:paraId="1E9CBAF3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70AC7BE9" w14:textId="593342F6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4D8049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AC45829" w14:textId="64AB54C5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24</w:t>
            </w:r>
          </w:p>
        </w:tc>
        <w:tc>
          <w:tcPr>
            <w:tcW w:w="9195" w:type="dxa"/>
          </w:tcPr>
          <w:p w14:paraId="4CFC964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4976DF5B" w14:textId="7DBCBF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298009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E352E15" w14:textId="040038B1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25</w:t>
            </w:r>
          </w:p>
        </w:tc>
        <w:tc>
          <w:tcPr>
            <w:tcW w:w="9195" w:type="dxa"/>
          </w:tcPr>
          <w:p w14:paraId="405D8BCF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3935C6ED" w14:textId="111DD413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178E14B2" w14:textId="77777777" w:rsidTr="002865F2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2FE5A23F" w14:textId="2EF7BEA9" w:rsidR="00A4264B" w:rsidRDefault="00A4264B" w:rsidP="00A4264B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5</w:t>
            </w:r>
            <w:r w:rsidRPr="00191EC0">
              <w:rPr>
                <w:sz w:val="44"/>
                <w:szCs w:val="28"/>
              </w:rPr>
              <w:t>:</w:t>
            </w:r>
            <w:r>
              <w:rPr>
                <w:sz w:val="44"/>
                <w:szCs w:val="28"/>
              </w:rPr>
              <w:t xml:space="preserve"> Muziek</w:t>
            </w:r>
          </w:p>
        </w:tc>
      </w:tr>
      <w:tr w:rsidR="00820EEE" w:rsidRPr="008A6E8A" w14:paraId="7CAE060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26B3E96" w14:textId="0B3ADEB5" w:rsidR="00400173" w:rsidRDefault="00A30B72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26</w:t>
            </w:r>
          </w:p>
        </w:tc>
        <w:tc>
          <w:tcPr>
            <w:tcW w:w="9195" w:type="dxa"/>
          </w:tcPr>
          <w:p w14:paraId="181891FA" w14:textId="77777777" w:rsidR="00820EEE" w:rsidRDefault="00820EEE" w:rsidP="008D23BC">
            <w:pPr>
              <w:rPr>
                <w:sz w:val="44"/>
                <w:szCs w:val="28"/>
              </w:rPr>
            </w:pPr>
          </w:p>
          <w:p w14:paraId="174CE9B2" w14:textId="5DEAE9CF" w:rsidR="001F289A" w:rsidRDefault="001F289A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0B26818A" w14:textId="77777777" w:rsidTr="00A4264B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5B9E94A" w14:textId="52649AF2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t>26</w:t>
            </w:r>
          </w:p>
        </w:tc>
        <w:tc>
          <w:tcPr>
            <w:tcW w:w="9195" w:type="dxa"/>
            <w:vAlign w:val="center"/>
          </w:tcPr>
          <w:p w14:paraId="7837AE4C" w14:textId="239C49AD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820EEE" w:rsidRPr="008A6E8A" w14:paraId="6081A6F4" w14:textId="77777777" w:rsidTr="00EB4629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197E8006" w14:textId="02F187E8" w:rsidR="00820EEE" w:rsidRDefault="00A30B72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26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2F2E8A64" w14:textId="77777777" w:rsidR="00820EEE" w:rsidRDefault="00820EEE" w:rsidP="008D23BC">
            <w:pPr>
              <w:rPr>
                <w:sz w:val="44"/>
                <w:szCs w:val="28"/>
              </w:rPr>
            </w:pPr>
          </w:p>
          <w:p w14:paraId="25023395" w14:textId="01A4ED41" w:rsidR="001F289A" w:rsidRDefault="001F289A" w:rsidP="008D23BC">
            <w:pPr>
              <w:rPr>
                <w:sz w:val="44"/>
                <w:szCs w:val="28"/>
              </w:rPr>
            </w:pPr>
          </w:p>
        </w:tc>
      </w:tr>
      <w:tr w:rsidR="00EB4629" w:rsidRPr="008A6E8A" w14:paraId="5E8C0834" w14:textId="77777777" w:rsidTr="00EB4629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0148700" w14:textId="77777777" w:rsidR="00EB4629" w:rsidRDefault="00EB4629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0B4BEFB5" w14:textId="77777777" w:rsidTr="00EB4629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</w:tcBorders>
            <w:vAlign w:val="center"/>
          </w:tcPr>
          <w:p w14:paraId="6190E89C" w14:textId="76EA0449" w:rsidR="00B94F63" w:rsidRDefault="00B94F63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tcBorders>
              <w:top w:val="single" w:sz="4" w:space="0" w:color="auto"/>
            </w:tcBorders>
            <w:vAlign w:val="center"/>
          </w:tcPr>
          <w:p w14:paraId="0F38A62E" w14:textId="787C7221" w:rsidR="00B94F63" w:rsidRDefault="00B94F6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6E3BBA" w:rsidRPr="008A6E8A" w14:paraId="0183DFE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53AE742" w14:textId="3014C915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27</w:t>
            </w:r>
          </w:p>
        </w:tc>
        <w:tc>
          <w:tcPr>
            <w:tcW w:w="9195" w:type="dxa"/>
          </w:tcPr>
          <w:p w14:paraId="7FC69D0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85690F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2F49D0C" w14:textId="6CDF16C8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27</w:t>
            </w:r>
          </w:p>
        </w:tc>
        <w:tc>
          <w:tcPr>
            <w:tcW w:w="9195" w:type="dxa"/>
          </w:tcPr>
          <w:p w14:paraId="3D39AAB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B1CFF7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5708AF5" w14:textId="70693878" w:rsidR="006E3BBA" w:rsidRDefault="00ED0A34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27</w:t>
            </w:r>
          </w:p>
        </w:tc>
        <w:tc>
          <w:tcPr>
            <w:tcW w:w="9195" w:type="dxa"/>
          </w:tcPr>
          <w:p w14:paraId="598FC24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AE6A4B" w:rsidRPr="008A6E8A" w14:paraId="21B3AC8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3BC7B94" w14:textId="36543E7D" w:rsidR="00AE6A4B" w:rsidRDefault="00AE6A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28</w:t>
            </w:r>
          </w:p>
        </w:tc>
        <w:tc>
          <w:tcPr>
            <w:tcW w:w="9195" w:type="dxa"/>
          </w:tcPr>
          <w:p w14:paraId="10DDA29A" w14:textId="77777777" w:rsidR="00AE6A4B" w:rsidRDefault="00AE6A4B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6D6156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461EF6F" w14:textId="17FEE050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28</w:t>
            </w:r>
          </w:p>
        </w:tc>
        <w:tc>
          <w:tcPr>
            <w:tcW w:w="9195" w:type="dxa"/>
          </w:tcPr>
          <w:p w14:paraId="7C2B5E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8004E0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3DCB6AD" w14:textId="3F2B8A9F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28</w:t>
            </w:r>
          </w:p>
        </w:tc>
        <w:tc>
          <w:tcPr>
            <w:tcW w:w="9195" w:type="dxa"/>
          </w:tcPr>
          <w:p w14:paraId="1558BABB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1E0685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D5C06F0" w14:textId="594BF6B0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29</w:t>
            </w:r>
          </w:p>
        </w:tc>
        <w:tc>
          <w:tcPr>
            <w:tcW w:w="9195" w:type="dxa"/>
          </w:tcPr>
          <w:p w14:paraId="5E82FAE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547C15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DB40F32" w14:textId="4B26AD9A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29</w:t>
            </w:r>
          </w:p>
        </w:tc>
        <w:tc>
          <w:tcPr>
            <w:tcW w:w="9195" w:type="dxa"/>
          </w:tcPr>
          <w:p w14:paraId="1FB7B28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5BA38E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93B57D9" w14:textId="4146E512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30</w:t>
            </w:r>
          </w:p>
        </w:tc>
        <w:tc>
          <w:tcPr>
            <w:tcW w:w="9195" w:type="dxa"/>
          </w:tcPr>
          <w:p w14:paraId="74A62A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92D99CC" w14:textId="77777777" w:rsidTr="008D60FE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55B05CAD" w14:textId="1731BCC2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30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69E033B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8D60FE" w:rsidRPr="008A6E8A" w14:paraId="021440FE" w14:textId="77777777" w:rsidTr="008D60FE">
        <w:trPr>
          <w:trHeight w:val="3230"/>
          <w:jc w:val="center"/>
        </w:trPr>
        <w:tc>
          <w:tcPr>
            <w:tcW w:w="1048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AF8B3BE" w14:textId="77777777" w:rsidR="008D60FE" w:rsidRDefault="008D60FE" w:rsidP="008D23BC">
            <w:pPr>
              <w:rPr>
                <w:sz w:val="44"/>
                <w:szCs w:val="28"/>
              </w:rPr>
            </w:pPr>
          </w:p>
        </w:tc>
      </w:tr>
      <w:tr w:rsidR="008D60FE" w:rsidRPr="008A6E8A" w14:paraId="59C65E4B" w14:textId="77777777" w:rsidTr="008D60FE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</w:tcBorders>
            <w:vAlign w:val="center"/>
          </w:tcPr>
          <w:p w14:paraId="707FAB7E" w14:textId="59DD2797" w:rsidR="008D60FE" w:rsidRDefault="008D60F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</w:t>
            </w:r>
            <w:bookmarkStart w:id="0" w:name="_GoBack"/>
            <w:bookmarkEnd w:id="0"/>
            <w:r>
              <w:rPr>
                <w:sz w:val="40"/>
                <w:szCs w:val="28"/>
              </w:rPr>
              <w:t>uiz</w:t>
            </w:r>
          </w:p>
        </w:tc>
        <w:tc>
          <w:tcPr>
            <w:tcW w:w="9195" w:type="dxa"/>
            <w:tcBorders>
              <w:top w:val="single" w:sz="4" w:space="0" w:color="auto"/>
            </w:tcBorders>
            <w:vAlign w:val="center"/>
          </w:tcPr>
          <w:p w14:paraId="6CE2F463" w14:textId="3A875C5D" w:rsidR="008D60FE" w:rsidRDefault="008D60FE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A4264B" w:rsidRPr="008A6E8A" w14:paraId="4A37D33B" w14:textId="77777777" w:rsidTr="00E005D4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4D7986DE" w14:textId="2D01CFBF" w:rsidR="00A4264B" w:rsidRDefault="00A4264B" w:rsidP="00A4264B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6</w:t>
            </w:r>
            <w:r w:rsidRPr="00191EC0">
              <w:rPr>
                <w:sz w:val="44"/>
                <w:szCs w:val="28"/>
              </w:rPr>
              <w:t>:</w:t>
            </w:r>
            <w:r>
              <w:rPr>
                <w:sz w:val="44"/>
                <w:szCs w:val="28"/>
              </w:rPr>
              <w:t xml:space="preserve"> Topografische slang</w:t>
            </w:r>
          </w:p>
        </w:tc>
      </w:tr>
      <w:tr w:rsidR="006E3BBA" w:rsidRPr="008A6E8A" w14:paraId="46F0CC6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7F7BC5F" w14:textId="380C168F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31</w:t>
            </w:r>
          </w:p>
        </w:tc>
        <w:tc>
          <w:tcPr>
            <w:tcW w:w="9195" w:type="dxa"/>
          </w:tcPr>
          <w:p w14:paraId="2602728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D6AF19D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C3BEFE5" w14:textId="20BE0F1E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32</w:t>
            </w:r>
          </w:p>
        </w:tc>
        <w:tc>
          <w:tcPr>
            <w:tcW w:w="9195" w:type="dxa"/>
          </w:tcPr>
          <w:p w14:paraId="226F285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AE6A4B" w:rsidRPr="008A6E8A" w14:paraId="738CB7F5" w14:textId="77777777" w:rsidTr="00B94F63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9BA6424" w14:textId="58EF1315" w:rsidR="00AE6A4B" w:rsidRDefault="00AE6A4B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4"/>
                <w:szCs w:val="28"/>
              </w:rPr>
              <w:t>33</w:t>
            </w:r>
          </w:p>
        </w:tc>
        <w:tc>
          <w:tcPr>
            <w:tcW w:w="9195" w:type="dxa"/>
            <w:vAlign w:val="center"/>
          </w:tcPr>
          <w:p w14:paraId="7EA0A2A6" w14:textId="77777777" w:rsidR="00AE6A4B" w:rsidRDefault="00AE6A4B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4BDA176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2EFEAAC" w14:textId="441EBCAF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34</w:t>
            </w:r>
          </w:p>
        </w:tc>
        <w:tc>
          <w:tcPr>
            <w:tcW w:w="9195" w:type="dxa"/>
          </w:tcPr>
          <w:p w14:paraId="490A8C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52B2BD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ACE6583" w14:textId="5068D05A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35</w:t>
            </w:r>
          </w:p>
        </w:tc>
        <w:tc>
          <w:tcPr>
            <w:tcW w:w="9195" w:type="dxa"/>
          </w:tcPr>
          <w:p w14:paraId="5B19505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7585E6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5C06F31" w14:textId="3A8C0AA7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36</w:t>
            </w:r>
          </w:p>
        </w:tc>
        <w:tc>
          <w:tcPr>
            <w:tcW w:w="9195" w:type="dxa"/>
          </w:tcPr>
          <w:p w14:paraId="627681A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BAE346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66D865C" w14:textId="438305EA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37</w:t>
            </w:r>
          </w:p>
        </w:tc>
        <w:tc>
          <w:tcPr>
            <w:tcW w:w="9195" w:type="dxa"/>
          </w:tcPr>
          <w:p w14:paraId="62C85D3F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50673E0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496C368" w14:textId="1ED5450E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38</w:t>
            </w:r>
          </w:p>
        </w:tc>
        <w:tc>
          <w:tcPr>
            <w:tcW w:w="9195" w:type="dxa"/>
          </w:tcPr>
          <w:p w14:paraId="06D358E8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BB89FF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378493AA" w14:textId="4C7ED308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39</w:t>
            </w:r>
          </w:p>
        </w:tc>
        <w:tc>
          <w:tcPr>
            <w:tcW w:w="9195" w:type="dxa"/>
          </w:tcPr>
          <w:p w14:paraId="7421B20D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CD131F8" w14:textId="77777777" w:rsidTr="008D60FE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78FCDF72" w14:textId="4486F324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40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18151B9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8D60FE" w:rsidRPr="008A6E8A" w14:paraId="26B390CB" w14:textId="77777777" w:rsidTr="008D60FE">
        <w:trPr>
          <w:trHeight w:val="2150"/>
          <w:jc w:val="center"/>
        </w:trPr>
        <w:tc>
          <w:tcPr>
            <w:tcW w:w="1048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EEC34D4" w14:textId="77777777" w:rsidR="008D60FE" w:rsidRDefault="008D60FE" w:rsidP="008D23BC">
            <w:pPr>
              <w:rPr>
                <w:sz w:val="44"/>
                <w:szCs w:val="28"/>
              </w:rPr>
            </w:pPr>
          </w:p>
        </w:tc>
      </w:tr>
      <w:tr w:rsidR="008D60FE" w:rsidRPr="008A6E8A" w14:paraId="421656A7" w14:textId="77777777" w:rsidTr="008D60FE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</w:tcBorders>
            <w:vAlign w:val="center"/>
          </w:tcPr>
          <w:p w14:paraId="24D1D9E7" w14:textId="2C6EC2A1" w:rsidR="008D60FE" w:rsidRDefault="008D60F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tcBorders>
              <w:top w:val="single" w:sz="4" w:space="0" w:color="auto"/>
            </w:tcBorders>
            <w:vAlign w:val="center"/>
          </w:tcPr>
          <w:p w14:paraId="21A13FB9" w14:textId="58CF3859" w:rsidR="008D60FE" w:rsidRDefault="008D60FE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A4264B" w:rsidRPr="008A6E8A" w14:paraId="68237250" w14:textId="77777777" w:rsidTr="00EF6EF5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5AED996B" w14:textId="504DD9A7" w:rsidR="00A4264B" w:rsidRDefault="00A4264B" w:rsidP="00A4264B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7:</w:t>
            </w:r>
            <w:r>
              <w:rPr>
                <w:sz w:val="44"/>
                <w:szCs w:val="28"/>
              </w:rPr>
              <w:t xml:space="preserve"> Sport</w:t>
            </w:r>
          </w:p>
        </w:tc>
      </w:tr>
      <w:tr w:rsidR="006E3BBA" w:rsidRPr="008A6E8A" w14:paraId="374AE9A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7F0653F" w14:textId="491C97D1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41</w:t>
            </w:r>
          </w:p>
        </w:tc>
        <w:tc>
          <w:tcPr>
            <w:tcW w:w="9195" w:type="dxa"/>
          </w:tcPr>
          <w:p w14:paraId="0C691B5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342D31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2717E98" w14:textId="031203EB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42</w:t>
            </w:r>
          </w:p>
        </w:tc>
        <w:tc>
          <w:tcPr>
            <w:tcW w:w="9195" w:type="dxa"/>
          </w:tcPr>
          <w:p w14:paraId="2712473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D720310" w14:textId="77777777" w:rsidTr="00EB4629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58244380" w14:textId="05D1A55C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43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023E5C92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BB7854D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78A0171" w14:textId="0E3B6708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44</w:t>
            </w:r>
          </w:p>
        </w:tc>
        <w:tc>
          <w:tcPr>
            <w:tcW w:w="9195" w:type="dxa"/>
          </w:tcPr>
          <w:p w14:paraId="7466181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1359E9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E646DB2" w14:textId="24BFC22F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44</w:t>
            </w:r>
          </w:p>
        </w:tc>
        <w:tc>
          <w:tcPr>
            <w:tcW w:w="9195" w:type="dxa"/>
          </w:tcPr>
          <w:p w14:paraId="6DD14AF6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C9A7C5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2E75FB5" w14:textId="37F11F3F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45</w:t>
            </w:r>
          </w:p>
        </w:tc>
        <w:tc>
          <w:tcPr>
            <w:tcW w:w="9195" w:type="dxa"/>
          </w:tcPr>
          <w:p w14:paraId="214F5C73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21B4D7EF" w14:textId="77777777" w:rsidTr="00BF2E79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3E82243C" w14:textId="02E77FE1" w:rsidR="00A4264B" w:rsidRDefault="00A4264B" w:rsidP="00A4264B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8</w:t>
            </w:r>
            <w:r w:rsidRPr="00191EC0">
              <w:rPr>
                <w:sz w:val="44"/>
                <w:szCs w:val="28"/>
              </w:rPr>
              <w:t>:</w:t>
            </w:r>
            <w:r>
              <w:rPr>
                <w:sz w:val="44"/>
                <w:szCs w:val="28"/>
              </w:rPr>
              <w:t xml:space="preserve"> Geluidsfragmenten</w:t>
            </w:r>
          </w:p>
        </w:tc>
      </w:tr>
      <w:tr w:rsidR="00A4264B" w:rsidRPr="008A6E8A" w14:paraId="6A6AD9C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A883507" w14:textId="41D308E2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46</w:t>
            </w:r>
          </w:p>
        </w:tc>
        <w:tc>
          <w:tcPr>
            <w:tcW w:w="9195" w:type="dxa"/>
          </w:tcPr>
          <w:p w14:paraId="76670D01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73A4C08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A88F92F" w14:textId="04751C73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47</w:t>
            </w:r>
          </w:p>
        </w:tc>
        <w:tc>
          <w:tcPr>
            <w:tcW w:w="9195" w:type="dxa"/>
          </w:tcPr>
          <w:p w14:paraId="23CC6754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71EA4BB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70D73C9" w14:textId="3E0CD56F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48</w:t>
            </w:r>
          </w:p>
        </w:tc>
        <w:tc>
          <w:tcPr>
            <w:tcW w:w="9195" w:type="dxa"/>
          </w:tcPr>
          <w:p w14:paraId="3A1FD2E4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44043BF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78A04E6" w14:textId="72C47792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49</w:t>
            </w:r>
          </w:p>
        </w:tc>
        <w:tc>
          <w:tcPr>
            <w:tcW w:w="9195" w:type="dxa"/>
          </w:tcPr>
          <w:p w14:paraId="04EAEFF5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3D5263A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8B54306" w14:textId="15A323EE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50</w:t>
            </w:r>
          </w:p>
        </w:tc>
        <w:tc>
          <w:tcPr>
            <w:tcW w:w="9195" w:type="dxa"/>
          </w:tcPr>
          <w:p w14:paraId="4CD9099B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8D60FE" w:rsidRPr="008A6E8A" w14:paraId="522C5954" w14:textId="77777777" w:rsidTr="008D60F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808430F" w14:textId="2E3D7CF9" w:rsidR="008D60FE" w:rsidRDefault="008D60F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vAlign w:val="center"/>
          </w:tcPr>
          <w:p w14:paraId="00016FD8" w14:textId="142ABE07" w:rsidR="008D60FE" w:rsidRDefault="008D60FE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A4264B" w:rsidRPr="008A6E8A" w14:paraId="71D0FC2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E7C85BA" w14:textId="370D6F60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51</w:t>
            </w:r>
          </w:p>
        </w:tc>
        <w:tc>
          <w:tcPr>
            <w:tcW w:w="9195" w:type="dxa"/>
          </w:tcPr>
          <w:p w14:paraId="3A232862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73F5C75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862A109" w14:textId="718E9284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52</w:t>
            </w:r>
          </w:p>
        </w:tc>
        <w:tc>
          <w:tcPr>
            <w:tcW w:w="9195" w:type="dxa"/>
          </w:tcPr>
          <w:p w14:paraId="2AC8C9E3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1E3D805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6ABA05C" w14:textId="2AB12DF0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53</w:t>
            </w:r>
          </w:p>
        </w:tc>
        <w:tc>
          <w:tcPr>
            <w:tcW w:w="9195" w:type="dxa"/>
          </w:tcPr>
          <w:p w14:paraId="6133E0A2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061CC65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750760B" w14:textId="1E426174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54</w:t>
            </w:r>
          </w:p>
        </w:tc>
        <w:tc>
          <w:tcPr>
            <w:tcW w:w="9195" w:type="dxa"/>
          </w:tcPr>
          <w:p w14:paraId="74CD615B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57BD30E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84CF8A4" w14:textId="125801A1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55</w:t>
            </w:r>
          </w:p>
        </w:tc>
        <w:tc>
          <w:tcPr>
            <w:tcW w:w="9195" w:type="dxa"/>
          </w:tcPr>
          <w:p w14:paraId="3BEB94EE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1AB83DB" w14:textId="77777777" w:rsidTr="00D21471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012B3561" w14:textId="4FE3CAF5" w:rsidR="0097280E" w:rsidRDefault="0097280E" w:rsidP="0097280E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9</w:t>
            </w:r>
            <w:r w:rsidRPr="00191EC0">
              <w:rPr>
                <w:sz w:val="44"/>
                <w:szCs w:val="28"/>
              </w:rPr>
              <w:t>:</w:t>
            </w:r>
            <w:r>
              <w:rPr>
                <w:sz w:val="44"/>
                <w:szCs w:val="28"/>
              </w:rPr>
              <w:t xml:space="preserve"> Eten &amp; drinken</w:t>
            </w:r>
          </w:p>
        </w:tc>
      </w:tr>
      <w:tr w:rsidR="0097280E" w:rsidRPr="008A6E8A" w14:paraId="1F7D68F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ABF04E2" w14:textId="49D27E54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56</w:t>
            </w:r>
          </w:p>
        </w:tc>
        <w:tc>
          <w:tcPr>
            <w:tcW w:w="9195" w:type="dxa"/>
          </w:tcPr>
          <w:p w14:paraId="1D2B4186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32534CB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72E96A9" w14:textId="41582453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57</w:t>
            </w:r>
          </w:p>
        </w:tc>
        <w:tc>
          <w:tcPr>
            <w:tcW w:w="9195" w:type="dxa"/>
          </w:tcPr>
          <w:p w14:paraId="415699B3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CFBE85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3D9EDCF6" w14:textId="2BB66F37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58</w:t>
            </w:r>
          </w:p>
        </w:tc>
        <w:tc>
          <w:tcPr>
            <w:tcW w:w="9195" w:type="dxa"/>
          </w:tcPr>
          <w:p w14:paraId="128FAD66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65DC3542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A041D6E" w14:textId="6F37D368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59</w:t>
            </w:r>
          </w:p>
        </w:tc>
        <w:tc>
          <w:tcPr>
            <w:tcW w:w="9195" w:type="dxa"/>
          </w:tcPr>
          <w:p w14:paraId="2AE9C94C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373C3B60" w14:textId="77777777" w:rsidTr="008D60FE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01EDEDF1" w14:textId="5AA5F374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60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1FCDDA4B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8D60FE" w:rsidRPr="008A6E8A" w14:paraId="1DF0AEC2" w14:textId="77777777" w:rsidTr="008D60FE">
        <w:trPr>
          <w:trHeight w:val="2150"/>
          <w:jc w:val="center"/>
        </w:trPr>
        <w:tc>
          <w:tcPr>
            <w:tcW w:w="1048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CA26B07" w14:textId="77777777" w:rsidR="008D60FE" w:rsidRDefault="008D60FE" w:rsidP="008D23BC">
            <w:pPr>
              <w:rPr>
                <w:sz w:val="44"/>
                <w:szCs w:val="28"/>
              </w:rPr>
            </w:pPr>
          </w:p>
        </w:tc>
      </w:tr>
      <w:tr w:rsidR="00AE6A4B" w:rsidRPr="008A6E8A" w14:paraId="0DA0A95A" w14:textId="77777777" w:rsidTr="008D60FE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</w:tcBorders>
            <w:vAlign w:val="center"/>
          </w:tcPr>
          <w:p w14:paraId="679E544F" w14:textId="7403FC25" w:rsidR="00AE6A4B" w:rsidRDefault="00AE6A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tcBorders>
              <w:top w:val="single" w:sz="4" w:space="0" w:color="auto"/>
            </w:tcBorders>
            <w:vAlign w:val="center"/>
          </w:tcPr>
          <w:p w14:paraId="40155668" w14:textId="3A90DA4C" w:rsidR="00AE6A4B" w:rsidRDefault="00AE6A4B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97280E" w:rsidRPr="008A6E8A" w14:paraId="5BA587FF" w14:textId="77777777" w:rsidTr="00730B03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3A11E5B1" w14:textId="4D3627DE" w:rsidR="0097280E" w:rsidRDefault="0097280E" w:rsidP="0097280E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10</w:t>
            </w:r>
            <w:r w:rsidRPr="00191EC0">
              <w:rPr>
                <w:sz w:val="44"/>
                <w:szCs w:val="28"/>
              </w:rPr>
              <w:t>:</w:t>
            </w:r>
            <w:r>
              <w:rPr>
                <w:sz w:val="44"/>
                <w:szCs w:val="28"/>
              </w:rPr>
              <w:t xml:space="preserve"> Reserve</w:t>
            </w:r>
          </w:p>
        </w:tc>
      </w:tr>
      <w:tr w:rsidR="0097280E" w:rsidRPr="008A6E8A" w14:paraId="043F2A8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381AF8A4" w14:textId="28DCCBFC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61</w:t>
            </w:r>
          </w:p>
        </w:tc>
        <w:tc>
          <w:tcPr>
            <w:tcW w:w="9195" w:type="dxa"/>
          </w:tcPr>
          <w:p w14:paraId="7DC18603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15BA153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D64109A" w14:textId="0C6A9C4E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62</w:t>
            </w:r>
          </w:p>
        </w:tc>
        <w:tc>
          <w:tcPr>
            <w:tcW w:w="9195" w:type="dxa"/>
          </w:tcPr>
          <w:p w14:paraId="02DDE580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0F9A120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33876209" w14:textId="128D7BA3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63</w:t>
            </w:r>
          </w:p>
        </w:tc>
        <w:tc>
          <w:tcPr>
            <w:tcW w:w="9195" w:type="dxa"/>
          </w:tcPr>
          <w:p w14:paraId="6BC8C0D1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31C5ACA6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C986562" w14:textId="7C7BA9DE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64</w:t>
            </w:r>
          </w:p>
        </w:tc>
        <w:tc>
          <w:tcPr>
            <w:tcW w:w="9195" w:type="dxa"/>
          </w:tcPr>
          <w:p w14:paraId="2D766321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365FA6F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3BEEDBA" w14:textId="7ACE0C7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65</w:t>
            </w:r>
          </w:p>
        </w:tc>
        <w:tc>
          <w:tcPr>
            <w:tcW w:w="9195" w:type="dxa"/>
          </w:tcPr>
          <w:p w14:paraId="4EB2A48D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653085F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4177798" w14:textId="0F43486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66</w:t>
            </w:r>
          </w:p>
        </w:tc>
        <w:tc>
          <w:tcPr>
            <w:tcW w:w="9195" w:type="dxa"/>
          </w:tcPr>
          <w:p w14:paraId="2353E979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1922D11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92B96FE" w14:textId="0F4185AB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67</w:t>
            </w:r>
          </w:p>
        </w:tc>
        <w:tc>
          <w:tcPr>
            <w:tcW w:w="9195" w:type="dxa"/>
          </w:tcPr>
          <w:p w14:paraId="284C7B4C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7B1EA9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F9057D6" w14:textId="3B9743AE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68</w:t>
            </w:r>
          </w:p>
        </w:tc>
        <w:tc>
          <w:tcPr>
            <w:tcW w:w="9195" w:type="dxa"/>
          </w:tcPr>
          <w:p w14:paraId="4F868BE7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5BFF1A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909DC9E" w14:textId="307C30D7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69</w:t>
            </w:r>
          </w:p>
        </w:tc>
        <w:tc>
          <w:tcPr>
            <w:tcW w:w="9195" w:type="dxa"/>
          </w:tcPr>
          <w:p w14:paraId="2A61672D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0F9D005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2397C18" w14:textId="37F48188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70</w:t>
            </w:r>
          </w:p>
        </w:tc>
        <w:tc>
          <w:tcPr>
            <w:tcW w:w="9195" w:type="dxa"/>
          </w:tcPr>
          <w:p w14:paraId="725A5C8A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481CB9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1FA9F3E" w14:textId="16071BBA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71</w:t>
            </w:r>
          </w:p>
        </w:tc>
        <w:tc>
          <w:tcPr>
            <w:tcW w:w="9195" w:type="dxa"/>
          </w:tcPr>
          <w:p w14:paraId="16BBFA66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E0FD78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F884C5A" w14:textId="2DDF1B02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72</w:t>
            </w:r>
          </w:p>
        </w:tc>
        <w:tc>
          <w:tcPr>
            <w:tcW w:w="9195" w:type="dxa"/>
          </w:tcPr>
          <w:p w14:paraId="1AE5D457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AE6A4B" w:rsidRPr="008A6E8A" w14:paraId="351EED8F" w14:textId="77777777" w:rsidTr="00AE6A4B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20FAAF3" w14:textId="2E2C381E" w:rsidR="00AE6A4B" w:rsidRDefault="00AE6A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vAlign w:val="center"/>
          </w:tcPr>
          <w:p w14:paraId="0E1E2284" w14:textId="6F4A50B0" w:rsidR="00AE6A4B" w:rsidRDefault="00AE6A4B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97280E" w:rsidRPr="008A6E8A" w14:paraId="137229C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9172596" w14:textId="3F8C512C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73</w:t>
            </w:r>
          </w:p>
        </w:tc>
        <w:tc>
          <w:tcPr>
            <w:tcW w:w="9195" w:type="dxa"/>
          </w:tcPr>
          <w:p w14:paraId="28099A53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35B4BD0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BDB6D43" w14:textId="58DF78A6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74</w:t>
            </w:r>
          </w:p>
        </w:tc>
        <w:tc>
          <w:tcPr>
            <w:tcW w:w="9195" w:type="dxa"/>
          </w:tcPr>
          <w:p w14:paraId="7BFB50E5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CA1D64D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37907076" w14:textId="60D9D44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75</w:t>
            </w:r>
          </w:p>
        </w:tc>
        <w:tc>
          <w:tcPr>
            <w:tcW w:w="9195" w:type="dxa"/>
          </w:tcPr>
          <w:p w14:paraId="3B371EB5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1D79963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D568081" w14:textId="07B5DE04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76</w:t>
            </w:r>
          </w:p>
        </w:tc>
        <w:tc>
          <w:tcPr>
            <w:tcW w:w="9195" w:type="dxa"/>
          </w:tcPr>
          <w:p w14:paraId="1A8C8FE9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AB5D85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3BF96FE" w14:textId="5A71E37D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76</w:t>
            </w:r>
          </w:p>
        </w:tc>
        <w:tc>
          <w:tcPr>
            <w:tcW w:w="9195" w:type="dxa"/>
          </w:tcPr>
          <w:p w14:paraId="78107718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28D90B6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3F20EF5" w14:textId="1CD4CC3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76</w:t>
            </w:r>
          </w:p>
        </w:tc>
        <w:tc>
          <w:tcPr>
            <w:tcW w:w="9195" w:type="dxa"/>
          </w:tcPr>
          <w:p w14:paraId="4834898C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520D56F2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9C87BC4" w14:textId="0D644F95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77</w:t>
            </w:r>
          </w:p>
        </w:tc>
        <w:tc>
          <w:tcPr>
            <w:tcW w:w="9195" w:type="dxa"/>
          </w:tcPr>
          <w:p w14:paraId="0B40DA8F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8D28584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376BE42" w14:textId="2D8F3763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77</w:t>
            </w:r>
          </w:p>
        </w:tc>
        <w:tc>
          <w:tcPr>
            <w:tcW w:w="9195" w:type="dxa"/>
          </w:tcPr>
          <w:p w14:paraId="0D6DD008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507050E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3C36478" w14:textId="176FF2F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77</w:t>
            </w:r>
          </w:p>
        </w:tc>
        <w:tc>
          <w:tcPr>
            <w:tcW w:w="9195" w:type="dxa"/>
          </w:tcPr>
          <w:p w14:paraId="29F2533F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EB5C71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0F58B80" w14:textId="0314DEBC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78</w:t>
            </w:r>
          </w:p>
        </w:tc>
        <w:tc>
          <w:tcPr>
            <w:tcW w:w="9195" w:type="dxa"/>
          </w:tcPr>
          <w:p w14:paraId="36F561CD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C5AE25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DD651DD" w14:textId="7D85C433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78</w:t>
            </w:r>
          </w:p>
        </w:tc>
        <w:tc>
          <w:tcPr>
            <w:tcW w:w="9195" w:type="dxa"/>
          </w:tcPr>
          <w:p w14:paraId="720F346B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586E03F9" w14:textId="77777777" w:rsidTr="00A865A3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5032E7FA" w14:textId="0B03AEFB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78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4BFA3271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A865A3" w:rsidRPr="008A6E8A" w14:paraId="230CF4D5" w14:textId="77777777" w:rsidTr="00A865A3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741D173" w14:textId="77777777" w:rsidR="00A865A3" w:rsidRDefault="00A865A3" w:rsidP="008D23BC">
            <w:pPr>
              <w:rPr>
                <w:sz w:val="44"/>
                <w:szCs w:val="28"/>
              </w:rPr>
            </w:pPr>
          </w:p>
        </w:tc>
      </w:tr>
      <w:tr w:rsidR="00A865A3" w:rsidRPr="008A6E8A" w14:paraId="4EB19AED" w14:textId="77777777" w:rsidTr="00C7588D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</w:tcBorders>
            <w:vAlign w:val="center"/>
          </w:tcPr>
          <w:p w14:paraId="2A6B9D73" w14:textId="425B1C38" w:rsidR="00A865A3" w:rsidRDefault="00A865A3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tcBorders>
              <w:top w:val="single" w:sz="4" w:space="0" w:color="auto"/>
            </w:tcBorders>
            <w:vAlign w:val="center"/>
          </w:tcPr>
          <w:p w14:paraId="7D8411F3" w14:textId="34856517" w:rsidR="00A865A3" w:rsidRDefault="00A865A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97280E" w:rsidRPr="008A6E8A" w14:paraId="4BD79B8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FA49496" w14:textId="1A7AE2BA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79</w:t>
            </w:r>
          </w:p>
        </w:tc>
        <w:tc>
          <w:tcPr>
            <w:tcW w:w="9195" w:type="dxa"/>
          </w:tcPr>
          <w:p w14:paraId="17E51EB4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630445A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FAEE175" w14:textId="201E9518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79</w:t>
            </w:r>
          </w:p>
        </w:tc>
        <w:tc>
          <w:tcPr>
            <w:tcW w:w="9195" w:type="dxa"/>
          </w:tcPr>
          <w:p w14:paraId="630C1EBE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18B96C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FCF9296" w14:textId="54798FBF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79</w:t>
            </w:r>
          </w:p>
        </w:tc>
        <w:tc>
          <w:tcPr>
            <w:tcW w:w="9195" w:type="dxa"/>
          </w:tcPr>
          <w:p w14:paraId="59378238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9A95E5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8281F40" w14:textId="64FB34E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80</w:t>
            </w:r>
          </w:p>
        </w:tc>
        <w:tc>
          <w:tcPr>
            <w:tcW w:w="9195" w:type="dxa"/>
          </w:tcPr>
          <w:p w14:paraId="5643949E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023CC7B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1911F72" w14:textId="649E9B96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80</w:t>
            </w:r>
          </w:p>
        </w:tc>
        <w:tc>
          <w:tcPr>
            <w:tcW w:w="9195" w:type="dxa"/>
          </w:tcPr>
          <w:p w14:paraId="5770175A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6AB9459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C378E4C" w14:textId="78824A51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81</w:t>
            </w:r>
          </w:p>
        </w:tc>
        <w:tc>
          <w:tcPr>
            <w:tcW w:w="9195" w:type="dxa"/>
          </w:tcPr>
          <w:p w14:paraId="5A5ADC10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1390703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9AEF405" w14:textId="32305134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82</w:t>
            </w:r>
          </w:p>
        </w:tc>
        <w:tc>
          <w:tcPr>
            <w:tcW w:w="9195" w:type="dxa"/>
          </w:tcPr>
          <w:p w14:paraId="27D438B6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E940376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CF1B681" w14:textId="299C7E93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82</w:t>
            </w:r>
          </w:p>
        </w:tc>
        <w:tc>
          <w:tcPr>
            <w:tcW w:w="9195" w:type="dxa"/>
          </w:tcPr>
          <w:p w14:paraId="7FF329B5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EBEE8D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12FE25F" w14:textId="7D129A8A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82</w:t>
            </w:r>
          </w:p>
        </w:tc>
        <w:tc>
          <w:tcPr>
            <w:tcW w:w="9195" w:type="dxa"/>
          </w:tcPr>
          <w:p w14:paraId="450C2A48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4C47E9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617D95C" w14:textId="6203FA0F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82</w:t>
            </w:r>
          </w:p>
        </w:tc>
        <w:tc>
          <w:tcPr>
            <w:tcW w:w="9195" w:type="dxa"/>
          </w:tcPr>
          <w:p w14:paraId="0BFA84C7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1324167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998916C" w14:textId="48F5D1C1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83</w:t>
            </w:r>
          </w:p>
        </w:tc>
        <w:tc>
          <w:tcPr>
            <w:tcW w:w="9195" w:type="dxa"/>
          </w:tcPr>
          <w:p w14:paraId="6D0FD325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CA4964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DA2BE7A" w14:textId="5F96B010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84</w:t>
            </w:r>
          </w:p>
        </w:tc>
        <w:tc>
          <w:tcPr>
            <w:tcW w:w="9195" w:type="dxa"/>
          </w:tcPr>
          <w:p w14:paraId="377207DE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1D0FD9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36A2E34" w14:textId="2CC327D1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85</w:t>
            </w:r>
          </w:p>
        </w:tc>
        <w:tc>
          <w:tcPr>
            <w:tcW w:w="9195" w:type="dxa"/>
          </w:tcPr>
          <w:p w14:paraId="6B7B3C9B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A865A3" w:rsidRPr="008A6E8A" w14:paraId="2824C976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175AB68" w14:textId="43F311B0" w:rsidR="00A865A3" w:rsidRDefault="00A865A3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vAlign w:val="center"/>
          </w:tcPr>
          <w:p w14:paraId="7A3D9908" w14:textId="7DF17ACF" w:rsidR="00A865A3" w:rsidRDefault="00A865A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97280E" w:rsidRPr="008A6E8A" w14:paraId="52C9F627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C24EFE1" w14:textId="5DDB3E3B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86</w:t>
            </w:r>
          </w:p>
        </w:tc>
        <w:tc>
          <w:tcPr>
            <w:tcW w:w="9195" w:type="dxa"/>
            <w:vAlign w:val="center"/>
          </w:tcPr>
          <w:p w14:paraId="10136302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AEF0BBF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7A05775" w14:textId="29BF7A27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87</w:t>
            </w:r>
          </w:p>
        </w:tc>
        <w:tc>
          <w:tcPr>
            <w:tcW w:w="9195" w:type="dxa"/>
            <w:vAlign w:val="center"/>
          </w:tcPr>
          <w:p w14:paraId="7D47EA28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AEF0CD5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CEBCD0A" w14:textId="2D61462D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87</w:t>
            </w:r>
          </w:p>
        </w:tc>
        <w:tc>
          <w:tcPr>
            <w:tcW w:w="9195" w:type="dxa"/>
            <w:vAlign w:val="center"/>
          </w:tcPr>
          <w:p w14:paraId="1D25B720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A91A93A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3079651" w14:textId="51D82CDC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88</w:t>
            </w:r>
          </w:p>
        </w:tc>
        <w:tc>
          <w:tcPr>
            <w:tcW w:w="9195" w:type="dxa"/>
            <w:vAlign w:val="center"/>
          </w:tcPr>
          <w:p w14:paraId="151E683D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AC552C5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E53E701" w14:textId="555CDD94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89</w:t>
            </w:r>
          </w:p>
        </w:tc>
        <w:tc>
          <w:tcPr>
            <w:tcW w:w="9195" w:type="dxa"/>
            <w:vAlign w:val="center"/>
          </w:tcPr>
          <w:p w14:paraId="23D202E2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0252E52B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274B40B" w14:textId="2A1CC996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90</w:t>
            </w:r>
          </w:p>
        </w:tc>
        <w:tc>
          <w:tcPr>
            <w:tcW w:w="9195" w:type="dxa"/>
            <w:vAlign w:val="center"/>
          </w:tcPr>
          <w:p w14:paraId="222BB887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</w:tbl>
    <w:p w14:paraId="121AE362" w14:textId="77777777" w:rsidR="00E016AE" w:rsidRPr="008A6E8A" w:rsidRDefault="00E016AE" w:rsidP="00820EEE">
      <w:pPr>
        <w:rPr>
          <w:sz w:val="28"/>
          <w:szCs w:val="28"/>
        </w:rPr>
      </w:pPr>
    </w:p>
    <w:sectPr w:rsidR="00E016AE" w:rsidRPr="008A6E8A" w:rsidSect="00423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A29E8" w14:textId="77777777" w:rsidR="008075A9" w:rsidRDefault="008075A9" w:rsidP="00FF1F89">
      <w:pPr>
        <w:spacing w:after="0" w:line="240" w:lineRule="auto"/>
      </w:pPr>
      <w:r>
        <w:separator/>
      </w:r>
    </w:p>
  </w:endnote>
  <w:endnote w:type="continuationSeparator" w:id="0">
    <w:p w14:paraId="37AFEFD1" w14:textId="77777777" w:rsidR="008075A9" w:rsidRDefault="008075A9" w:rsidP="00FF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417E4" w14:textId="77777777" w:rsidR="008075A9" w:rsidRDefault="008075A9" w:rsidP="00FF1F89">
      <w:pPr>
        <w:spacing w:after="0" w:line="240" w:lineRule="auto"/>
      </w:pPr>
      <w:r>
        <w:separator/>
      </w:r>
    </w:p>
  </w:footnote>
  <w:footnote w:type="continuationSeparator" w:id="0">
    <w:p w14:paraId="7750F9F7" w14:textId="77777777" w:rsidR="008075A9" w:rsidRDefault="008075A9" w:rsidP="00FF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DAC"/>
    <w:multiLevelType w:val="multilevel"/>
    <w:tmpl w:val="B50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5265"/>
    <w:multiLevelType w:val="hybridMultilevel"/>
    <w:tmpl w:val="9CECB21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50DFB"/>
    <w:multiLevelType w:val="hybridMultilevel"/>
    <w:tmpl w:val="2364F7D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1"/>
    <w:rsid w:val="00024D1F"/>
    <w:rsid w:val="00071B05"/>
    <w:rsid w:val="000927E3"/>
    <w:rsid w:val="000F4E46"/>
    <w:rsid w:val="00127AB2"/>
    <w:rsid w:val="00136543"/>
    <w:rsid w:val="00137789"/>
    <w:rsid w:val="00142C23"/>
    <w:rsid w:val="00191EC0"/>
    <w:rsid w:val="00196876"/>
    <w:rsid w:val="001B336A"/>
    <w:rsid w:val="001B7D7D"/>
    <w:rsid w:val="001D764F"/>
    <w:rsid w:val="001D77F0"/>
    <w:rsid w:val="001F289A"/>
    <w:rsid w:val="00202DFA"/>
    <w:rsid w:val="00215DA7"/>
    <w:rsid w:val="00264AEE"/>
    <w:rsid w:val="002720D9"/>
    <w:rsid w:val="002832FF"/>
    <w:rsid w:val="0032374D"/>
    <w:rsid w:val="00332E2D"/>
    <w:rsid w:val="00334784"/>
    <w:rsid w:val="00352245"/>
    <w:rsid w:val="0036128F"/>
    <w:rsid w:val="003833FD"/>
    <w:rsid w:val="00391B59"/>
    <w:rsid w:val="00395AAD"/>
    <w:rsid w:val="003B1066"/>
    <w:rsid w:val="003C6828"/>
    <w:rsid w:val="003F65B5"/>
    <w:rsid w:val="00400173"/>
    <w:rsid w:val="00410945"/>
    <w:rsid w:val="004232F5"/>
    <w:rsid w:val="00455A09"/>
    <w:rsid w:val="004655B9"/>
    <w:rsid w:val="00466D08"/>
    <w:rsid w:val="00467431"/>
    <w:rsid w:val="00475CCC"/>
    <w:rsid w:val="00476BE0"/>
    <w:rsid w:val="0059168D"/>
    <w:rsid w:val="005B0E19"/>
    <w:rsid w:val="005D067C"/>
    <w:rsid w:val="005D26B2"/>
    <w:rsid w:val="005D4EC2"/>
    <w:rsid w:val="005E5889"/>
    <w:rsid w:val="00605751"/>
    <w:rsid w:val="0065106B"/>
    <w:rsid w:val="006536A8"/>
    <w:rsid w:val="0065454A"/>
    <w:rsid w:val="006732B1"/>
    <w:rsid w:val="00686A00"/>
    <w:rsid w:val="00691E23"/>
    <w:rsid w:val="0069638D"/>
    <w:rsid w:val="006A05A7"/>
    <w:rsid w:val="006A3B60"/>
    <w:rsid w:val="006E3BBA"/>
    <w:rsid w:val="006F557A"/>
    <w:rsid w:val="0070529D"/>
    <w:rsid w:val="00707672"/>
    <w:rsid w:val="00726C55"/>
    <w:rsid w:val="00730A9A"/>
    <w:rsid w:val="00760E9D"/>
    <w:rsid w:val="007610F8"/>
    <w:rsid w:val="00765812"/>
    <w:rsid w:val="00792EF0"/>
    <w:rsid w:val="007A3513"/>
    <w:rsid w:val="007C7AF8"/>
    <w:rsid w:val="007E280F"/>
    <w:rsid w:val="007F6F70"/>
    <w:rsid w:val="00800FA0"/>
    <w:rsid w:val="008075A9"/>
    <w:rsid w:val="00820EEE"/>
    <w:rsid w:val="00840E48"/>
    <w:rsid w:val="00853187"/>
    <w:rsid w:val="00867A64"/>
    <w:rsid w:val="00876CCB"/>
    <w:rsid w:val="008A4689"/>
    <w:rsid w:val="008A6E8A"/>
    <w:rsid w:val="008D23BC"/>
    <w:rsid w:val="008D60FE"/>
    <w:rsid w:val="008E3B91"/>
    <w:rsid w:val="008F2DAF"/>
    <w:rsid w:val="008F4D2C"/>
    <w:rsid w:val="0093359F"/>
    <w:rsid w:val="009536E6"/>
    <w:rsid w:val="00957CA5"/>
    <w:rsid w:val="0097280E"/>
    <w:rsid w:val="009D5F9A"/>
    <w:rsid w:val="009F17E5"/>
    <w:rsid w:val="00A30B72"/>
    <w:rsid w:val="00A33C4A"/>
    <w:rsid w:val="00A4264B"/>
    <w:rsid w:val="00A51B42"/>
    <w:rsid w:val="00A723B5"/>
    <w:rsid w:val="00A865A3"/>
    <w:rsid w:val="00AC7F49"/>
    <w:rsid w:val="00AE1ACB"/>
    <w:rsid w:val="00AE6A4B"/>
    <w:rsid w:val="00B453F9"/>
    <w:rsid w:val="00B933A8"/>
    <w:rsid w:val="00B94F63"/>
    <w:rsid w:val="00B97D4F"/>
    <w:rsid w:val="00BD3F6A"/>
    <w:rsid w:val="00C04B6B"/>
    <w:rsid w:val="00C2725E"/>
    <w:rsid w:val="00C33D2A"/>
    <w:rsid w:val="00C65077"/>
    <w:rsid w:val="00C65625"/>
    <w:rsid w:val="00C7588D"/>
    <w:rsid w:val="00C84C6A"/>
    <w:rsid w:val="00C96B55"/>
    <w:rsid w:val="00CC4D3A"/>
    <w:rsid w:val="00D04B50"/>
    <w:rsid w:val="00D30973"/>
    <w:rsid w:val="00D55AB9"/>
    <w:rsid w:val="00D64A78"/>
    <w:rsid w:val="00D70DFC"/>
    <w:rsid w:val="00DB0E6B"/>
    <w:rsid w:val="00DB718B"/>
    <w:rsid w:val="00DD5CC7"/>
    <w:rsid w:val="00DD661E"/>
    <w:rsid w:val="00DE2759"/>
    <w:rsid w:val="00DF59F5"/>
    <w:rsid w:val="00E016AE"/>
    <w:rsid w:val="00E04D49"/>
    <w:rsid w:val="00E10234"/>
    <w:rsid w:val="00E552D5"/>
    <w:rsid w:val="00E65796"/>
    <w:rsid w:val="00EB4629"/>
    <w:rsid w:val="00ED0A34"/>
    <w:rsid w:val="00EE54A1"/>
    <w:rsid w:val="00F0111E"/>
    <w:rsid w:val="00F0601C"/>
    <w:rsid w:val="00F1060E"/>
    <w:rsid w:val="00F21FF3"/>
    <w:rsid w:val="00F512F0"/>
    <w:rsid w:val="00F57A7B"/>
    <w:rsid w:val="00F9278F"/>
    <w:rsid w:val="00F92E08"/>
    <w:rsid w:val="00FA2A08"/>
    <w:rsid w:val="00FB04D9"/>
    <w:rsid w:val="00FD6891"/>
    <w:rsid w:val="00FF1F89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B9A5"/>
  <w15:chartTrackingRefBased/>
  <w15:docId w15:val="{D00B5079-BB05-4BD8-A293-B7C50363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E2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FF1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F89"/>
  </w:style>
  <w:style w:type="paragraph" w:styleId="Footer">
    <w:name w:val="footer"/>
    <w:basedOn w:val="Normal"/>
    <w:link w:val="FooterChar"/>
    <w:uiPriority w:val="99"/>
    <w:unhideWhenUsed/>
    <w:rsid w:val="00FF1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061C8E33964795AB31B2C5787B83" ma:contentTypeVersion="8" ma:contentTypeDescription="Een nieuw document maken." ma:contentTypeScope="" ma:versionID="00ca9bfee2d40600e93289e9a47dacc8">
  <xsd:schema xmlns:xsd="http://www.w3.org/2001/XMLSchema" xmlns:xs="http://www.w3.org/2001/XMLSchema" xmlns:p="http://schemas.microsoft.com/office/2006/metadata/properties" xmlns:ns2="8650f2e2-4b03-442f-910e-fd1e33d14a49" xmlns:ns3="c0d73260-388d-4453-95d0-66f1f4ccdc03" targetNamespace="http://schemas.microsoft.com/office/2006/metadata/properties" ma:root="true" ma:fieldsID="897d5d357d2fcc80ceab8c5027c6329f" ns2:_="" ns3:_="">
    <xsd:import namespace="8650f2e2-4b03-442f-910e-fd1e33d14a49"/>
    <xsd:import namespace="c0d73260-388d-4453-95d0-66f1f4ccd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0f2e2-4b03-442f-910e-fd1e33d1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73260-388d-4453-95d0-66f1f4ccd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5FBB9-C599-43A4-8A3F-0A23A3C4F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0f2e2-4b03-442f-910e-fd1e33d14a49"/>
    <ds:schemaRef ds:uri="c0d73260-388d-4453-95d0-66f1f4ccd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053298-14EA-478A-A905-169894F7A9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430E8-BE2C-4A9F-9B64-98C1E3D980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144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Marc van</dc:creator>
  <cp:keywords/>
  <dc:description/>
  <cp:lastModifiedBy>Kools, Sander</cp:lastModifiedBy>
  <cp:revision>6</cp:revision>
  <cp:lastPrinted>2020-01-16T14:50:00Z</cp:lastPrinted>
  <dcterms:created xsi:type="dcterms:W3CDTF">2020-01-16T14:48:00Z</dcterms:created>
  <dcterms:modified xsi:type="dcterms:W3CDTF">2020-01-16T15:00:00Z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0x010100D519061C8E33964795AB31B2C5787B83</vt:lpwstr>
  </property>
</Properties>
</file>