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8163"/>
        <w:gridCol w:w="890"/>
      </w:tblGrid>
      <w:tr w:rsidR="00800FA0" w:rsidRPr="008A6E8A" w14:paraId="79F7F805" w14:textId="77777777" w:rsidTr="00840E48">
        <w:tc>
          <w:tcPr>
            <w:tcW w:w="1403" w:type="dxa"/>
            <w:tcBorders>
              <w:bottom w:val="single" w:sz="4" w:space="0" w:color="auto"/>
            </w:tcBorders>
          </w:tcPr>
          <w:p w14:paraId="679CE6E1" w14:textId="532E0350" w:rsidR="00800FA0" w:rsidRDefault="00760E9D" w:rsidP="00FD6891">
            <w:pPr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Demo</w:t>
            </w:r>
          </w:p>
          <w:p w14:paraId="095222BA" w14:textId="77777777" w:rsidR="00800FA0" w:rsidRPr="00DD661E" w:rsidRDefault="00800FA0" w:rsidP="00FD6891">
            <w:pPr>
              <w:rPr>
                <w:sz w:val="40"/>
                <w:szCs w:val="28"/>
              </w:rPr>
            </w:pPr>
          </w:p>
          <w:p w14:paraId="2F0AFD02" w14:textId="77777777" w:rsidR="00800FA0" w:rsidRPr="008A6E8A" w:rsidRDefault="00800FA0">
            <w:pPr>
              <w:rPr>
                <w:sz w:val="28"/>
                <w:szCs w:val="28"/>
              </w:rPr>
            </w:pPr>
          </w:p>
        </w:tc>
        <w:tc>
          <w:tcPr>
            <w:tcW w:w="8163" w:type="dxa"/>
            <w:tcBorders>
              <w:bottom w:val="single" w:sz="4" w:space="0" w:color="auto"/>
            </w:tcBorders>
          </w:tcPr>
          <w:p w14:paraId="5398FB7C" w14:textId="77777777" w:rsidR="00800FA0" w:rsidRPr="008A6E8A" w:rsidRDefault="00800FA0">
            <w:pPr>
              <w:rPr>
                <w:sz w:val="28"/>
                <w:szCs w:val="28"/>
              </w:rPr>
            </w:pPr>
            <w:r>
              <w:rPr>
                <w:sz w:val="40"/>
                <w:szCs w:val="28"/>
              </w:rPr>
              <w:t>NAAM:</w:t>
            </w:r>
          </w:p>
        </w:tc>
        <w:tc>
          <w:tcPr>
            <w:tcW w:w="890" w:type="dxa"/>
          </w:tcPr>
          <w:p w14:paraId="2EF4A202" w14:textId="2741E3F0" w:rsidR="00800FA0" w:rsidRDefault="00800FA0">
            <w:pPr>
              <w:rPr>
                <w:sz w:val="40"/>
                <w:szCs w:val="28"/>
              </w:rPr>
            </w:pPr>
          </w:p>
        </w:tc>
      </w:tr>
      <w:tr w:rsidR="00800FA0" w:rsidRPr="008A6E8A" w14:paraId="7B073402" w14:textId="77777777" w:rsidTr="00840E48">
        <w:trPr>
          <w:trHeight w:val="411"/>
        </w:trPr>
        <w:tc>
          <w:tcPr>
            <w:tcW w:w="1403" w:type="dxa"/>
            <w:tcBorders>
              <w:bottom w:val="single" w:sz="4" w:space="0" w:color="auto"/>
              <w:right w:val="nil"/>
            </w:tcBorders>
          </w:tcPr>
          <w:p w14:paraId="38F2DB17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Vraag</w:t>
            </w:r>
          </w:p>
        </w:tc>
        <w:tc>
          <w:tcPr>
            <w:tcW w:w="8163" w:type="dxa"/>
            <w:tcBorders>
              <w:left w:val="nil"/>
              <w:bottom w:val="single" w:sz="4" w:space="0" w:color="auto"/>
              <w:right w:val="nil"/>
            </w:tcBorders>
          </w:tcPr>
          <w:p w14:paraId="57CBE42F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Antwoord</w:t>
            </w:r>
          </w:p>
        </w:tc>
        <w:tc>
          <w:tcPr>
            <w:tcW w:w="890" w:type="dxa"/>
            <w:tcBorders>
              <w:left w:val="nil"/>
            </w:tcBorders>
          </w:tcPr>
          <w:p w14:paraId="43FDCF51" w14:textId="77777777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</w:tr>
      <w:tr w:rsidR="00800FA0" w:rsidRPr="008A6E8A" w14:paraId="77F9F710" w14:textId="77777777" w:rsidTr="00840E48">
        <w:trPr>
          <w:trHeight w:val="411"/>
        </w:trPr>
        <w:tc>
          <w:tcPr>
            <w:tcW w:w="9566" w:type="dxa"/>
            <w:gridSpan w:val="2"/>
            <w:tcBorders>
              <w:right w:val="nil"/>
            </w:tcBorders>
          </w:tcPr>
          <w:p w14:paraId="5E632BE8" w14:textId="26C0BD34" w:rsidR="00800FA0" w:rsidRPr="008A6E8A" w:rsidRDefault="00142C23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Ronde</w:t>
            </w:r>
            <w:r w:rsidR="00800FA0">
              <w:rPr>
                <w:sz w:val="44"/>
                <w:szCs w:val="28"/>
              </w:rPr>
              <w:t xml:space="preserve"> 1: </w:t>
            </w:r>
            <w:r>
              <w:rPr>
                <w:sz w:val="44"/>
                <w:szCs w:val="28"/>
              </w:rPr>
              <w:t>Eerste en enige ronde</w:t>
            </w:r>
          </w:p>
        </w:tc>
        <w:tc>
          <w:tcPr>
            <w:tcW w:w="890" w:type="dxa"/>
            <w:tcBorders>
              <w:left w:val="nil"/>
            </w:tcBorders>
          </w:tcPr>
          <w:p w14:paraId="1D9854CD" w14:textId="77777777" w:rsidR="00800FA0" w:rsidRDefault="00800FA0" w:rsidP="008D23BC">
            <w:pPr>
              <w:rPr>
                <w:sz w:val="44"/>
                <w:szCs w:val="28"/>
              </w:rPr>
            </w:pPr>
          </w:p>
        </w:tc>
      </w:tr>
      <w:tr w:rsidR="00800FA0" w:rsidRPr="008A6E8A" w14:paraId="46C24F08" w14:textId="77777777" w:rsidTr="00691E23">
        <w:trPr>
          <w:trHeight w:val="411"/>
        </w:trPr>
        <w:tc>
          <w:tcPr>
            <w:tcW w:w="1403" w:type="dxa"/>
          </w:tcPr>
          <w:p w14:paraId="4B8822AA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1</w:t>
            </w:r>
          </w:p>
        </w:tc>
        <w:tc>
          <w:tcPr>
            <w:tcW w:w="8163" w:type="dxa"/>
          </w:tcPr>
          <w:p w14:paraId="40A6A55B" w14:textId="0ECC1FD2" w:rsidR="00800FA0" w:rsidRPr="00FB04D9" w:rsidRDefault="00800FA0" w:rsidP="00FB04D9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5422667B" w14:textId="77777777" w:rsidR="00800FA0" w:rsidRDefault="00800FA0" w:rsidP="00FB04D9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22B8BB33" w14:textId="77777777" w:rsidTr="00691E23">
        <w:trPr>
          <w:trHeight w:val="411"/>
        </w:trPr>
        <w:tc>
          <w:tcPr>
            <w:tcW w:w="1403" w:type="dxa"/>
          </w:tcPr>
          <w:p w14:paraId="275EB149" w14:textId="5B99EE70" w:rsidR="00800FA0" w:rsidRPr="008A6E8A" w:rsidRDefault="00142C23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</w:t>
            </w:r>
            <w:r w:rsidR="00B933A8">
              <w:rPr>
                <w:sz w:val="44"/>
                <w:szCs w:val="28"/>
              </w:rPr>
              <w:t xml:space="preserve"> </w:t>
            </w:r>
            <w:r w:rsidR="00B933A8" w:rsidRPr="00B933A8">
              <w:rPr>
                <w:sz w:val="32"/>
                <w:szCs w:val="28"/>
              </w:rPr>
              <w:t>– 1</w:t>
            </w:r>
          </w:p>
        </w:tc>
        <w:tc>
          <w:tcPr>
            <w:tcW w:w="8163" w:type="dxa"/>
          </w:tcPr>
          <w:p w14:paraId="76C40D04" w14:textId="470B0E3E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5A3447F0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31907AEB" w14:textId="77777777" w:rsidTr="00691E23">
        <w:trPr>
          <w:trHeight w:val="411"/>
        </w:trPr>
        <w:tc>
          <w:tcPr>
            <w:tcW w:w="1403" w:type="dxa"/>
          </w:tcPr>
          <w:p w14:paraId="23F2546B" w14:textId="28285C4C" w:rsidR="00800FA0" w:rsidRPr="008A6E8A" w:rsidRDefault="00B933A8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 xml:space="preserve">   </w:t>
            </w:r>
            <w:r w:rsidRPr="00B933A8">
              <w:rPr>
                <w:sz w:val="32"/>
                <w:szCs w:val="28"/>
              </w:rPr>
              <w:t>– 2</w:t>
            </w:r>
          </w:p>
        </w:tc>
        <w:tc>
          <w:tcPr>
            <w:tcW w:w="8163" w:type="dxa"/>
          </w:tcPr>
          <w:p w14:paraId="229D4BE3" w14:textId="073693DF" w:rsidR="00800FA0" w:rsidRPr="00FB04D9" w:rsidRDefault="00800FA0" w:rsidP="00FB04D9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07751417" w14:textId="77777777" w:rsidR="00800FA0" w:rsidRDefault="00800FA0" w:rsidP="00FB04D9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362F38B9" w14:textId="77777777" w:rsidTr="00691E23">
        <w:trPr>
          <w:trHeight w:val="411"/>
        </w:trPr>
        <w:tc>
          <w:tcPr>
            <w:tcW w:w="1403" w:type="dxa"/>
          </w:tcPr>
          <w:p w14:paraId="0EC84491" w14:textId="170C1C5C" w:rsidR="00800FA0" w:rsidRPr="008A6E8A" w:rsidRDefault="00B933A8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 xml:space="preserve">   </w:t>
            </w:r>
            <w:r w:rsidRPr="00B933A8">
              <w:rPr>
                <w:sz w:val="32"/>
                <w:szCs w:val="28"/>
              </w:rPr>
              <w:t>– 3</w:t>
            </w:r>
          </w:p>
        </w:tc>
        <w:tc>
          <w:tcPr>
            <w:tcW w:w="8163" w:type="dxa"/>
          </w:tcPr>
          <w:p w14:paraId="33FB352F" w14:textId="1B5EE201" w:rsidR="00800FA0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473422FE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3BF2B549" w14:textId="77777777" w:rsidTr="00691E23">
        <w:trPr>
          <w:trHeight w:val="411"/>
        </w:trPr>
        <w:tc>
          <w:tcPr>
            <w:tcW w:w="1403" w:type="dxa"/>
          </w:tcPr>
          <w:p w14:paraId="4C9FF1DD" w14:textId="608BE034" w:rsidR="00800FA0" w:rsidRPr="008A6E8A" w:rsidRDefault="00B933A8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 xml:space="preserve">   </w:t>
            </w:r>
            <w:r w:rsidRPr="00B933A8">
              <w:rPr>
                <w:sz w:val="32"/>
                <w:szCs w:val="28"/>
              </w:rPr>
              <w:t>– 4</w:t>
            </w:r>
          </w:p>
        </w:tc>
        <w:tc>
          <w:tcPr>
            <w:tcW w:w="8163" w:type="dxa"/>
          </w:tcPr>
          <w:p w14:paraId="2F0E9144" w14:textId="621FE672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5CE79958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1D29A165" w14:textId="77777777" w:rsidTr="00691E23">
        <w:trPr>
          <w:trHeight w:val="411"/>
        </w:trPr>
        <w:tc>
          <w:tcPr>
            <w:tcW w:w="1403" w:type="dxa"/>
          </w:tcPr>
          <w:p w14:paraId="69219612" w14:textId="35E8517F" w:rsidR="00800FA0" w:rsidRPr="008A6E8A" w:rsidRDefault="00B933A8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 xml:space="preserve">   </w:t>
            </w:r>
            <w:r w:rsidRPr="00B933A8">
              <w:rPr>
                <w:sz w:val="32"/>
                <w:szCs w:val="28"/>
              </w:rPr>
              <w:t xml:space="preserve">– 5 </w:t>
            </w:r>
          </w:p>
        </w:tc>
        <w:tc>
          <w:tcPr>
            <w:tcW w:w="8163" w:type="dxa"/>
          </w:tcPr>
          <w:p w14:paraId="4887279A" w14:textId="51B0675A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04070A7A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2B7397F5" w14:textId="77777777" w:rsidTr="00691E23">
        <w:trPr>
          <w:trHeight w:val="411"/>
        </w:trPr>
        <w:tc>
          <w:tcPr>
            <w:tcW w:w="1403" w:type="dxa"/>
          </w:tcPr>
          <w:p w14:paraId="61216692" w14:textId="2272150F" w:rsidR="00800FA0" w:rsidRPr="008A6E8A" w:rsidRDefault="00B933A8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</w:t>
            </w:r>
            <w:r>
              <w:rPr>
                <w:sz w:val="44"/>
                <w:szCs w:val="28"/>
              </w:rPr>
              <w:t xml:space="preserve"> </w:t>
            </w:r>
            <w:r w:rsidRPr="00B933A8">
              <w:rPr>
                <w:sz w:val="32"/>
                <w:szCs w:val="28"/>
              </w:rPr>
              <w:t>– 1</w:t>
            </w:r>
          </w:p>
        </w:tc>
        <w:tc>
          <w:tcPr>
            <w:tcW w:w="8163" w:type="dxa"/>
          </w:tcPr>
          <w:p w14:paraId="5968E8CC" w14:textId="030A13F2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28B7BA52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03B23805" w14:textId="77777777" w:rsidTr="00691E23">
        <w:trPr>
          <w:trHeight w:val="411"/>
        </w:trPr>
        <w:tc>
          <w:tcPr>
            <w:tcW w:w="1403" w:type="dxa"/>
          </w:tcPr>
          <w:p w14:paraId="0C996660" w14:textId="032A1DD0" w:rsidR="00800FA0" w:rsidRPr="008A6E8A" w:rsidRDefault="00B933A8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 xml:space="preserve">   </w:t>
            </w:r>
            <w:r w:rsidRPr="00B933A8">
              <w:rPr>
                <w:sz w:val="32"/>
                <w:szCs w:val="28"/>
              </w:rPr>
              <w:t>– 2</w:t>
            </w:r>
          </w:p>
        </w:tc>
        <w:tc>
          <w:tcPr>
            <w:tcW w:w="8163" w:type="dxa"/>
          </w:tcPr>
          <w:p w14:paraId="73F93894" w14:textId="1B552854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3AFC7F73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57555EBD" w14:textId="77777777" w:rsidTr="00691E23">
        <w:trPr>
          <w:trHeight w:val="411"/>
        </w:trPr>
        <w:tc>
          <w:tcPr>
            <w:tcW w:w="1403" w:type="dxa"/>
          </w:tcPr>
          <w:p w14:paraId="671BD81A" w14:textId="317E513C" w:rsidR="00800FA0" w:rsidRPr="008A6E8A" w:rsidRDefault="00B933A8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</w:t>
            </w:r>
          </w:p>
        </w:tc>
        <w:tc>
          <w:tcPr>
            <w:tcW w:w="8163" w:type="dxa"/>
          </w:tcPr>
          <w:p w14:paraId="323E57CE" w14:textId="374C7D88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1CBB4511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2EEC8CE0" w14:textId="77777777" w:rsidTr="00691E23">
        <w:trPr>
          <w:trHeight w:val="411"/>
        </w:trPr>
        <w:tc>
          <w:tcPr>
            <w:tcW w:w="1403" w:type="dxa"/>
          </w:tcPr>
          <w:p w14:paraId="01205008" w14:textId="4ABBAD70" w:rsidR="00800FA0" w:rsidRPr="008A6E8A" w:rsidRDefault="00B933A8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</w:t>
            </w:r>
          </w:p>
        </w:tc>
        <w:tc>
          <w:tcPr>
            <w:tcW w:w="8163" w:type="dxa"/>
          </w:tcPr>
          <w:p w14:paraId="4FAAEE70" w14:textId="1C6096C7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6B8A2CFB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7427DEE6" w14:textId="77777777" w:rsidTr="00691E23">
        <w:trPr>
          <w:trHeight w:val="411"/>
        </w:trPr>
        <w:tc>
          <w:tcPr>
            <w:tcW w:w="1403" w:type="dxa"/>
          </w:tcPr>
          <w:p w14:paraId="43E5323C" w14:textId="06DB852B" w:rsidR="00800FA0" w:rsidRPr="008A6E8A" w:rsidRDefault="00B933A8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</w:t>
            </w:r>
          </w:p>
        </w:tc>
        <w:tc>
          <w:tcPr>
            <w:tcW w:w="8163" w:type="dxa"/>
          </w:tcPr>
          <w:p w14:paraId="4AC4FEDD" w14:textId="158A30E2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027240AD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3C84D7E2" w14:textId="77777777" w:rsidTr="00691E23">
        <w:trPr>
          <w:trHeight w:val="411"/>
        </w:trPr>
        <w:tc>
          <w:tcPr>
            <w:tcW w:w="1403" w:type="dxa"/>
          </w:tcPr>
          <w:p w14:paraId="389F0449" w14:textId="625A03FF" w:rsidR="00800FA0" w:rsidRPr="008A6E8A" w:rsidRDefault="00B933A8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</w:t>
            </w:r>
            <w:r>
              <w:rPr>
                <w:sz w:val="44"/>
                <w:szCs w:val="28"/>
              </w:rPr>
              <w:t xml:space="preserve"> </w:t>
            </w:r>
            <w:r w:rsidRPr="00B933A8">
              <w:rPr>
                <w:sz w:val="32"/>
                <w:szCs w:val="28"/>
              </w:rPr>
              <w:t>– 1</w:t>
            </w:r>
          </w:p>
        </w:tc>
        <w:tc>
          <w:tcPr>
            <w:tcW w:w="8163" w:type="dxa"/>
          </w:tcPr>
          <w:p w14:paraId="4774301F" w14:textId="796E5D9F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4F66F9AA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753D41E1" w14:textId="77777777" w:rsidTr="00691E23">
        <w:trPr>
          <w:trHeight w:val="411"/>
        </w:trPr>
        <w:tc>
          <w:tcPr>
            <w:tcW w:w="1403" w:type="dxa"/>
          </w:tcPr>
          <w:p w14:paraId="4F5ACCDF" w14:textId="3F66F59D" w:rsidR="00800FA0" w:rsidRPr="008A6E8A" w:rsidRDefault="00B933A8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 xml:space="preserve">   </w:t>
            </w:r>
            <w:r w:rsidRPr="00B933A8">
              <w:rPr>
                <w:sz w:val="32"/>
                <w:szCs w:val="28"/>
              </w:rPr>
              <w:t>– 2</w:t>
            </w:r>
          </w:p>
        </w:tc>
        <w:tc>
          <w:tcPr>
            <w:tcW w:w="8163" w:type="dxa"/>
          </w:tcPr>
          <w:p w14:paraId="697263B2" w14:textId="0B44310B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646797F3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1192F730" w14:textId="77777777" w:rsidTr="00691E23">
        <w:trPr>
          <w:trHeight w:val="411"/>
        </w:trPr>
        <w:tc>
          <w:tcPr>
            <w:tcW w:w="1403" w:type="dxa"/>
          </w:tcPr>
          <w:p w14:paraId="4A155790" w14:textId="20CDD855" w:rsidR="00800FA0" w:rsidRPr="008A6E8A" w:rsidRDefault="00B933A8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 xml:space="preserve">   </w:t>
            </w:r>
            <w:r w:rsidRPr="00B933A8">
              <w:rPr>
                <w:sz w:val="32"/>
                <w:szCs w:val="28"/>
              </w:rPr>
              <w:t>– 3</w:t>
            </w:r>
          </w:p>
        </w:tc>
        <w:tc>
          <w:tcPr>
            <w:tcW w:w="8163" w:type="dxa"/>
          </w:tcPr>
          <w:p w14:paraId="2FCD0ED9" w14:textId="2CF45FA6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68BF6502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4DB4A8F1" w14:textId="77777777" w:rsidTr="00691E23">
        <w:trPr>
          <w:trHeight w:val="411"/>
        </w:trPr>
        <w:tc>
          <w:tcPr>
            <w:tcW w:w="1403" w:type="dxa"/>
          </w:tcPr>
          <w:p w14:paraId="4E21B0C6" w14:textId="00AE30E7" w:rsidR="00800FA0" w:rsidRPr="008A6E8A" w:rsidRDefault="00B933A8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 xml:space="preserve">   </w:t>
            </w:r>
            <w:r w:rsidRPr="00B933A8">
              <w:rPr>
                <w:sz w:val="32"/>
                <w:szCs w:val="28"/>
              </w:rPr>
              <w:t>– 4</w:t>
            </w:r>
          </w:p>
        </w:tc>
        <w:tc>
          <w:tcPr>
            <w:tcW w:w="8163" w:type="dxa"/>
          </w:tcPr>
          <w:p w14:paraId="7D876894" w14:textId="0DF5A446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4EC3EF00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18142C0A" w14:textId="77777777" w:rsidTr="00691E23">
        <w:trPr>
          <w:trHeight w:val="411"/>
        </w:trPr>
        <w:tc>
          <w:tcPr>
            <w:tcW w:w="1403" w:type="dxa"/>
          </w:tcPr>
          <w:p w14:paraId="26C20C81" w14:textId="3D4F5DAE" w:rsidR="00800FA0" w:rsidRPr="008A6E8A" w:rsidRDefault="00B933A8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 xml:space="preserve">   </w:t>
            </w:r>
            <w:r w:rsidRPr="00B933A8">
              <w:rPr>
                <w:sz w:val="32"/>
                <w:szCs w:val="28"/>
              </w:rPr>
              <w:t>– 5</w:t>
            </w:r>
          </w:p>
        </w:tc>
        <w:tc>
          <w:tcPr>
            <w:tcW w:w="8163" w:type="dxa"/>
          </w:tcPr>
          <w:p w14:paraId="7D667A5D" w14:textId="181D0740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5F714941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6B613226" w14:textId="77777777" w:rsidTr="00691E23">
        <w:trPr>
          <w:trHeight w:val="411"/>
        </w:trPr>
        <w:tc>
          <w:tcPr>
            <w:tcW w:w="1403" w:type="dxa"/>
          </w:tcPr>
          <w:p w14:paraId="58EA44E9" w14:textId="53353C64" w:rsidR="00800FA0" w:rsidRPr="008A6E8A" w:rsidRDefault="00B933A8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</w:t>
            </w:r>
            <w:r>
              <w:rPr>
                <w:sz w:val="44"/>
                <w:szCs w:val="28"/>
              </w:rPr>
              <w:t xml:space="preserve"> </w:t>
            </w:r>
            <w:r w:rsidRPr="00B933A8">
              <w:rPr>
                <w:sz w:val="32"/>
                <w:szCs w:val="28"/>
              </w:rPr>
              <w:t>– 1</w:t>
            </w:r>
          </w:p>
        </w:tc>
        <w:tc>
          <w:tcPr>
            <w:tcW w:w="8163" w:type="dxa"/>
          </w:tcPr>
          <w:p w14:paraId="2E629136" w14:textId="13596D28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1669940B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230E131C" w14:textId="77777777" w:rsidTr="00691E23">
        <w:trPr>
          <w:trHeight w:val="411"/>
        </w:trPr>
        <w:tc>
          <w:tcPr>
            <w:tcW w:w="1403" w:type="dxa"/>
          </w:tcPr>
          <w:p w14:paraId="0ACDD8F0" w14:textId="147F17B8" w:rsidR="00800FA0" w:rsidRPr="008A6E8A" w:rsidRDefault="00B933A8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 xml:space="preserve">   </w:t>
            </w:r>
            <w:r w:rsidRPr="00B933A8">
              <w:rPr>
                <w:sz w:val="32"/>
                <w:szCs w:val="28"/>
              </w:rPr>
              <w:t>– 2</w:t>
            </w:r>
          </w:p>
        </w:tc>
        <w:tc>
          <w:tcPr>
            <w:tcW w:w="8163" w:type="dxa"/>
          </w:tcPr>
          <w:p w14:paraId="16082FDA" w14:textId="7179F119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53208EAB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076185E8" w14:textId="77777777" w:rsidTr="00840E48">
        <w:trPr>
          <w:trHeight w:val="411"/>
        </w:trPr>
        <w:tc>
          <w:tcPr>
            <w:tcW w:w="1403" w:type="dxa"/>
            <w:tcBorders>
              <w:bottom w:val="single" w:sz="4" w:space="0" w:color="auto"/>
            </w:tcBorders>
          </w:tcPr>
          <w:p w14:paraId="6DFFDC9B" w14:textId="7CEDD435" w:rsidR="00800FA0" w:rsidRPr="008A6E8A" w:rsidRDefault="00B933A8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 xml:space="preserve">   </w:t>
            </w:r>
            <w:r w:rsidRPr="00B933A8">
              <w:rPr>
                <w:sz w:val="32"/>
                <w:szCs w:val="28"/>
              </w:rPr>
              <w:t>– 3</w:t>
            </w:r>
          </w:p>
        </w:tc>
        <w:tc>
          <w:tcPr>
            <w:tcW w:w="8163" w:type="dxa"/>
            <w:tcBorders>
              <w:bottom w:val="single" w:sz="4" w:space="0" w:color="auto"/>
            </w:tcBorders>
          </w:tcPr>
          <w:p w14:paraId="0BBF126F" w14:textId="250DAE06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3C32E3FF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2C78A0FA" w14:textId="77777777" w:rsidTr="00691E23">
        <w:trPr>
          <w:trHeight w:val="411"/>
        </w:trPr>
        <w:tc>
          <w:tcPr>
            <w:tcW w:w="1403" w:type="dxa"/>
          </w:tcPr>
          <w:p w14:paraId="7584548C" w14:textId="0C99EF39" w:rsidR="00800FA0" w:rsidRPr="008A6E8A" w:rsidRDefault="00B933A8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 xml:space="preserve">   </w:t>
            </w:r>
            <w:r w:rsidRPr="00B933A8">
              <w:rPr>
                <w:sz w:val="32"/>
                <w:szCs w:val="28"/>
              </w:rPr>
              <w:t>– 4</w:t>
            </w:r>
          </w:p>
        </w:tc>
        <w:tc>
          <w:tcPr>
            <w:tcW w:w="8163" w:type="dxa"/>
          </w:tcPr>
          <w:p w14:paraId="70AC7BE9" w14:textId="42591762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241A9FFE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34D80499" w14:textId="77777777" w:rsidTr="00691E23">
        <w:trPr>
          <w:trHeight w:val="411"/>
        </w:trPr>
        <w:tc>
          <w:tcPr>
            <w:tcW w:w="1403" w:type="dxa"/>
          </w:tcPr>
          <w:p w14:paraId="2AC45829" w14:textId="6B3C6FC4" w:rsidR="00800FA0" w:rsidRPr="008A6E8A" w:rsidRDefault="00B933A8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 xml:space="preserve">   </w:t>
            </w:r>
            <w:r w:rsidRPr="00B933A8">
              <w:rPr>
                <w:sz w:val="32"/>
                <w:szCs w:val="28"/>
              </w:rPr>
              <w:t>– 5</w:t>
            </w:r>
          </w:p>
        </w:tc>
        <w:tc>
          <w:tcPr>
            <w:tcW w:w="8163" w:type="dxa"/>
          </w:tcPr>
          <w:p w14:paraId="4976DF5B" w14:textId="14DACD04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70638451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0298009F" w14:textId="77777777" w:rsidTr="00691E23">
        <w:trPr>
          <w:trHeight w:val="411"/>
        </w:trPr>
        <w:tc>
          <w:tcPr>
            <w:tcW w:w="1403" w:type="dxa"/>
          </w:tcPr>
          <w:p w14:paraId="5E352E15" w14:textId="4DAD16D1" w:rsidR="00800FA0" w:rsidRPr="008A6E8A" w:rsidRDefault="00B933A8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9</w:t>
            </w:r>
          </w:p>
        </w:tc>
        <w:tc>
          <w:tcPr>
            <w:tcW w:w="8163" w:type="dxa"/>
          </w:tcPr>
          <w:p w14:paraId="3935C6ED" w14:textId="1499ABFC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5F1D5022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56309D40" w14:textId="77777777" w:rsidTr="00691E23">
        <w:trPr>
          <w:trHeight w:val="411"/>
        </w:trPr>
        <w:tc>
          <w:tcPr>
            <w:tcW w:w="1403" w:type="dxa"/>
          </w:tcPr>
          <w:p w14:paraId="1C5C8631" w14:textId="086007A2" w:rsidR="00800FA0" w:rsidRPr="008A6E8A" w:rsidRDefault="00B933A8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10</w:t>
            </w:r>
            <w:bookmarkStart w:id="0" w:name="_GoBack"/>
            <w:bookmarkEnd w:id="0"/>
          </w:p>
        </w:tc>
        <w:tc>
          <w:tcPr>
            <w:tcW w:w="8163" w:type="dxa"/>
          </w:tcPr>
          <w:p w14:paraId="2494C2A6" w14:textId="61673750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79FC114D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</w:tbl>
    <w:p w14:paraId="122034A1" w14:textId="77777777" w:rsidR="00410945" w:rsidRPr="008A6E8A" w:rsidRDefault="00410945" w:rsidP="00691E23">
      <w:pPr>
        <w:rPr>
          <w:sz w:val="28"/>
          <w:szCs w:val="28"/>
        </w:rPr>
      </w:pPr>
    </w:p>
    <w:sectPr w:rsidR="00410945" w:rsidRPr="008A6E8A" w:rsidSect="004232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D2DAC"/>
    <w:multiLevelType w:val="multilevel"/>
    <w:tmpl w:val="B50E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75265"/>
    <w:multiLevelType w:val="hybridMultilevel"/>
    <w:tmpl w:val="9CECB21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50DFB"/>
    <w:multiLevelType w:val="hybridMultilevel"/>
    <w:tmpl w:val="2364F7D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91"/>
    <w:rsid w:val="00024D1F"/>
    <w:rsid w:val="00071B05"/>
    <w:rsid w:val="000927E3"/>
    <w:rsid w:val="000F4E46"/>
    <w:rsid w:val="00127AB2"/>
    <w:rsid w:val="00136543"/>
    <w:rsid w:val="00137789"/>
    <w:rsid w:val="00142C23"/>
    <w:rsid w:val="001B336A"/>
    <w:rsid w:val="001B7D7D"/>
    <w:rsid w:val="001D764F"/>
    <w:rsid w:val="00202DFA"/>
    <w:rsid w:val="00215DA7"/>
    <w:rsid w:val="00264AEE"/>
    <w:rsid w:val="002832FF"/>
    <w:rsid w:val="00332E2D"/>
    <w:rsid w:val="00334784"/>
    <w:rsid w:val="00352245"/>
    <w:rsid w:val="00391B59"/>
    <w:rsid w:val="00395AAD"/>
    <w:rsid w:val="003C6828"/>
    <w:rsid w:val="00410945"/>
    <w:rsid w:val="004232F5"/>
    <w:rsid w:val="00455A09"/>
    <w:rsid w:val="004655B9"/>
    <w:rsid w:val="00467431"/>
    <w:rsid w:val="00475CCC"/>
    <w:rsid w:val="0059168D"/>
    <w:rsid w:val="005D067C"/>
    <w:rsid w:val="005D4EC2"/>
    <w:rsid w:val="00605751"/>
    <w:rsid w:val="0065106B"/>
    <w:rsid w:val="0065454A"/>
    <w:rsid w:val="006732B1"/>
    <w:rsid w:val="00686A00"/>
    <w:rsid w:val="00691E23"/>
    <w:rsid w:val="0069638D"/>
    <w:rsid w:val="006A05A7"/>
    <w:rsid w:val="006A3B60"/>
    <w:rsid w:val="0070529D"/>
    <w:rsid w:val="00726C55"/>
    <w:rsid w:val="00730A9A"/>
    <w:rsid w:val="00760E9D"/>
    <w:rsid w:val="007610F8"/>
    <w:rsid w:val="00765812"/>
    <w:rsid w:val="00792EF0"/>
    <w:rsid w:val="007A3513"/>
    <w:rsid w:val="007C7AF8"/>
    <w:rsid w:val="007E280F"/>
    <w:rsid w:val="00800FA0"/>
    <w:rsid w:val="00840E48"/>
    <w:rsid w:val="00867A64"/>
    <w:rsid w:val="00876CCB"/>
    <w:rsid w:val="008A4689"/>
    <w:rsid w:val="008A6E8A"/>
    <w:rsid w:val="008D23BC"/>
    <w:rsid w:val="008E3B91"/>
    <w:rsid w:val="008F2DAF"/>
    <w:rsid w:val="008F4D2C"/>
    <w:rsid w:val="0093359F"/>
    <w:rsid w:val="009536E6"/>
    <w:rsid w:val="00957CA5"/>
    <w:rsid w:val="009D5F9A"/>
    <w:rsid w:val="009F17E5"/>
    <w:rsid w:val="00A51B42"/>
    <w:rsid w:val="00AC7F49"/>
    <w:rsid w:val="00AE1ACB"/>
    <w:rsid w:val="00B453F9"/>
    <w:rsid w:val="00B933A8"/>
    <w:rsid w:val="00BD3F6A"/>
    <w:rsid w:val="00C04B6B"/>
    <w:rsid w:val="00C2725E"/>
    <w:rsid w:val="00C33D2A"/>
    <w:rsid w:val="00C65077"/>
    <w:rsid w:val="00C65625"/>
    <w:rsid w:val="00C84C6A"/>
    <w:rsid w:val="00C96B55"/>
    <w:rsid w:val="00CC4D3A"/>
    <w:rsid w:val="00D30973"/>
    <w:rsid w:val="00D55AB9"/>
    <w:rsid w:val="00D70DFC"/>
    <w:rsid w:val="00DB0E6B"/>
    <w:rsid w:val="00DD5CC7"/>
    <w:rsid w:val="00DD661E"/>
    <w:rsid w:val="00DF59F5"/>
    <w:rsid w:val="00E04D49"/>
    <w:rsid w:val="00E10234"/>
    <w:rsid w:val="00E552D5"/>
    <w:rsid w:val="00EE54A1"/>
    <w:rsid w:val="00F0111E"/>
    <w:rsid w:val="00F0601C"/>
    <w:rsid w:val="00F1060E"/>
    <w:rsid w:val="00F21FF3"/>
    <w:rsid w:val="00F512F0"/>
    <w:rsid w:val="00F57A7B"/>
    <w:rsid w:val="00F92E08"/>
    <w:rsid w:val="00FA2A08"/>
    <w:rsid w:val="00FB04D9"/>
    <w:rsid w:val="00FD6891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5B9A5"/>
  <w15:chartTrackingRefBased/>
  <w15:docId w15:val="{D00B5079-BB05-4BD8-A293-B7C50363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2E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66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61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B04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2E2D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9061C8E33964795AB31B2C5787B83" ma:contentTypeVersion="8" ma:contentTypeDescription="Een nieuw document maken." ma:contentTypeScope="" ma:versionID="00ca9bfee2d40600e93289e9a47dacc8">
  <xsd:schema xmlns:xsd="http://www.w3.org/2001/XMLSchema" xmlns:xs="http://www.w3.org/2001/XMLSchema" xmlns:p="http://schemas.microsoft.com/office/2006/metadata/properties" xmlns:ns2="8650f2e2-4b03-442f-910e-fd1e33d14a49" xmlns:ns3="c0d73260-388d-4453-95d0-66f1f4ccdc03" targetNamespace="http://schemas.microsoft.com/office/2006/metadata/properties" ma:root="true" ma:fieldsID="897d5d357d2fcc80ceab8c5027c6329f" ns2:_="" ns3:_="">
    <xsd:import namespace="8650f2e2-4b03-442f-910e-fd1e33d14a49"/>
    <xsd:import namespace="c0d73260-388d-4453-95d0-66f1f4ccdc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0f2e2-4b03-442f-910e-fd1e33d14a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73260-388d-4453-95d0-66f1f4ccdc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6430E8-BE2C-4A9F-9B64-98C1E3D980EC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8650f2e2-4b03-442f-910e-fd1e33d14a49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c0d73260-388d-4453-95d0-66f1f4ccdc0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3053298-14EA-478A-A905-169894F7A9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85FBB9-C599-43A4-8A3F-0A23A3C4F7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0f2e2-4b03-442f-910e-fd1e33d14a49"/>
    <ds:schemaRef ds:uri="c0d73260-388d-4453-95d0-66f1f4ccdc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Dijk, Marc van</dc:creator>
  <cp:keywords/>
  <dc:description/>
  <cp:lastModifiedBy>Kools, Sander</cp:lastModifiedBy>
  <cp:revision>2</cp:revision>
  <cp:lastPrinted>2018-11-05T17:55:00Z</cp:lastPrinted>
  <dcterms:created xsi:type="dcterms:W3CDTF">2019-11-29T10:32:00Z</dcterms:created>
  <dcterms:modified xsi:type="dcterms:W3CDTF">2019-11-29T10:32:00Z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0x010100D519061C8E33964795AB31B2C5787B83</vt:lpwstr>
  </property>
</Properties>
</file>