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820EEE">
        <w:trPr>
          <w:trHeight w:val="411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</w:tcPr>
          <w:p w14:paraId="38F2DB17" w14:textId="12CE3D5E" w:rsidR="003833FD" w:rsidRPr="008A6E8A" w:rsidRDefault="0036128F" w:rsidP="008D23BC">
            <w:pPr>
              <w:rPr>
                <w:sz w:val="44"/>
                <w:szCs w:val="28"/>
              </w:rPr>
            </w:pPr>
            <w:bookmarkStart w:id="0" w:name="_GoBack"/>
            <w:bookmarkEnd w:id="0"/>
            <w:r w:rsidRPr="0036128F">
              <w:rPr>
                <w:sz w:val="44"/>
                <w:szCs w:val="28"/>
              </w:rPr>
              <w:t>Demo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C89" w14:textId="77777777" w:rsidR="00E016AE" w:rsidRDefault="0036128F" w:rsidP="008D23BC">
            <w:pPr>
              <w:rPr>
                <w:sz w:val="44"/>
                <w:szCs w:val="44"/>
              </w:rPr>
            </w:pPr>
            <w:r w:rsidRPr="003833FD">
              <w:rPr>
                <w:sz w:val="44"/>
                <w:szCs w:val="44"/>
              </w:rPr>
              <w:t>NAAM</w:t>
            </w:r>
            <w:r>
              <w:rPr>
                <w:sz w:val="44"/>
                <w:szCs w:val="44"/>
              </w:rPr>
              <w:t>:</w:t>
            </w:r>
          </w:p>
          <w:p w14:paraId="57CBE42F" w14:textId="465D280E" w:rsidR="0036128F" w:rsidRPr="008A6E8A" w:rsidRDefault="0036128F" w:rsidP="008D23BC">
            <w:pPr>
              <w:rPr>
                <w:sz w:val="44"/>
                <w:szCs w:val="28"/>
              </w:rPr>
            </w:pPr>
          </w:p>
        </w:tc>
      </w:tr>
      <w:tr w:rsidR="0036128F" w:rsidRPr="008A6E8A" w14:paraId="5757FBB6" w14:textId="77777777" w:rsidTr="00820EEE">
        <w:trPr>
          <w:trHeight w:val="411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</w:tcPr>
          <w:p w14:paraId="171DE4C0" w14:textId="77777777" w:rsidR="0036128F" w:rsidRDefault="0036128F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Vraag</w:t>
            </w:r>
          </w:p>
          <w:p w14:paraId="50401100" w14:textId="33F9F44C" w:rsidR="0036128F" w:rsidRPr="008A6E8A" w:rsidRDefault="0036128F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43D7" w14:textId="77777777" w:rsidR="0036128F" w:rsidRDefault="0036128F" w:rsidP="0036128F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Antwoord</w:t>
            </w:r>
          </w:p>
          <w:p w14:paraId="44D91719" w14:textId="77777777" w:rsidR="0036128F" w:rsidRPr="008A6E8A" w:rsidRDefault="0036128F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7F9F710" w14:textId="77777777" w:rsidTr="00820EEE">
        <w:trPr>
          <w:trHeight w:val="411"/>
        </w:trPr>
        <w:tc>
          <w:tcPr>
            <w:tcW w:w="10485" w:type="dxa"/>
            <w:gridSpan w:val="2"/>
            <w:tcBorders>
              <w:right w:val="single" w:sz="4" w:space="0" w:color="auto"/>
            </w:tcBorders>
          </w:tcPr>
          <w:p w14:paraId="47CE0487" w14:textId="77777777" w:rsidR="003833FD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Ronde 1: Eerste en enige ronde</w:t>
            </w:r>
          </w:p>
          <w:p w14:paraId="5E632BE8" w14:textId="4590946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6C24F08" w14:textId="77777777" w:rsidTr="00820EEE">
        <w:trPr>
          <w:trHeight w:val="411"/>
        </w:trPr>
        <w:tc>
          <w:tcPr>
            <w:tcW w:w="1290" w:type="dxa"/>
          </w:tcPr>
          <w:p w14:paraId="4B8822AA" w14:textId="77777777" w:rsidR="003833FD" w:rsidRPr="008A6E8A" w:rsidRDefault="003833FD" w:rsidP="008D23BC">
            <w:pPr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9195" w:type="dxa"/>
          </w:tcPr>
          <w:p w14:paraId="37A5FE67" w14:textId="77777777" w:rsidR="003833FD" w:rsidRDefault="003833FD" w:rsidP="00FB04D9">
            <w:pPr>
              <w:rPr>
                <w:sz w:val="44"/>
                <w:szCs w:val="28"/>
              </w:rPr>
            </w:pPr>
          </w:p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820EEE">
        <w:trPr>
          <w:trHeight w:val="411"/>
        </w:trPr>
        <w:tc>
          <w:tcPr>
            <w:tcW w:w="1290" w:type="dxa"/>
          </w:tcPr>
          <w:p w14:paraId="275EB149" w14:textId="77E3CE52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6416CACA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820EEE">
        <w:trPr>
          <w:trHeight w:val="411"/>
        </w:trPr>
        <w:tc>
          <w:tcPr>
            <w:tcW w:w="1290" w:type="dxa"/>
          </w:tcPr>
          <w:p w14:paraId="23F2546B" w14:textId="029DD2F1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0165A21B" w14:textId="77777777" w:rsidR="003833FD" w:rsidRDefault="003833FD" w:rsidP="00FB04D9">
            <w:pPr>
              <w:rPr>
                <w:sz w:val="44"/>
                <w:szCs w:val="28"/>
              </w:rPr>
            </w:pPr>
          </w:p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820EEE">
        <w:trPr>
          <w:trHeight w:val="411"/>
        </w:trPr>
        <w:tc>
          <w:tcPr>
            <w:tcW w:w="1290" w:type="dxa"/>
          </w:tcPr>
          <w:p w14:paraId="0EC84491" w14:textId="7A82AFC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9EDAE3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820EEE">
        <w:trPr>
          <w:trHeight w:val="411"/>
        </w:trPr>
        <w:tc>
          <w:tcPr>
            <w:tcW w:w="1290" w:type="dxa"/>
          </w:tcPr>
          <w:p w14:paraId="4C9FF1DD" w14:textId="0DAE807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06EDBA20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820EEE">
        <w:trPr>
          <w:trHeight w:val="411"/>
        </w:trPr>
        <w:tc>
          <w:tcPr>
            <w:tcW w:w="1290" w:type="dxa"/>
          </w:tcPr>
          <w:p w14:paraId="69219612" w14:textId="2DAE2AD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3FCC404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820EEE">
        <w:trPr>
          <w:trHeight w:val="411"/>
        </w:trPr>
        <w:tc>
          <w:tcPr>
            <w:tcW w:w="1290" w:type="dxa"/>
          </w:tcPr>
          <w:p w14:paraId="61216692" w14:textId="37AF5F12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9195" w:type="dxa"/>
          </w:tcPr>
          <w:p w14:paraId="422D94E8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820EEE">
        <w:trPr>
          <w:trHeight w:val="411"/>
        </w:trPr>
        <w:tc>
          <w:tcPr>
            <w:tcW w:w="1290" w:type="dxa"/>
          </w:tcPr>
          <w:p w14:paraId="0C996660" w14:textId="5DDF183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2D3E879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820EEE">
        <w:trPr>
          <w:trHeight w:val="411"/>
        </w:trPr>
        <w:tc>
          <w:tcPr>
            <w:tcW w:w="1290" w:type="dxa"/>
          </w:tcPr>
          <w:p w14:paraId="671BD81A" w14:textId="317E513C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9195" w:type="dxa"/>
          </w:tcPr>
          <w:p w14:paraId="5EB1594D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820EEE">
        <w:trPr>
          <w:trHeight w:val="411"/>
        </w:trPr>
        <w:tc>
          <w:tcPr>
            <w:tcW w:w="1290" w:type="dxa"/>
          </w:tcPr>
          <w:p w14:paraId="01205008" w14:textId="4ABBAD70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9195" w:type="dxa"/>
          </w:tcPr>
          <w:p w14:paraId="42A1FEBB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820EEE">
        <w:trPr>
          <w:trHeight w:val="411"/>
        </w:trPr>
        <w:tc>
          <w:tcPr>
            <w:tcW w:w="1290" w:type="dxa"/>
          </w:tcPr>
          <w:p w14:paraId="43E5323C" w14:textId="06DB852B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9195" w:type="dxa"/>
          </w:tcPr>
          <w:p w14:paraId="7788DAF1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C84D7E2" w14:textId="77777777" w:rsidTr="00820EEE">
        <w:trPr>
          <w:trHeight w:val="411"/>
        </w:trPr>
        <w:tc>
          <w:tcPr>
            <w:tcW w:w="1290" w:type="dxa"/>
          </w:tcPr>
          <w:p w14:paraId="389F0449" w14:textId="6B260C21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7</w:t>
            </w:r>
          </w:p>
        </w:tc>
        <w:tc>
          <w:tcPr>
            <w:tcW w:w="9195" w:type="dxa"/>
          </w:tcPr>
          <w:p w14:paraId="4DC0475D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774301F" w14:textId="347B93D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820EEE">
        <w:trPr>
          <w:trHeight w:val="411"/>
        </w:trPr>
        <w:tc>
          <w:tcPr>
            <w:tcW w:w="1290" w:type="dxa"/>
          </w:tcPr>
          <w:p w14:paraId="4F5ACCDF" w14:textId="2DAC486C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ECA0044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820EEE">
        <w:trPr>
          <w:trHeight w:val="411"/>
        </w:trPr>
        <w:tc>
          <w:tcPr>
            <w:tcW w:w="1290" w:type="dxa"/>
          </w:tcPr>
          <w:p w14:paraId="4A155790" w14:textId="4563299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6DC4A20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820EEE">
        <w:trPr>
          <w:trHeight w:val="411"/>
        </w:trPr>
        <w:tc>
          <w:tcPr>
            <w:tcW w:w="1290" w:type="dxa"/>
          </w:tcPr>
          <w:p w14:paraId="4E21B0C6" w14:textId="083F048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95040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8142C0A" w14:textId="77777777" w:rsidTr="00820EEE">
        <w:trPr>
          <w:trHeight w:val="411"/>
        </w:trPr>
        <w:tc>
          <w:tcPr>
            <w:tcW w:w="1290" w:type="dxa"/>
          </w:tcPr>
          <w:p w14:paraId="26C20C81" w14:textId="749CBEB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38EF4125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820EEE">
        <w:trPr>
          <w:trHeight w:val="411"/>
        </w:trPr>
        <w:tc>
          <w:tcPr>
            <w:tcW w:w="1290" w:type="dxa"/>
          </w:tcPr>
          <w:p w14:paraId="58EA44E9" w14:textId="192633A8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9195" w:type="dxa"/>
          </w:tcPr>
          <w:p w14:paraId="01FD116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820EEE">
        <w:trPr>
          <w:trHeight w:val="411"/>
        </w:trPr>
        <w:tc>
          <w:tcPr>
            <w:tcW w:w="1290" w:type="dxa"/>
          </w:tcPr>
          <w:p w14:paraId="0ACDD8F0" w14:textId="34E0C007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820EEE">
        <w:trPr>
          <w:trHeight w:val="411"/>
        </w:trPr>
        <w:tc>
          <w:tcPr>
            <w:tcW w:w="1290" w:type="dxa"/>
            <w:tcBorders>
              <w:bottom w:val="single" w:sz="4" w:space="0" w:color="auto"/>
            </w:tcBorders>
          </w:tcPr>
          <w:p w14:paraId="6DFFDC9B" w14:textId="1B25E59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820EEE">
        <w:trPr>
          <w:trHeight w:val="411"/>
        </w:trPr>
        <w:tc>
          <w:tcPr>
            <w:tcW w:w="1290" w:type="dxa"/>
          </w:tcPr>
          <w:p w14:paraId="7584548C" w14:textId="6B36EAF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820EEE">
        <w:trPr>
          <w:trHeight w:val="411"/>
        </w:trPr>
        <w:tc>
          <w:tcPr>
            <w:tcW w:w="1290" w:type="dxa"/>
          </w:tcPr>
          <w:p w14:paraId="2AC45829" w14:textId="1B0D605F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820EEE">
        <w:trPr>
          <w:trHeight w:val="411"/>
        </w:trPr>
        <w:tc>
          <w:tcPr>
            <w:tcW w:w="1290" w:type="dxa"/>
          </w:tcPr>
          <w:p w14:paraId="5E352E15" w14:textId="4DAD16D1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6309D40" w14:textId="77777777" w:rsidTr="00820EEE">
        <w:trPr>
          <w:trHeight w:val="411"/>
        </w:trPr>
        <w:tc>
          <w:tcPr>
            <w:tcW w:w="1290" w:type="dxa"/>
          </w:tcPr>
          <w:p w14:paraId="1C5C8631" w14:textId="086007A2" w:rsidR="003833FD" w:rsidRPr="008A6E8A" w:rsidRDefault="003833FD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9195" w:type="dxa"/>
          </w:tcPr>
          <w:p w14:paraId="497A4AB4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494C2A6" w14:textId="5FC952C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7CAE0609" w14:textId="77777777" w:rsidTr="00820EEE">
        <w:trPr>
          <w:trHeight w:val="411"/>
        </w:trPr>
        <w:tc>
          <w:tcPr>
            <w:tcW w:w="1290" w:type="dxa"/>
          </w:tcPr>
          <w:p w14:paraId="310EE94D" w14:textId="77777777" w:rsidR="00820EEE" w:rsidRDefault="00820EEE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</w:t>
            </w:r>
          </w:p>
          <w:p w14:paraId="726B3E96" w14:textId="4DDCF77A" w:rsidR="00820EEE" w:rsidRDefault="00820EEE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74CE9B2" w14:textId="77777777" w:rsidR="00820EEE" w:rsidRDefault="00820EEE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820EEE">
        <w:trPr>
          <w:trHeight w:val="411"/>
        </w:trPr>
        <w:tc>
          <w:tcPr>
            <w:tcW w:w="1290" w:type="dxa"/>
          </w:tcPr>
          <w:p w14:paraId="2DDF620A" w14:textId="1D8B832B" w:rsidR="00820EEE" w:rsidRDefault="00820EEE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12</w:t>
            </w:r>
          </w:p>
          <w:p w14:paraId="197E8006" w14:textId="68EED7F3" w:rsidR="00820EEE" w:rsidRDefault="00820EEE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5023395" w14:textId="77777777" w:rsidR="00820EEE" w:rsidRDefault="00820EEE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B336A"/>
    <w:rsid w:val="001B7D7D"/>
    <w:rsid w:val="001D764F"/>
    <w:rsid w:val="00202DFA"/>
    <w:rsid w:val="00215DA7"/>
    <w:rsid w:val="00264AEE"/>
    <w:rsid w:val="002832FF"/>
    <w:rsid w:val="00332E2D"/>
    <w:rsid w:val="00334784"/>
    <w:rsid w:val="00352245"/>
    <w:rsid w:val="0036128F"/>
    <w:rsid w:val="003833FD"/>
    <w:rsid w:val="00391B59"/>
    <w:rsid w:val="00395AAD"/>
    <w:rsid w:val="003C6828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605751"/>
    <w:rsid w:val="0065106B"/>
    <w:rsid w:val="0065454A"/>
    <w:rsid w:val="006732B1"/>
    <w:rsid w:val="00686A00"/>
    <w:rsid w:val="00691E23"/>
    <w:rsid w:val="0069638D"/>
    <w:rsid w:val="006A05A7"/>
    <w:rsid w:val="006A3B60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20EEE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51B42"/>
    <w:rsid w:val="00AC7F49"/>
    <w:rsid w:val="00AE1ACB"/>
    <w:rsid w:val="00B453F9"/>
    <w:rsid w:val="00B933A8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30973"/>
    <w:rsid w:val="00D55AB9"/>
    <w:rsid w:val="00D70DFC"/>
    <w:rsid w:val="00DB0E6B"/>
    <w:rsid w:val="00DD5CC7"/>
    <w:rsid w:val="00DD661E"/>
    <w:rsid w:val="00DF59F5"/>
    <w:rsid w:val="00E016AE"/>
    <w:rsid w:val="00E04D49"/>
    <w:rsid w:val="00E10234"/>
    <w:rsid w:val="00E552D5"/>
    <w:rsid w:val="00EE54A1"/>
    <w:rsid w:val="00F0111E"/>
    <w:rsid w:val="00F0601C"/>
    <w:rsid w:val="00F1060E"/>
    <w:rsid w:val="00F21FF3"/>
    <w:rsid w:val="00F512F0"/>
    <w:rsid w:val="00F57A7B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FB04D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Otte, Marijn</cp:lastModifiedBy>
  <cp:revision>4</cp:revision>
  <cp:lastPrinted>2018-11-05T17:55:00Z</cp:lastPrinted>
  <dcterms:created xsi:type="dcterms:W3CDTF">2019-12-13T12:20:00Z</dcterms:created>
  <dcterms:modified xsi:type="dcterms:W3CDTF">2019-12-13T12:50:00Z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