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90"/>
        <w:gridCol w:w="9195"/>
      </w:tblGrid>
      <w:tr w:rsidR="003833FD" w:rsidRPr="008A6E8A" w14:paraId="7B073402" w14:textId="77777777" w:rsidTr="00D04B50">
        <w:trPr>
          <w:trHeight w:hRule="exact" w:val="1080"/>
        </w:trPr>
        <w:tc>
          <w:tcPr>
            <w:tcW w:w="129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8F2DB17" w14:textId="32444082" w:rsidR="003833FD" w:rsidRPr="008A6E8A" w:rsidRDefault="002720D9" w:rsidP="002720D9">
            <w:pPr>
              <w:jc w:val="center"/>
              <w:rPr>
                <w:sz w:val="44"/>
                <w:szCs w:val="28"/>
              </w:rPr>
            </w:pPr>
            <w:r w:rsidRPr="006536A8">
              <w:rPr>
                <w:sz w:val="40"/>
                <w:szCs w:val="28"/>
              </w:rPr>
              <w:t>D</w:t>
            </w:r>
            <w:r w:rsidR="0036128F" w:rsidRPr="006536A8">
              <w:rPr>
                <w:sz w:val="40"/>
                <w:szCs w:val="28"/>
              </w:rPr>
              <w:t>emo</w:t>
            </w:r>
          </w:p>
        </w:tc>
        <w:tc>
          <w:tcPr>
            <w:tcW w:w="91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BE42F" w14:textId="10F48A1B" w:rsidR="0036128F" w:rsidRPr="00191EC0" w:rsidRDefault="00F9278F" w:rsidP="00191EC0">
            <w:pPr>
              <w:rPr>
                <w:sz w:val="44"/>
                <w:szCs w:val="28"/>
              </w:rPr>
            </w:pPr>
            <w:r>
              <w:rPr>
                <w:sz w:val="40"/>
                <w:szCs w:val="28"/>
              </w:rPr>
              <w:t>1</w:t>
            </w:r>
            <w:bookmarkStart w:id="0" w:name="_GoBack"/>
            <w:bookmarkEnd w:id="0"/>
          </w:p>
        </w:tc>
      </w:tr>
      <w:tr w:rsidR="0036128F" w:rsidRPr="008A6E8A" w14:paraId="5757FBB6" w14:textId="77777777" w:rsidTr="00D04B50">
        <w:trPr>
          <w:trHeight w:hRule="exact" w:val="1080"/>
        </w:trPr>
        <w:tc>
          <w:tcPr>
            <w:tcW w:w="129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0401100" w14:textId="6A3379CF" w:rsidR="0036128F" w:rsidRPr="00191EC0" w:rsidRDefault="002720D9" w:rsidP="002720D9">
            <w:pPr>
              <w:jc w:val="center"/>
              <w:rPr>
                <w:sz w:val="44"/>
                <w:szCs w:val="28"/>
              </w:rPr>
            </w:pPr>
            <w:r w:rsidRPr="006536A8">
              <w:rPr>
                <w:sz w:val="40"/>
                <w:szCs w:val="28"/>
              </w:rPr>
              <w:t>V</w:t>
            </w:r>
            <w:r w:rsidR="0036128F" w:rsidRPr="006536A8">
              <w:rPr>
                <w:sz w:val="40"/>
                <w:szCs w:val="28"/>
              </w:rPr>
              <w:t>raag</w:t>
            </w:r>
          </w:p>
        </w:tc>
        <w:tc>
          <w:tcPr>
            <w:tcW w:w="91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91719" w14:textId="605623BA" w:rsidR="0036128F" w:rsidRPr="008A6E8A" w:rsidRDefault="0036128F" w:rsidP="00191EC0">
            <w:pPr>
              <w:rPr>
                <w:sz w:val="44"/>
                <w:szCs w:val="28"/>
              </w:rPr>
            </w:pPr>
            <w:r w:rsidRPr="006536A8">
              <w:rPr>
                <w:sz w:val="40"/>
                <w:szCs w:val="28"/>
              </w:rPr>
              <w:t>Antwoord</w:t>
            </w:r>
          </w:p>
        </w:tc>
      </w:tr>
      <w:tr w:rsidR="003833FD" w:rsidRPr="008A6E8A" w14:paraId="77F9F710" w14:textId="77777777" w:rsidTr="00D04B50">
        <w:trPr>
          <w:trHeight w:hRule="exact" w:val="1080"/>
        </w:trPr>
        <w:tc>
          <w:tcPr>
            <w:tcW w:w="10485" w:type="dxa"/>
            <w:gridSpan w:val="2"/>
            <w:tcBorders>
              <w:right w:val="single" w:sz="4" w:space="0" w:color="auto"/>
            </w:tcBorders>
            <w:vAlign w:val="center"/>
          </w:tcPr>
          <w:p w14:paraId="5E632BE8" w14:textId="6EEDB1DF" w:rsidR="001F289A" w:rsidRPr="00191EC0" w:rsidRDefault="003833FD" w:rsidP="00191EC0">
            <w:pPr>
              <w:jc w:val="center"/>
              <w:rPr>
                <w:sz w:val="44"/>
                <w:szCs w:val="28"/>
              </w:rPr>
            </w:pPr>
            <w:r w:rsidRPr="00191EC0">
              <w:rPr>
                <w:sz w:val="44"/>
                <w:szCs w:val="28"/>
              </w:rPr>
              <w:t>Ronde 1: Eerste en enige ronde</w:t>
            </w:r>
          </w:p>
        </w:tc>
      </w:tr>
      <w:tr w:rsidR="003833FD" w:rsidRPr="008A6E8A" w14:paraId="46C24F08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4B8822AA" w14:textId="77777777" w:rsidR="003833FD" w:rsidRPr="008A6E8A" w:rsidRDefault="003833FD" w:rsidP="002720D9">
            <w:pPr>
              <w:jc w:val="center"/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1</w:t>
            </w:r>
          </w:p>
        </w:tc>
        <w:tc>
          <w:tcPr>
            <w:tcW w:w="9195" w:type="dxa"/>
          </w:tcPr>
          <w:p w14:paraId="40A6A55B" w14:textId="1B4B6D1F" w:rsidR="00E016AE" w:rsidRPr="00FB04D9" w:rsidRDefault="00E016AE" w:rsidP="00FB04D9">
            <w:pPr>
              <w:rPr>
                <w:sz w:val="44"/>
                <w:szCs w:val="28"/>
              </w:rPr>
            </w:pPr>
          </w:p>
        </w:tc>
      </w:tr>
      <w:tr w:rsidR="003833FD" w:rsidRPr="008A6E8A" w14:paraId="22B8BB33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275EB149" w14:textId="77E3CE52" w:rsidR="003833FD" w:rsidRPr="008A6E8A" w:rsidRDefault="003833FD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</w:t>
            </w:r>
          </w:p>
        </w:tc>
        <w:tc>
          <w:tcPr>
            <w:tcW w:w="9195" w:type="dxa"/>
          </w:tcPr>
          <w:p w14:paraId="76C40D04" w14:textId="761D7B79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31907AEB" w14:textId="77777777" w:rsidTr="00D04B50">
        <w:trPr>
          <w:trHeight w:hRule="exact" w:val="1080"/>
        </w:trPr>
        <w:tc>
          <w:tcPr>
            <w:tcW w:w="1290" w:type="dxa"/>
          </w:tcPr>
          <w:p w14:paraId="23F2546B" w14:textId="029DD2F1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229D4BE3" w14:textId="596E8EB5" w:rsidR="00E016AE" w:rsidRPr="00FB04D9" w:rsidRDefault="00E016AE" w:rsidP="00FB04D9">
            <w:pPr>
              <w:rPr>
                <w:sz w:val="44"/>
                <w:szCs w:val="28"/>
              </w:rPr>
            </w:pPr>
          </w:p>
        </w:tc>
      </w:tr>
      <w:tr w:rsidR="003833FD" w:rsidRPr="008A6E8A" w14:paraId="362F38B9" w14:textId="77777777" w:rsidTr="00D04B50">
        <w:trPr>
          <w:trHeight w:hRule="exact" w:val="1080"/>
        </w:trPr>
        <w:tc>
          <w:tcPr>
            <w:tcW w:w="1290" w:type="dxa"/>
          </w:tcPr>
          <w:p w14:paraId="0EC84491" w14:textId="7A82AFC3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33FB352F" w14:textId="33088BF3" w:rsidR="00E016AE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3BF2B549" w14:textId="77777777" w:rsidTr="00D04B50">
        <w:trPr>
          <w:trHeight w:hRule="exact" w:val="1080"/>
        </w:trPr>
        <w:tc>
          <w:tcPr>
            <w:tcW w:w="1290" w:type="dxa"/>
          </w:tcPr>
          <w:p w14:paraId="4C9FF1DD" w14:textId="0DAE8075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2F0E9144" w14:textId="5E413727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1D29A165" w14:textId="77777777" w:rsidTr="00D04B50">
        <w:trPr>
          <w:trHeight w:hRule="exact" w:val="1080"/>
        </w:trPr>
        <w:tc>
          <w:tcPr>
            <w:tcW w:w="1290" w:type="dxa"/>
          </w:tcPr>
          <w:p w14:paraId="69219612" w14:textId="2DAE2AD9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4887279A" w14:textId="690A00C4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2B7397F5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61216692" w14:textId="37AF5F12" w:rsidR="003833FD" w:rsidRPr="008A6E8A" w:rsidRDefault="003833FD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</w:t>
            </w:r>
          </w:p>
        </w:tc>
        <w:tc>
          <w:tcPr>
            <w:tcW w:w="9195" w:type="dxa"/>
          </w:tcPr>
          <w:p w14:paraId="5968E8CC" w14:textId="19CC0020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03B23805" w14:textId="77777777" w:rsidTr="00D04B50">
        <w:trPr>
          <w:trHeight w:hRule="exact" w:val="1080"/>
        </w:trPr>
        <w:tc>
          <w:tcPr>
            <w:tcW w:w="1290" w:type="dxa"/>
          </w:tcPr>
          <w:p w14:paraId="0C996660" w14:textId="5DDF1838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73F93894" w14:textId="69B6547B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57555EBD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671BD81A" w14:textId="317E513C" w:rsidR="003833FD" w:rsidRPr="008A6E8A" w:rsidRDefault="003833FD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</w:t>
            </w:r>
          </w:p>
        </w:tc>
        <w:tc>
          <w:tcPr>
            <w:tcW w:w="9195" w:type="dxa"/>
          </w:tcPr>
          <w:p w14:paraId="323E57CE" w14:textId="668A321C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2EEC8CE0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01205008" w14:textId="4ABBAD70" w:rsidR="003833FD" w:rsidRPr="008A6E8A" w:rsidRDefault="003833FD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</w:t>
            </w:r>
          </w:p>
        </w:tc>
        <w:tc>
          <w:tcPr>
            <w:tcW w:w="9195" w:type="dxa"/>
          </w:tcPr>
          <w:p w14:paraId="4FAAEE70" w14:textId="54BBC5D9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7427DEE6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43E5323C" w14:textId="06DB852B" w:rsidR="003833FD" w:rsidRPr="008A6E8A" w:rsidRDefault="003833FD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</w:t>
            </w:r>
          </w:p>
        </w:tc>
        <w:tc>
          <w:tcPr>
            <w:tcW w:w="9195" w:type="dxa"/>
          </w:tcPr>
          <w:p w14:paraId="4AC4FEDD" w14:textId="5BB63129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3C84D7E2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389F0449" w14:textId="12830818" w:rsidR="003833FD" w:rsidRPr="008A6E8A" w:rsidRDefault="003833FD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lastRenderedPageBreak/>
              <w:t>7</w:t>
            </w:r>
          </w:p>
        </w:tc>
        <w:tc>
          <w:tcPr>
            <w:tcW w:w="9195" w:type="dxa"/>
          </w:tcPr>
          <w:p w14:paraId="4774301F" w14:textId="347B93D6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753D41E1" w14:textId="77777777" w:rsidTr="00D04B50">
        <w:trPr>
          <w:trHeight w:hRule="exact" w:val="1080"/>
        </w:trPr>
        <w:tc>
          <w:tcPr>
            <w:tcW w:w="1290" w:type="dxa"/>
          </w:tcPr>
          <w:p w14:paraId="4F5ACCDF" w14:textId="2DAC486C" w:rsidR="003833FD" w:rsidRPr="008A6E8A" w:rsidRDefault="003833FD" w:rsidP="00D04B50">
            <w:pPr>
              <w:jc w:val="center"/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697263B2" w14:textId="664C78FA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1192F730" w14:textId="77777777" w:rsidTr="00D04B50">
        <w:trPr>
          <w:trHeight w:hRule="exact" w:val="1080"/>
        </w:trPr>
        <w:tc>
          <w:tcPr>
            <w:tcW w:w="1290" w:type="dxa"/>
          </w:tcPr>
          <w:p w14:paraId="4A155790" w14:textId="45632995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2FCD0ED9" w14:textId="4678E454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4DB4A8F1" w14:textId="77777777" w:rsidTr="00D04B50">
        <w:trPr>
          <w:trHeight w:hRule="exact" w:val="1080"/>
        </w:trPr>
        <w:tc>
          <w:tcPr>
            <w:tcW w:w="1290" w:type="dxa"/>
          </w:tcPr>
          <w:p w14:paraId="4E21B0C6" w14:textId="083F0483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7D876894" w14:textId="6C147EC5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18142C0A" w14:textId="77777777" w:rsidTr="00D04B50">
        <w:trPr>
          <w:trHeight w:hRule="exact" w:val="1080"/>
        </w:trPr>
        <w:tc>
          <w:tcPr>
            <w:tcW w:w="1290" w:type="dxa"/>
          </w:tcPr>
          <w:p w14:paraId="26C20C81" w14:textId="749CBEB9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7D667A5D" w14:textId="46D6C924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6B613226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58EA44E9" w14:textId="192633A8" w:rsidR="003833FD" w:rsidRPr="008A6E8A" w:rsidRDefault="003833FD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</w:t>
            </w:r>
          </w:p>
        </w:tc>
        <w:tc>
          <w:tcPr>
            <w:tcW w:w="9195" w:type="dxa"/>
          </w:tcPr>
          <w:p w14:paraId="2E629136" w14:textId="4DA304D4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230E131C" w14:textId="77777777" w:rsidTr="00D04B50">
        <w:trPr>
          <w:trHeight w:hRule="exact" w:val="1080"/>
        </w:trPr>
        <w:tc>
          <w:tcPr>
            <w:tcW w:w="1290" w:type="dxa"/>
          </w:tcPr>
          <w:p w14:paraId="0ACDD8F0" w14:textId="34E0C007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659F2DE7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16082FDA" w14:textId="64928FB0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076185E8" w14:textId="77777777" w:rsidTr="00D04B50">
        <w:trPr>
          <w:trHeight w:hRule="exact" w:val="1080"/>
        </w:trPr>
        <w:tc>
          <w:tcPr>
            <w:tcW w:w="1290" w:type="dxa"/>
            <w:tcBorders>
              <w:bottom w:val="single" w:sz="4" w:space="0" w:color="auto"/>
            </w:tcBorders>
          </w:tcPr>
          <w:p w14:paraId="6DFFDC9B" w14:textId="1B25E598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  <w:tcBorders>
              <w:bottom w:val="single" w:sz="4" w:space="0" w:color="auto"/>
            </w:tcBorders>
          </w:tcPr>
          <w:p w14:paraId="68E94CC6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0BBF126F" w14:textId="26B0D508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2C78A0FA" w14:textId="77777777" w:rsidTr="00D04B50">
        <w:trPr>
          <w:trHeight w:hRule="exact" w:val="1080"/>
        </w:trPr>
        <w:tc>
          <w:tcPr>
            <w:tcW w:w="1290" w:type="dxa"/>
          </w:tcPr>
          <w:p w14:paraId="7584548C" w14:textId="6B36EAF6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1E9CBAF3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70AC7BE9" w14:textId="593342F6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34D80499" w14:textId="77777777" w:rsidTr="00D04B50">
        <w:trPr>
          <w:trHeight w:hRule="exact" w:val="1080"/>
        </w:trPr>
        <w:tc>
          <w:tcPr>
            <w:tcW w:w="1290" w:type="dxa"/>
          </w:tcPr>
          <w:p w14:paraId="2AC45829" w14:textId="1B0D605F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4CFC9646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4976DF5B" w14:textId="7DBCBF1C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0298009F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5E352E15" w14:textId="4DAD16D1" w:rsidR="003833FD" w:rsidRPr="008A6E8A" w:rsidRDefault="003833FD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9</w:t>
            </w:r>
          </w:p>
        </w:tc>
        <w:tc>
          <w:tcPr>
            <w:tcW w:w="9195" w:type="dxa"/>
          </w:tcPr>
          <w:p w14:paraId="405D8BCF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3935C6ED" w14:textId="111DD413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56309D40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1C5C8631" w14:textId="086007A2" w:rsidR="003833FD" w:rsidRPr="008A6E8A" w:rsidRDefault="003833FD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10</w:t>
            </w:r>
          </w:p>
        </w:tc>
        <w:tc>
          <w:tcPr>
            <w:tcW w:w="9195" w:type="dxa"/>
          </w:tcPr>
          <w:p w14:paraId="497A4AB4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2494C2A6" w14:textId="5FC952CC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820EEE" w:rsidRPr="008A6E8A" w14:paraId="7CAE0609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726B3E96" w14:textId="230FD86B" w:rsidR="00400173" w:rsidRDefault="00820EE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11</w:t>
            </w:r>
          </w:p>
        </w:tc>
        <w:tc>
          <w:tcPr>
            <w:tcW w:w="9195" w:type="dxa"/>
          </w:tcPr>
          <w:p w14:paraId="181891FA" w14:textId="77777777" w:rsidR="00820EEE" w:rsidRDefault="00820EEE" w:rsidP="008D23BC">
            <w:pPr>
              <w:rPr>
                <w:sz w:val="44"/>
                <w:szCs w:val="28"/>
              </w:rPr>
            </w:pPr>
          </w:p>
          <w:p w14:paraId="174CE9B2" w14:textId="5DEAE9CF" w:rsidR="001F289A" w:rsidRDefault="001F289A" w:rsidP="008D23BC">
            <w:pPr>
              <w:rPr>
                <w:sz w:val="44"/>
                <w:szCs w:val="28"/>
              </w:rPr>
            </w:pPr>
          </w:p>
        </w:tc>
      </w:tr>
      <w:tr w:rsidR="00820EEE" w:rsidRPr="008A6E8A" w14:paraId="6081A6F4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197E8006" w14:textId="31EE426F" w:rsidR="00820EEE" w:rsidRDefault="00820EE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12</w:t>
            </w:r>
          </w:p>
        </w:tc>
        <w:tc>
          <w:tcPr>
            <w:tcW w:w="9195" w:type="dxa"/>
          </w:tcPr>
          <w:p w14:paraId="2F2E8A64" w14:textId="77777777" w:rsidR="00820EEE" w:rsidRDefault="00820EEE" w:rsidP="008D23BC">
            <w:pPr>
              <w:rPr>
                <w:sz w:val="44"/>
                <w:szCs w:val="28"/>
              </w:rPr>
            </w:pPr>
          </w:p>
          <w:p w14:paraId="25023395" w14:textId="01A4ED41" w:rsidR="001F289A" w:rsidRDefault="001F289A" w:rsidP="008D23BC">
            <w:pPr>
              <w:rPr>
                <w:sz w:val="44"/>
                <w:szCs w:val="28"/>
              </w:rPr>
            </w:pPr>
          </w:p>
        </w:tc>
      </w:tr>
    </w:tbl>
    <w:p w14:paraId="121AE362" w14:textId="77777777" w:rsidR="00E016AE" w:rsidRPr="008A6E8A" w:rsidRDefault="00E016AE" w:rsidP="00820EEE">
      <w:pPr>
        <w:rPr>
          <w:sz w:val="28"/>
          <w:szCs w:val="28"/>
        </w:rPr>
      </w:pPr>
    </w:p>
    <w:sectPr w:rsidR="00E016AE" w:rsidRPr="008A6E8A" w:rsidSect="004232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D2DAC"/>
    <w:multiLevelType w:val="multilevel"/>
    <w:tmpl w:val="B50E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75265"/>
    <w:multiLevelType w:val="hybridMultilevel"/>
    <w:tmpl w:val="9CECB21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50DFB"/>
    <w:multiLevelType w:val="hybridMultilevel"/>
    <w:tmpl w:val="2364F7D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91"/>
    <w:rsid w:val="00024D1F"/>
    <w:rsid w:val="00071B05"/>
    <w:rsid w:val="000927E3"/>
    <w:rsid w:val="000F4E46"/>
    <w:rsid w:val="00127AB2"/>
    <w:rsid w:val="00136543"/>
    <w:rsid w:val="00137789"/>
    <w:rsid w:val="00142C23"/>
    <w:rsid w:val="00191EC0"/>
    <w:rsid w:val="001B336A"/>
    <w:rsid w:val="001B7D7D"/>
    <w:rsid w:val="001D764F"/>
    <w:rsid w:val="001F289A"/>
    <w:rsid w:val="00202DFA"/>
    <w:rsid w:val="00215DA7"/>
    <w:rsid w:val="00264AEE"/>
    <w:rsid w:val="002720D9"/>
    <w:rsid w:val="002832FF"/>
    <w:rsid w:val="00332E2D"/>
    <w:rsid w:val="00334784"/>
    <w:rsid w:val="00352245"/>
    <w:rsid w:val="0036128F"/>
    <w:rsid w:val="003833FD"/>
    <w:rsid w:val="00391B59"/>
    <w:rsid w:val="00395AAD"/>
    <w:rsid w:val="003C6828"/>
    <w:rsid w:val="00400173"/>
    <w:rsid w:val="00410945"/>
    <w:rsid w:val="004232F5"/>
    <w:rsid w:val="00455A09"/>
    <w:rsid w:val="004655B9"/>
    <w:rsid w:val="00467431"/>
    <w:rsid w:val="00475CCC"/>
    <w:rsid w:val="0059168D"/>
    <w:rsid w:val="005D067C"/>
    <w:rsid w:val="005D4EC2"/>
    <w:rsid w:val="00605751"/>
    <w:rsid w:val="0065106B"/>
    <w:rsid w:val="006536A8"/>
    <w:rsid w:val="0065454A"/>
    <w:rsid w:val="006732B1"/>
    <w:rsid w:val="00686A00"/>
    <w:rsid w:val="00691E23"/>
    <w:rsid w:val="0069638D"/>
    <w:rsid w:val="006A05A7"/>
    <w:rsid w:val="006A3B60"/>
    <w:rsid w:val="006F557A"/>
    <w:rsid w:val="0070529D"/>
    <w:rsid w:val="00726C55"/>
    <w:rsid w:val="00730A9A"/>
    <w:rsid w:val="00760E9D"/>
    <w:rsid w:val="007610F8"/>
    <w:rsid w:val="00765812"/>
    <w:rsid w:val="00792EF0"/>
    <w:rsid w:val="007A3513"/>
    <w:rsid w:val="007C7AF8"/>
    <w:rsid w:val="007E280F"/>
    <w:rsid w:val="00800FA0"/>
    <w:rsid w:val="00820EEE"/>
    <w:rsid w:val="00840E48"/>
    <w:rsid w:val="00867A64"/>
    <w:rsid w:val="00876CCB"/>
    <w:rsid w:val="008A4689"/>
    <w:rsid w:val="008A6E8A"/>
    <w:rsid w:val="008D23BC"/>
    <w:rsid w:val="008E3B91"/>
    <w:rsid w:val="008F2DAF"/>
    <w:rsid w:val="008F4D2C"/>
    <w:rsid w:val="0093359F"/>
    <w:rsid w:val="009536E6"/>
    <w:rsid w:val="00957CA5"/>
    <w:rsid w:val="009D5F9A"/>
    <w:rsid w:val="009F17E5"/>
    <w:rsid w:val="00A33C4A"/>
    <w:rsid w:val="00A51B42"/>
    <w:rsid w:val="00AC7F49"/>
    <w:rsid w:val="00AE1ACB"/>
    <w:rsid w:val="00B453F9"/>
    <w:rsid w:val="00B933A8"/>
    <w:rsid w:val="00BD3F6A"/>
    <w:rsid w:val="00C04B6B"/>
    <w:rsid w:val="00C2725E"/>
    <w:rsid w:val="00C33D2A"/>
    <w:rsid w:val="00C65077"/>
    <w:rsid w:val="00C65625"/>
    <w:rsid w:val="00C84C6A"/>
    <w:rsid w:val="00C96B55"/>
    <w:rsid w:val="00CC4D3A"/>
    <w:rsid w:val="00D04B50"/>
    <w:rsid w:val="00D30973"/>
    <w:rsid w:val="00D55AB9"/>
    <w:rsid w:val="00D64A78"/>
    <w:rsid w:val="00D70DFC"/>
    <w:rsid w:val="00DB0E6B"/>
    <w:rsid w:val="00DD5CC7"/>
    <w:rsid w:val="00DD661E"/>
    <w:rsid w:val="00DE2759"/>
    <w:rsid w:val="00DF59F5"/>
    <w:rsid w:val="00E016AE"/>
    <w:rsid w:val="00E04D49"/>
    <w:rsid w:val="00E10234"/>
    <w:rsid w:val="00E552D5"/>
    <w:rsid w:val="00EE54A1"/>
    <w:rsid w:val="00F0111E"/>
    <w:rsid w:val="00F0601C"/>
    <w:rsid w:val="00F1060E"/>
    <w:rsid w:val="00F21FF3"/>
    <w:rsid w:val="00F512F0"/>
    <w:rsid w:val="00F57A7B"/>
    <w:rsid w:val="00F9278F"/>
    <w:rsid w:val="00F92E08"/>
    <w:rsid w:val="00FA2A08"/>
    <w:rsid w:val="00FB04D9"/>
    <w:rsid w:val="00FD6891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B9A5"/>
  <w15:chartTrackingRefBased/>
  <w15:docId w15:val="{D00B5079-BB05-4BD8-A293-B7C50363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2E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66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61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B04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2E2D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9061C8E33964795AB31B2C5787B83" ma:contentTypeVersion="8" ma:contentTypeDescription="Een nieuw document maken." ma:contentTypeScope="" ma:versionID="00ca9bfee2d40600e93289e9a47dacc8">
  <xsd:schema xmlns:xsd="http://www.w3.org/2001/XMLSchema" xmlns:xs="http://www.w3.org/2001/XMLSchema" xmlns:p="http://schemas.microsoft.com/office/2006/metadata/properties" xmlns:ns2="8650f2e2-4b03-442f-910e-fd1e33d14a49" xmlns:ns3="c0d73260-388d-4453-95d0-66f1f4ccdc03" targetNamespace="http://schemas.microsoft.com/office/2006/metadata/properties" ma:root="true" ma:fieldsID="897d5d357d2fcc80ceab8c5027c6329f" ns2:_="" ns3:_="">
    <xsd:import namespace="8650f2e2-4b03-442f-910e-fd1e33d14a49"/>
    <xsd:import namespace="c0d73260-388d-4453-95d0-66f1f4ccdc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0f2e2-4b03-442f-910e-fd1e33d14a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73260-388d-4453-95d0-66f1f4ccdc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6430E8-BE2C-4A9F-9B64-98C1E3D980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053298-14EA-478A-A905-169894F7A9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85FBB9-C599-43A4-8A3F-0A23A3C4F7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0f2e2-4b03-442f-910e-fd1e33d14a49"/>
    <ds:schemaRef ds:uri="c0d73260-388d-4453-95d0-66f1f4ccdc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Dijk, Marc van</dc:creator>
  <cp:keywords/>
  <dc:description/>
  <cp:lastModifiedBy>Kools, Sander</cp:lastModifiedBy>
  <cp:revision>9</cp:revision>
  <cp:lastPrinted>2020-01-09T13:08:00Z</cp:lastPrinted>
  <dcterms:created xsi:type="dcterms:W3CDTF">2020-01-02T14:25:00Z</dcterms:created>
  <dcterms:modified xsi:type="dcterms:W3CDTF">2020-01-09T13:08:00Z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0x010100D519061C8E33964795AB31B2C5787B83</vt:lpwstr>
  </property>
</Properties>
</file>