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90"/>
        <w:gridCol w:w="9195"/>
      </w:tblGrid>
      <w:tr w:rsidR="003833FD" w:rsidRPr="008A6E8A" w14:paraId="7B073402" w14:textId="77777777" w:rsidTr="00D04B50">
        <w:trPr>
          <w:trHeight w:hRule="exact" w:val="1080"/>
        </w:trPr>
        <w:tc>
          <w:tcPr>
            <w:tcW w:w="129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8F2DB17" w14:textId="32444082" w:rsidR="003833FD" w:rsidRPr="008A6E8A" w:rsidRDefault="002720D9" w:rsidP="002720D9">
            <w:pPr>
              <w:jc w:val="center"/>
              <w:rPr>
                <w:sz w:val="44"/>
                <w:szCs w:val="28"/>
              </w:rPr>
            </w:pPr>
            <w:r w:rsidRPr="006536A8">
              <w:rPr>
                <w:sz w:val="40"/>
                <w:szCs w:val="28"/>
              </w:rPr>
              <w:t>D</w:t>
            </w:r>
            <w:r w:rsidR="0036128F" w:rsidRPr="006536A8">
              <w:rPr>
                <w:sz w:val="40"/>
                <w:szCs w:val="28"/>
              </w:rPr>
              <w:t>emo</w:t>
            </w:r>
          </w:p>
        </w:tc>
        <w:tc>
          <w:tcPr>
            <w:tcW w:w="91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BE42F" w14:textId="4A1961A8" w:rsidR="0036128F" w:rsidRPr="00191EC0" w:rsidRDefault="005E5889" w:rsidP="00191EC0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Naam:</w:t>
            </w:r>
            <w:r w:rsidR="00E65796">
              <w:rPr>
                <w:sz w:val="44"/>
                <w:szCs w:val="28"/>
              </w:rPr>
              <w:t xml:space="preserve"> </w:t>
            </w:r>
            <w:r w:rsidR="006E3BBA">
              <w:rPr>
                <w:sz w:val="44"/>
                <w:szCs w:val="28"/>
              </w:rPr>
              <w:t>Het eerste team</w:t>
            </w:r>
          </w:p>
        </w:tc>
      </w:tr>
      <w:tr w:rsidR="0036128F" w:rsidRPr="008A6E8A" w14:paraId="5757FBB6" w14:textId="77777777" w:rsidTr="00D04B50">
        <w:trPr>
          <w:trHeight w:hRule="exact" w:val="1080"/>
        </w:trPr>
        <w:tc>
          <w:tcPr>
            <w:tcW w:w="129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0401100" w14:textId="6A3379CF" w:rsidR="0036128F" w:rsidRPr="00191EC0" w:rsidRDefault="002720D9" w:rsidP="002720D9">
            <w:pPr>
              <w:jc w:val="center"/>
              <w:rPr>
                <w:sz w:val="44"/>
                <w:szCs w:val="28"/>
              </w:rPr>
            </w:pPr>
            <w:r w:rsidRPr="006536A8">
              <w:rPr>
                <w:sz w:val="40"/>
                <w:szCs w:val="28"/>
              </w:rPr>
              <w:t>V</w:t>
            </w:r>
            <w:r w:rsidR="0036128F" w:rsidRPr="006536A8">
              <w:rPr>
                <w:sz w:val="40"/>
                <w:szCs w:val="28"/>
              </w:rPr>
              <w:t>raag</w:t>
            </w:r>
          </w:p>
        </w:tc>
        <w:tc>
          <w:tcPr>
            <w:tcW w:w="91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91719" w14:textId="605623BA" w:rsidR="0036128F" w:rsidRPr="008A6E8A" w:rsidRDefault="0036128F" w:rsidP="00191EC0">
            <w:pPr>
              <w:rPr>
                <w:sz w:val="44"/>
                <w:szCs w:val="28"/>
              </w:rPr>
            </w:pPr>
            <w:r w:rsidRPr="006536A8">
              <w:rPr>
                <w:sz w:val="40"/>
                <w:szCs w:val="28"/>
              </w:rPr>
              <w:t>Antwoord</w:t>
            </w:r>
          </w:p>
        </w:tc>
      </w:tr>
      <w:tr w:rsidR="003833FD" w:rsidRPr="008A6E8A" w14:paraId="77F9F710" w14:textId="77777777" w:rsidTr="00D04B50">
        <w:trPr>
          <w:trHeight w:hRule="exact" w:val="1080"/>
        </w:trPr>
        <w:tc>
          <w:tcPr>
            <w:tcW w:w="10485" w:type="dxa"/>
            <w:gridSpan w:val="2"/>
            <w:tcBorders>
              <w:right w:val="single" w:sz="4" w:space="0" w:color="auto"/>
            </w:tcBorders>
            <w:vAlign w:val="center"/>
          </w:tcPr>
          <w:p w14:paraId="5E632BE8" w14:textId="6EEDB1DF" w:rsidR="001F289A" w:rsidRPr="00191EC0" w:rsidRDefault="003833FD" w:rsidP="00191EC0">
            <w:pPr>
              <w:jc w:val="center"/>
              <w:rPr>
                <w:sz w:val="44"/>
                <w:szCs w:val="28"/>
              </w:rPr>
            </w:pPr>
            <w:r w:rsidRPr="00191EC0">
              <w:rPr>
                <w:sz w:val="44"/>
                <w:szCs w:val="28"/>
              </w:rPr>
              <w:t>Ronde 1: Eerste en enige ronde</w:t>
            </w:r>
          </w:p>
        </w:tc>
      </w:tr>
      <w:tr w:rsidR="003833FD" w:rsidRPr="008A6E8A" w14:paraId="46C24F08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4B8822AA" w14:textId="4C3D9457" w:rsidR="003833FD" w:rsidRPr="008A6E8A" w:rsidRDefault="003F65B5" w:rsidP="002720D9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62</w:t>
            </w:r>
          </w:p>
        </w:tc>
        <w:tc>
          <w:tcPr>
            <w:tcW w:w="9195" w:type="dxa"/>
          </w:tcPr>
          <w:p w14:paraId="40A6A55B" w14:textId="1B4B6D1F" w:rsidR="00E016AE" w:rsidRPr="00FB04D9" w:rsidRDefault="00E016AE" w:rsidP="00FB04D9">
            <w:pPr>
              <w:rPr>
                <w:sz w:val="44"/>
                <w:szCs w:val="28"/>
              </w:rPr>
            </w:pPr>
          </w:p>
        </w:tc>
      </w:tr>
      <w:tr w:rsidR="003833FD" w:rsidRPr="008A6E8A" w14:paraId="22B8BB33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275EB149" w14:textId="2368604A" w:rsidR="003833FD" w:rsidRPr="008A6E8A" w:rsidRDefault="003F65B5" w:rsidP="002720D9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63</w:t>
            </w:r>
          </w:p>
        </w:tc>
        <w:tc>
          <w:tcPr>
            <w:tcW w:w="9195" w:type="dxa"/>
          </w:tcPr>
          <w:p w14:paraId="76C40D04" w14:textId="761D7B79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31907AEB" w14:textId="77777777" w:rsidTr="003F65B5">
        <w:trPr>
          <w:trHeight w:hRule="exact" w:val="1080"/>
        </w:trPr>
        <w:tc>
          <w:tcPr>
            <w:tcW w:w="1290" w:type="dxa"/>
            <w:vAlign w:val="center"/>
          </w:tcPr>
          <w:p w14:paraId="23F2546B" w14:textId="2628E919" w:rsidR="003833FD" w:rsidRPr="008A6E8A" w:rsidRDefault="003F65B5" w:rsidP="003F65B5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64</w:t>
            </w:r>
          </w:p>
        </w:tc>
        <w:tc>
          <w:tcPr>
            <w:tcW w:w="9195" w:type="dxa"/>
          </w:tcPr>
          <w:p w14:paraId="229D4BE3" w14:textId="596E8EB5" w:rsidR="00E016AE" w:rsidRPr="00FB04D9" w:rsidRDefault="00E016AE" w:rsidP="00FB04D9">
            <w:pPr>
              <w:rPr>
                <w:sz w:val="44"/>
                <w:szCs w:val="28"/>
              </w:rPr>
            </w:pPr>
          </w:p>
        </w:tc>
      </w:tr>
      <w:tr w:rsidR="003833FD" w:rsidRPr="008A6E8A" w14:paraId="362F38B9" w14:textId="77777777" w:rsidTr="003F65B5">
        <w:trPr>
          <w:trHeight w:hRule="exact" w:val="1080"/>
        </w:trPr>
        <w:tc>
          <w:tcPr>
            <w:tcW w:w="1290" w:type="dxa"/>
            <w:vAlign w:val="center"/>
          </w:tcPr>
          <w:p w14:paraId="0EC84491" w14:textId="29ABF256" w:rsidR="003833FD" w:rsidRPr="008A6E8A" w:rsidRDefault="003F65B5" w:rsidP="003F65B5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65</w:t>
            </w:r>
          </w:p>
        </w:tc>
        <w:tc>
          <w:tcPr>
            <w:tcW w:w="9195" w:type="dxa"/>
          </w:tcPr>
          <w:p w14:paraId="33FB352F" w14:textId="33088BF3" w:rsidR="00E016AE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3BF2B549" w14:textId="77777777" w:rsidTr="003F65B5">
        <w:trPr>
          <w:trHeight w:hRule="exact" w:val="1080"/>
        </w:trPr>
        <w:tc>
          <w:tcPr>
            <w:tcW w:w="1290" w:type="dxa"/>
            <w:vAlign w:val="center"/>
          </w:tcPr>
          <w:p w14:paraId="4C9FF1DD" w14:textId="69FE52AD" w:rsidR="003833FD" w:rsidRPr="008A6E8A" w:rsidRDefault="003F65B5" w:rsidP="003F65B5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66</w:t>
            </w:r>
          </w:p>
        </w:tc>
        <w:tc>
          <w:tcPr>
            <w:tcW w:w="9195" w:type="dxa"/>
          </w:tcPr>
          <w:p w14:paraId="2F0E9144" w14:textId="5E413727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1D29A165" w14:textId="77777777" w:rsidTr="003F65B5">
        <w:trPr>
          <w:trHeight w:hRule="exact" w:val="1080"/>
        </w:trPr>
        <w:tc>
          <w:tcPr>
            <w:tcW w:w="1290" w:type="dxa"/>
            <w:vAlign w:val="center"/>
          </w:tcPr>
          <w:p w14:paraId="69219612" w14:textId="0796BA0C" w:rsidR="003833FD" w:rsidRPr="008A6E8A" w:rsidRDefault="003F65B5" w:rsidP="003F65B5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67</w:t>
            </w:r>
          </w:p>
        </w:tc>
        <w:tc>
          <w:tcPr>
            <w:tcW w:w="9195" w:type="dxa"/>
          </w:tcPr>
          <w:p w14:paraId="4887279A" w14:textId="690A00C4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2B7397F5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61216692" w14:textId="633C9661" w:rsidR="003833FD" w:rsidRPr="008A6E8A" w:rsidRDefault="003F65B5" w:rsidP="002720D9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68</w:t>
            </w:r>
          </w:p>
        </w:tc>
        <w:tc>
          <w:tcPr>
            <w:tcW w:w="9195" w:type="dxa"/>
          </w:tcPr>
          <w:p w14:paraId="5968E8CC" w14:textId="19CC0020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03B23805" w14:textId="77777777" w:rsidTr="003F65B5">
        <w:trPr>
          <w:trHeight w:hRule="exact" w:val="1080"/>
        </w:trPr>
        <w:tc>
          <w:tcPr>
            <w:tcW w:w="1290" w:type="dxa"/>
            <w:vAlign w:val="center"/>
          </w:tcPr>
          <w:p w14:paraId="0C996660" w14:textId="76B9DFCF" w:rsidR="003833FD" w:rsidRPr="008A6E8A" w:rsidRDefault="003F65B5" w:rsidP="003F65B5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69</w:t>
            </w:r>
          </w:p>
        </w:tc>
        <w:tc>
          <w:tcPr>
            <w:tcW w:w="9195" w:type="dxa"/>
          </w:tcPr>
          <w:p w14:paraId="73F93894" w14:textId="69B6547B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57555EBD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671BD81A" w14:textId="65FB3A8B" w:rsidR="003833FD" w:rsidRPr="008A6E8A" w:rsidRDefault="003F65B5" w:rsidP="002720D9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70</w:t>
            </w:r>
          </w:p>
        </w:tc>
        <w:tc>
          <w:tcPr>
            <w:tcW w:w="9195" w:type="dxa"/>
          </w:tcPr>
          <w:p w14:paraId="323E57CE" w14:textId="668A321C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2EEC8CE0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01205008" w14:textId="498B5B13" w:rsidR="003833FD" w:rsidRPr="008A6E8A" w:rsidRDefault="003F65B5" w:rsidP="002720D9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71</w:t>
            </w:r>
          </w:p>
        </w:tc>
        <w:tc>
          <w:tcPr>
            <w:tcW w:w="9195" w:type="dxa"/>
          </w:tcPr>
          <w:p w14:paraId="4FAAEE70" w14:textId="54BBC5D9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7427DEE6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43E5323C" w14:textId="5CCE6B48" w:rsidR="003833FD" w:rsidRPr="008A6E8A" w:rsidRDefault="003F65B5" w:rsidP="002720D9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72</w:t>
            </w:r>
          </w:p>
        </w:tc>
        <w:tc>
          <w:tcPr>
            <w:tcW w:w="9195" w:type="dxa"/>
          </w:tcPr>
          <w:p w14:paraId="4AC4FEDD" w14:textId="5BB63129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3C84D7E2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389F0449" w14:textId="49627CB8" w:rsidR="003833FD" w:rsidRPr="008A6E8A" w:rsidRDefault="003F65B5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lastRenderedPageBreak/>
              <w:t>73</w:t>
            </w:r>
          </w:p>
        </w:tc>
        <w:tc>
          <w:tcPr>
            <w:tcW w:w="9195" w:type="dxa"/>
          </w:tcPr>
          <w:p w14:paraId="4774301F" w14:textId="347B93D6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753D41E1" w14:textId="77777777" w:rsidTr="00D04B50">
        <w:trPr>
          <w:trHeight w:hRule="exact" w:val="1080"/>
        </w:trPr>
        <w:tc>
          <w:tcPr>
            <w:tcW w:w="1290" w:type="dxa"/>
          </w:tcPr>
          <w:p w14:paraId="4F5ACCDF" w14:textId="2DAC486C" w:rsidR="003833FD" w:rsidRPr="008A6E8A" w:rsidRDefault="003833FD" w:rsidP="00D04B50">
            <w:pPr>
              <w:jc w:val="center"/>
              <w:rPr>
                <w:sz w:val="44"/>
                <w:szCs w:val="28"/>
              </w:rPr>
            </w:pPr>
          </w:p>
        </w:tc>
        <w:tc>
          <w:tcPr>
            <w:tcW w:w="9195" w:type="dxa"/>
          </w:tcPr>
          <w:p w14:paraId="697263B2" w14:textId="664C78FA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1192F730" w14:textId="77777777" w:rsidTr="003F65B5">
        <w:trPr>
          <w:trHeight w:hRule="exact" w:val="1080"/>
        </w:trPr>
        <w:tc>
          <w:tcPr>
            <w:tcW w:w="1290" w:type="dxa"/>
            <w:vAlign w:val="center"/>
          </w:tcPr>
          <w:p w14:paraId="4A155790" w14:textId="71C94148" w:rsidR="003833FD" w:rsidRPr="008A6E8A" w:rsidRDefault="003F65B5" w:rsidP="003F65B5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74</w:t>
            </w:r>
          </w:p>
        </w:tc>
        <w:tc>
          <w:tcPr>
            <w:tcW w:w="9195" w:type="dxa"/>
          </w:tcPr>
          <w:p w14:paraId="2FCD0ED9" w14:textId="4678E454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4DB4A8F1" w14:textId="77777777" w:rsidTr="003F65B5">
        <w:trPr>
          <w:trHeight w:hRule="exact" w:val="1080"/>
        </w:trPr>
        <w:tc>
          <w:tcPr>
            <w:tcW w:w="1290" w:type="dxa"/>
            <w:vAlign w:val="center"/>
          </w:tcPr>
          <w:p w14:paraId="4E21B0C6" w14:textId="55343CC4" w:rsidR="003833FD" w:rsidRPr="008A6E8A" w:rsidRDefault="003F65B5" w:rsidP="003F65B5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75</w:t>
            </w:r>
          </w:p>
        </w:tc>
        <w:tc>
          <w:tcPr>
            <w:tcW w:w="9195" w:type="dxa"/>
          </w:tcPr>
          <w:p w14:paraId="7D876894" w14:textId="6C147EC5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18142C0A" w14:textId="77777777" w:rsidTr="003F65B5">
        <w:trPr>
          <w:trHeight w:hRule="exact" w:val="1080"/>
        </w:trPr>
        <w:tc>
          <w:tcPr>
            <w:tcW w:w="1290" w:type="dxa"/>
            <w:vAlign w:val="center"/>
          </w:tcPr>
          <w:p w14:paraId="26C20C81" w14:textId="2E7C406A" w:rsidR="003833FD" w:rsidRPr="008A6E8A" w:rsidRDefault="003F65B5" w:rsidP="003F65B5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76</w:t>
            </w:r>
          </w:p>
        </w:tc>
        <w:tc>
          <w:tcPr>
            <w:tcW w:w="9195" w:type="dxa"/>
          </w:tcPr>
          <w:p w14:paraId="7D667A5D" w14:textId="46D6C924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6B613226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58EA44E9" w14:textId="56C8D96D" w:rsidR="003833FD" w:rsidRPr="008A6E8A" w:rsidRDefault="003F65B5" w:rsidP="002720D9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77</w:t>
            </w:r>
          </w:p>
        </w:tc>
        <w:tc>
          <w:tcPr>
            <w:tcW w:w="9195" w:type="dxa"/>
          </w:tcPr>
          <w:p w14:paraId="2E629136" w14:textId="4DA304D4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230E131C" w14:textId="77777777" w:rsidTr="003F65B5">
        <w:trPr>
          <w:trHeight w:hRule="exact" w:val="1080"/>
        </w:trPr>
        <w:tc>
          <w:tcPr>
            <w:tcW w:w="1290" w:type="dxa"/>
            <w:vAlign w:val="center"/>
          </w:tcPr>
          <w:p w14:paraId="0ACDD8F0" w14:textId="2D0EC78A" w:rsidR="003833FD" w:rsidRPr="008A6E8A" w:rsidRDefault="003F65B5" w:rsidP="003F65B5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78</w:t>
            </w:r>
          </w:p>
        </w:tc>
        <w:tc>
          <w:tcPr>
            <w:tcW w:w="9195" w:type="dxa"/>
          </w:tcPr>
          <w:p w14:paraId="659F2DE7" w14:textId="77777777" w:rsidR="003833FD" w:rsidRDefault="003833FD" w:rsidP="008D23BC">
            <w:pPr>
              <w:rPr>
                <w:sz w:val="44"/>
                <w:szCs w:val="28"/>
              </w:rPr>
            </w:pPr>
          </w:p>
          <w:p w14:paraId="16082FDA" w14:textId="64928FB0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076185E8" w14:textId="77777777" w:rsidTr="003F65B5">
        <w:trPr>
          <w:trHeight w:hRule="exact" w:val="1080"/>
        </w:trPr>
        <w:tc>
          <w:tcPr>
            <w:tcW w:w="1290" w:type="dxa"/>
            <w:tcBorders>
              <w:bottom w:val="single" w:sz="4" w:space="0" w:color="auto"/>
            </w:tcBorders>
            <w:vAlign w:val="center"/>
          </w:tcPr>
          <w:p w14:paraId="6DFFDC9B" w14:textId="028DF446" w:rsidR="003833FD" w:rsidRPr="008A6E8A" w:rsidRDefault="003F65B5" w:rsidP="003F65B5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79</w:t>
            </w:r>
          </w:p>
        </w:tc>
        <w:tc>
          <w:tcPr>
            <w:tcW w:w="9195" w:type="dxa"/>
            <w:tcBorders>
              <w:bottom w:val="single" w:sz="4" w:space="0" w:color="auto"/>
            </w:tcBorders>
          </w:tcPr>
          <w:p w14:paraId="68E94CC6" w14:textId="77777777" w:rsidR="003833FD" w:rsidRDefault="003833FD" w:rsidP="008D23BC">
            <w:pPr>
              <w:rPr>
                <w:sz w:val="44"/>
                <w:szCs w:val="28"/>
              </w:rPr>
            </w:pPr>
          </w:p>
          <w:p w14:paraId="0BBF126F" w14:textId="26B0D508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2C78A0FA" w14:textId="77777777" w:rsidTr="003F65B5">
        <w:trPr>
          <w:trHeight w:hRule="exact" w:val="1080"/>
        </w:trPr>
        <w:tc>
          <w:tcPr>
            <w:tcW w:w="1290" w:type="dxa"/>
            <w:vAlign w:val="center"/>
          </w:tcPr>
          <w:p w14:paraId="7584548C" w14:textId="4B1B22EB" w:rsidR="003833FD" w:rsidRPr="008A6E8A" w:rsidRDefault="003F65B5" w:rsidP="003F65B5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80</w:t>
            </w:r>
          </w:p>
        </w:tc>
        <w:tc>
          <w:tcPr>
            <w:tcW w:w="9195" w:type="dxa"/>
          </w:tcPr>
          <w:p w14:paraId="1E9CBAF3" w14:textId="77777777" w:rsidR="003833FD" w:rsidRDefault="003833FD" w:rsidP="008D23BC">
            <w:pPr>
              <w:rPr>
                <w:sz w:val="44"/>
                <w:szCs w:val="28"/>
              </w:rPr>
            </w:pPr>
          </w:p>
          <w:p w14:paraId="70AC7BE9" w14:textId="593342F6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34D80499" w14:textId="77777777" w:rsidTr="003F65B5">
        <w:trPr>
          <w:trHeight w:hRule="exact" w:val="1080"/>
        </w:trPr>
        <w:tc>
          <w:tcPr>
            <w:tcW w:w="1290" w:type="dxa"/>
            <w:vAlign w:val="center"/>
          </w:tcPr>
          <w:p w14:paraId="2AC45829" w14:textId="40AFF633" w:rsidR="003833FD" w:rsidRPr="008A6E8A" w:rsidRDefault="003F65B5" w:rsidP="003F65B5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81</w:t>
            </w:r>
          </w:p>
        </w:tc>
        <w:tc>
          <w:tcPr>
            <w:tcW w:w="9195" w:type="dxa"/>
          </w:tcPr>
          <w:p w14:paraId="4CFC9646" w14:textId="77777777" w:rsidR="003833FD" w:rsidRDefault="003833FD" w:rsidP="008D23BC">
            <w:pPr>
              <w:rPr>
                <w:sz w:val="44"/>
                <w:szCs w:val="28"/>
              </w:rPr>
            </w:pPr>
          </w:p>
          <w:p w14:paraId="4976DF5B" w14:textId="7DBCBF1C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0298009F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5E352E15" w14:textId="3672B1B2" w:rsidR="003833FD" w:rsidRPr="008A6E8A" w:rsidRDefault="003F65B5" w:rsidP="002720D9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82</w:t>
            </w:r>
          </w:p>
        </w:tc>
        <w:tc>
          <w:tcPr>
            <w:tcW w:w="9195" w:type="dxa"/>
          </w:tcPr>
          <w:p w14:paraId="405D8BCF" w14:textId="77777777" w:rsidR="003833FD" w:rsidRDefault="003833FD" w:rsidP="008D23BC">
            <w:pPr>
              <w:rPr>
                <w:sz w:val="44"/>
                <w:szCs w:val="28"/>
              </w:rPr>
            </w:pPr>
          </w:p>
          <w:p w14:paraId="3935C6ED" w14:textId="111DD413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56309D40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1C5C8631" w14:textId="60AD5A2F" w:rsidR="003833FD" w:rsidRPr="008A6E8A" w:rsidRDefault="003F65B5" w:rsidP="002720D9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83</w:t>
            </w:r>
          </w:p>
        </w:tc>
        <w:tc>
          <w:tcPr>
            <w:tcW w:w="9195" w:type="dxa"/>
          </w:tcPr>
          <w:p w14:paraId="497A4AB4" w14:textId="77777777" w:rsidR="003833FD" w:rsidRDefault="003833FD" w:rsidP="008D23BC">
            <w:pPr>
              <w:rPr>
                <w:sz w:val="44"/>
                <w:szCs w:val="28"/>
              </w:rPr>
            </w:pPr>
          </w:p>
          <w:p w14:paraId="2494C2A6" w14:textId="5FC952CC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820EEE" w:rsidRPr="008A6E8A" w14:paraId="7CAE0609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726B3E96" w14:textId="0E7ABFCD" w:rsidR="00400173" w:rsidRDefault="003F65B5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84</w:t>
            </w:r>
          </w:p>
        </w:tc>
        <w:tc>
          <w:tcPr>
            <w:tcW w:w="9195" w:type="dxa"/>
          </w:tcPr>
          <w:p w14:paraId="181891FA" w14:textId="77777777" w:rsidR="00820EEE" w:rsidRDefault="00820EEE" w:rsidP="008D23BC">
            <w:pPr>
              <w:rPr>
                <w:sz w:val="44"/>
                <w:szCs w:val="28"/>
              </w:rPr>
            </w:pPr>
          </w:p>
          <w:p w14:paraId="174CE9B2" w14:textId="5DEAE9CF" w:rsidR="001F289A" w:rsidRDefault="001F289A" w:rsidP="008D23BC">
            <w:pPr>
              <w:rPr>
                <w:sz w:val="44"/>
                <w:szCs w:val="28"/>
              </w:rPr>
            </w:pPr>
          </w:p>
        </w:tc>
      </w:tr>
      <w:tr w:rsidR="00820EEE" w:rsidRPr="008A6E8A" w14:paraId="6081A6F4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197E8006" w14:textId="40FC9CE3" w:rsidR="00820EEE" w:rsidRDefault="003F65B5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85</w:t>
            </w:r>
          </w:p>
        </w:tc>
        <w:tc>
          <w:tcPr>
            <w:tcW w:w="9195" w:type="dxa"/>
          </w:tcPr>
          <w:p w14:paraId="2F2E8A64" w14:textId="77777777" w:rsidR="00820EEE" w:rsidRDefault="00820EEE" w:rsidP="008D23BC">
            <w:pPr>
              <w:rPr>
                <w:sz w:val="44"/>
                <w:szCs w:val="28"/>
              </w:rPr>
            </w:pPr>
          </w:p>
          <w:p w14:paraId="25023395" w14:textId="01A4ED41" w:rsidR="001F289A" w:rsidRDefault="001F289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5E8C0834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4B0DEB9B" w14:textId="495F7A28" w:rsidR="006E3BBA" w:rsidRDefault="003F65B5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lastRenderedPageBreak/>
              <w:t>86</w:t>
            </w:r>
          </w:p>
        </w:tc>
        <w:tc>
          <w:tcPr>
            <w:tcW w:w="9195" w:type="dxa"/>
          </w:tcPr>
          <w:p w14:paraId="70148700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0183DFE8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453AE742" w14:textId="6A52F745" w:rsidR="006E3BBA" w:rsidRDefault="003F65B5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87</w:t>
            </w:r>
          </w:p>
        </w:tc>
        <w:tc>
          <w:tcPr>
            <w:tcW w:w="9195" w:type="dxa"/>
          </w:tcPr>
          <w:p w14:paraId="7FC69D0C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685690F5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42F49D0C" w14:textId="62ADAEEC" w:rsidR="006E3BBA" w:rsidRDefault="003F65B5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88</w:t>
            </w:r>
          </w:p>
        </w:tc>
        <w:tc>
          <w:tcPr>
            <w:tcW w:w="9195" w:type="dxa"/>
          </w:tcPr>
          <w:p w14:paraId="3D39AAB4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7B1CFF7F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55708AF5" w14:textId="1818A0D8" w:rsidR="006E3BBA" w:rsidRDefault="003F65B5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89</w:t>
            </w:r>
          </w:p>
        </w:tc>
        <w:tc>
          <w:tcPr>
            <w:tcW w:w="9195" w:type="dxa"/>
          </w:tcPr>
          <w:p w14:paraId="598FC247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26D6156B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4461EF6F" w14:textId="242D06DB" w:rsidR="006E3BBA" w:rsidRDefault="003F65B5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90</w:t>
            </w:r>
          </w:p>
        </w:tc>
        <w:tc>
          <w:tcPr>
            <w:tcW w:w="9195" w:type="dxa"/>
          </w:tcPr>
          <w:p w14:paraId="7C2B5E85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08004E09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13DCB6AD" w14:textId="2328B02B" w:rsidR="006E3BBA" w:rsidRDefault="003F65B5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91</w:t>
            </w:r>
          </w:p>
        </w:tc>
        <w:tc>
          <w:tcPr>
            <w:tcW w:w="9195" w:type="dxa"/>
          </w:tcPr>
          <w:p w14:paraId="1558BABB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61E06853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4D5C06F0" w14:textId="40872DAC" w:rsidR="006E3BBA" w:rsidRDefault="003F65B5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92</w:t>
            </w:r>
          </w:p>
        </w:tc>
        <w:tc>
          <w:tcPr>
            <w:tcW w:w="9195" w:type="dxa"/>
          </w:tcPr>
          <w:p w14:paraId="5E82FAE7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6547C153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1DB40F32" w14:textId="3D597588" w:rsidR="006E3BBA" w:rsidRDefault="003F65B5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93</w:t>
            </w:r>
          </w:p>
        </w:tc>
        <w:tc>
          <w:tcPr>
            <w:tcW w:w="9195" w:type="dxa"/>
          </w:tcPr>
          <w:p w14:paraId="1FB7B281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25BA38EA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793B57D9" w14:textId="2BB7AA27" w:rsidR="006E3BBA" w:rsidRDefault="003F65B5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94</w:t>
            </w:r>
          </w:p>
        </w:tc>
        <w:tc>
          <w:tcPr>
            <w:tcW w:w="9195" w:type="dxa"/>
          </w:tcPr>
          <w:p w14:paraId="74A62A85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592D99CC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55B05CAD" w14:textId="2AACFF72" w:rsidR="006E3BBA" w:rsidRDefault="003F65B5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95</w:t>
            </w:r>
          </w:p>
        </w:tc>
        <w:tc>
          <w:tcPr>
            <w:tcW w:w="9195" w:type="dxa"/>
          </w:tcPr>
          <w:p w14:paraId="69E033BC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7313B66E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7C797D98" w14:textId="53A4B025" w:rsidR="006E3BBA" w:rsidRDefault="003F65B5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96</w:t>
            </w:r>
          </w:p>
        </w:tc>
        <w:tc>
          <w:tcPr>
            <w:tcW w:w="9195" w:type="dxa"/>
          </w:tcPr>
          <w:p w14:paraId="5BD41AC4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46F0CC6F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67F7BC5F" w14:textId="2BE7BE47" w:rsidR="006E3BBA" w:rsidRDefault="003F65B5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97</w:t>
            </w:r>
          </w:p>
        </w:tc>
        <w:tc>
          <w:tcPr>
            <w:tcW w:w="9195" w:type="dxa"/>
          </w:tcPr>
          <w:p w14:paraId="2602728A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1D6AF19D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7C3BEFE5" w14:textId="7EEA3EE5" w:rsidR="006E3BBA" w:rsidRDefault="003F65B5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98</w:t>
            </w:r>
          </w:p>
        </w:tc>
        <w:tc>
          <w:tcPr>
            <w:tcW w:w="9195" w:type="dxa"/>
          </w:tcPr>
          <w:p w14:paraId="226F2854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26B2BE53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2357D6CB" w14:textId="57344455" w:rsidR="006E3BBA" w:rsidRDefault="003F65B5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99</w:t>
            </w:r>
          </w:p>
        </w:tc>
        <w:tc>
          <w:tcPr>
            <w:tcW w:w="9195" w:type="dxa"/>
          </w:tcPr>
          <w:p w14:paraId="7BD7F3D9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34BDA176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02EFEAAC" w14:textId="24F0630B" w:rsidR="006E3BBA" w:rsidRDefault="003F65B5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lastRenderedPageBreak/>
              <w:t>101</w:t>
            </w:r>
          </w:p>
        </w:tc>
        <w:tc>
          <w:tcPr>
            <w:tcW w:w="9195" w:type="dxa"/>
          </w:tcPr>
          <w:p w14:paraId="490A8C85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752B2BD5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7ACE6583" w14:textId="747ADD78" w:rsidR="006E3BBA" w:rsidRDefault="003F65B5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102</w:t>
            </w:r>
          </w:p>
        </w:tc>
        <w:tc>
          <w:tcPr>
            <w:tcW w:w="9195" w:type="dxa"/>
          </w:tcPr>
          <w:p w14:paraId="5B195051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77585E6C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25C06F31" w14:textId="65CF279B" w:rsidR="006E3BBA" w:rsidRDefault="003F65B5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103</w:t>
            </w:r>
          </w:p>
        </w:tc>
        <w:tc>
          <w:tcPr>
            <w:tcW w:w="9195" w:type="dxa"/>
          </w:tcPr>
          <w:p w14:paraId="627681A4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3BAE3465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766D865C" w14:textId="7A38E763" w:rsidR="006E3BBA" w:rsidRDefault="003F65B5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104</w:t>
            </w:r>
          </w:p>
        </w:tc>
        <w:tc>
          <w:tcPr>
            <w:tcW w:w="9195" w:type="dxa"/>
          </w:tcPr>
          <w:p w14:paraId="62C85D3F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750673E0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6496C368" w14:textId="0B7B9A00" w:rsidR="006E3BBA" w:rsidRDefault="003F65B5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105</w:t>
            </w:r>
          </w:p>
        </w:tc>
        <w:tc>
          <w:tcPr>
            <w:tcW w:w="9195" w:type="dxa"/>
          </w:tcPr>
          <w:p w14:paraId="06D358E8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4BB89FFF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378493AA" w14:textId="5F8A4874" w:rsidR="006E3BBA" w:rsidRDefault="003F65B5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106</w:t>
            </w:r>
          </w:p>
        </w:tc>
        <w:tc>
          <w:tcPr>
            <w:tcW w:w="9195" w:type="dxa"/>
          </w:tcPr>
          <w:p w14:paraId="7421B20D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7CD131F8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78FCDF72" w14:textId="2F3592DF" w:rsidR="006E3BBA" w:rsidRDefault="003F65B5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107</w:t>
            </w:r>
          </w:p>
        </w:tc>
        <w:tc>
          <w:tcPr>
            <w:tcW w:w="9195" w:type="dxa"/>
          </w:tcPr>
          <w:p w14:paraId="18151B9E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374AE9AB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67F0653F" w14:textId="4BBE9CAC" w:rsidR="006E3BBA" w:rsidRDefault="003F65B5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108</w:t>
            </w:r>
          </w:p>
        </w:tc>
        <w:tc>
          <w:tcPr>
            <w:tcW w:w="9195" w:type="dxa"/>
          </w:tcPr>
          <w:p w14:paraId="0C691B59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0342D317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12717E98" w14:textId="446E547A" w:rsidR="006E3BBA" w:rsidRDefault="003F65B5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109</w:t>
            </w:r>
          </w:p>
        </w:tc>
        <w:tc>
          <w:tcPr>
            <w:tcW w:w="9195" w:type="dxa"/>
          </w:tcPr>
          <w:p w14:paraId="27124737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2D720310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58244380" w14:textId="0072D62D" w:rsidR="006E3BBA" w:rsidRDefault="003F65B5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110</w:t>
            </w:r>
          </w:p>
        </w:tc>
        <w:tc>
          <w:tcPr>
            <w:tcW w:w="9195" w:type="dxa"/>
          </w:tcPr>
          <w:p w14:paraId="023E5C92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732D07C4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18187047" w14:textId="76CA22C6" w:rsidR="006E3BBA" w:rsidRDefault="003F65B5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111</w:t>
            </w:r>
          </w:p>
        </w:tc>
        <w:tc>
          <w:tcPr>
            <w:tcW w:w="9195" w:type="dxa"/>
          </w:tcPr>
          <w:p w14:paraId="7C9820BE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0BB7854D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278A0171" w14:textId="129AC84F" w:rsidR="006E3BBA" w:rsidRDefault="003F65B5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112</w:t>
            </w:r>
          </w:p>
        </w:tc>
        <w:tc>
          <w:tcPr>
            <w:tcW w:w="9195" w:type="dxa"/>
          </w:tcPr>
          <w:p w14:paraId="7466181A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11359E9B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7E646DB2" w14:textId="3229A115" w:rsidR="006E3BBA" w:rsidRDefault="003F65B5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113</w:t>
            </w:r>
          </w:p>
        </w:tc>
        <w:tc>
          <w:tcPr>
            <w:tcW w:w="9195" w:type="dxa"/>
          </w:tcPr>
          <w:p w14:paraId="6DD14AF6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7C9A7C5E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22E75FB5" w14:textId="0C22E7F7" w:rsidR="006E3BBA" w:rsidRDefault="003F65B5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114</w:t>
            </w:r>
          </w:p>
        </w:tc>
        <w:tc>
          <w:tcPr>
            <w:tcW w:w="9195" w:type="dxa"/>
          </w:tcPr>
          <w:p w14:paraId="214F5C73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</w:tbl>
    <w:p w14:paraId="121AE362" w14:textId="77777777" w:rsidR="00E016AE" w:rsidRPr="008A6E8A" w:rsidRDefault="00E016AE" w:rsidP="00820EEE">
      <w:pPr>
        <w:rPr>
          <w:sz w:val="28"/>
          <w:szCs w:val="28"/>
        </w:rPr>
      </w:pPr>
      <w:bookmarkStart w:id="0" w:name="_GoBack"/>
      <w:bookmarkEnd w:id="0"/>
    </w:p>
    <w:sectPr w:rsidR="00E016AE" w:rsidRPr="008A6E8A" w:rsidSect="004232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5A0968" w14:textId="77777777" w:rsidR="007F6F70" w:rsidRDefault="007F6F70" w:rsidP="00FF1F89">
      <w:pPr>
        <w:spacing w:after="0" w:line="240" w:lineRule="auto"/>
      </w:pPr>
      <w:r>
        <w:separator/>
      </w:r>
    </w:p>
  </w:endnote>
  <w:endnote w:type="continuationSeparator" w:id="0">
    <w:p w14:paraId="66BF0FA4" w14:textId="77777777" w:rsidR="007F6F70" w:rsidRDefault="007F6F70" w:rsidP="00FF1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81E327" w14:textId="77777777" w:rsidR="007F6F70" w:rsidRDefault="007F6F70" w:rsidP="00FF1F89">
      <w:pPr>
        <w:spacing w:after="0" w:line="240" w:lineRule="auto"/>
      </w:pPr>
      <w:r>
        <w:separator/>
      </w:r>
    </w:p>
  </w:footnote>
  <w:footnote w:type="continuationSeparator" w:id="0">
    <w:p w14:paraId="0A8A41C8" w14:textId="77777777" w:rsidR="007F6F70" w:rsidRDefault="007F6F70" w:rsidP="00FF1F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D2DAC"/>
    <w:multiLevelType w:val="multilevel"/>
    <w:tmpl w:val="B50E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E75265"/>
    <w:multiLevelType w:val="hybridMultilevel"/>
    <w:tmpl w:val="9CECB21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850DFB"/>
    <w:multiLevelType w:val="hybridMultilevel"/>
    <w:tmpl w:val="2364F7DC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891"/>
    <w:rsid w:val="00024D1F"/>
    <w:rsid w:val="00071B05"/>
    <w:rsid w:val="000927E3"/>
    <w:rsid w:val="000F4E46"/>
    <w:rsid w:val="00127AB2"/>
    <w:rsid w:val="00136543"/>
    <w:rsid w:val="00137789"/>
    <w:rsid w:val="00142C23"/>
    <w:rsid w:val="00191EC0"/>
    <w:rsid w:val="001B336A"/>
    <w:rsid w:val="001B7D7D"/>
    <w:rsid w:val="001D764F"/>
    <w:rsid w:val="001F289A"/>
    <w:rsid w:val="00202DFA"/>
    <w:rsid w:val="00215DA7"/>
    <w:rsid w:val="00264AEE"/>
    <w:rsid w:val="002720D9"/>
    <w:rsid w:val="002832FF"/>
    <w:rsid w:val="00332E2D"/>
    <w:rsid w:val="00334784"/>
    <w:rsid w:val="00352245"/>
    <w:rsid w:val="0036128F"/>
    <w:rsid w:val="003833FD"/>
    <w:rsid w:val="00391B59"/>
    <w:rsid w:val="00395AAD"/>
    <w:rsid w:val="003B1066"/>
    <w:rsid w:val="003C6828"/>
    <w:rsid w:val="003F65B5"/>
    <w:rsid w:val="00400173"/>
    <w:rsid w:val="00410945"/>
    <w:rsid w:val="004232F5"/>
    <w:rsid w:val="00455A09"/>
    <w:rsid w:val="004655B9"/>
    <w:rsid w:val="00466D08"/>
    <w:rsid w:val="00467431"/>
    <w:rsid w:val="00475CCC"/>
    <w:rsid w:val="0059168D"/>
    <w:rsid w:val="005D067C"/>
    <w:rsid w:val="005D4EC2"/>
    <w:rsid w:val="005E5889"/>
    <w:rsid w:val="00605751"/>
    <w:rsid w:val="0065106B"/>
    <w:rsid w:val="006536A8"/>
    <w:rsid w:val="0065454A"/>
    <w:rsid w:val="006732B1"/>
    <w:rsid w:val="00686A00"/>
    <w:rsid w:val="00691E23"/>
    <w:rsid w:val="0069638D"/>
    <w:rsid w:val="006A05A7"/>
    <w:rsid w:val="006A3B60"/>
    <w:rsid w:val="006E3BBA"/>
    <w:rsid w:val="006F557A"/>
    <w:rsid w:val="0070529D"/>
    <w:rsid w:val="00726C55"/>
    <w:rsid w:val="00730A9A"/>
    <w:rsid w:val="00760E9D"/>
    <w:rsid w:val="007610F8"/>
    <w:rsid w:val="00765812"/>
    <w:rsid w:val="00792EF0"/>
    <w:rsid w:val="007A3513"/>
    <w:rsid w:val="007C7AF8"/>
    <w:rsid w:val="007E280F"/>
    <w:rsid w:val="007F6F70"/>
    <w:rsid w:val="00800FA0"/>
    <w:rsid w:val="00820EEE"/>
    <w:rsid w:val="00840E48"/>
    <w:rsid w:val="00867A64"/>
    <w:rsid w:val="00876CCB"/>
    <w:rsid w:val="008A4689"/>
    <w:rsid w:val="008A6E8A"/>
    <w:rsid w:val="008D23BC"/>
    <w:rsid w:val="008E3B91"/>
    <w:rsid w:val="008F2DAF"/>
    <w:rsid w:val="008F4D2C"/>
    <w:rsid w:val="0093359F"/>
    <w:rsid w:val="009536E6"/>
    <w:rsid w:val="00957CA5"/>
    <w:rsid w:val="009D5F9A"/>
    <w:rsid w:val="009F17E5"/>
    <w:rsid w:val="00A33C4A"/>
    <w:rsid w:val="00A51B42"/>
    <w:rsid w:val="00AC7F49"/>
    <w:rsid w:val="00AE1ACB"/>
    <w:rsid w:val="00B453F9"/>
    <w:rsid w:val="00B933A8"/>
    <w:rsid w:val="00BD3F6A"/>
    <w:rsid w:val="00C04B6B"/>
    <w:rsid w:val="00C2725E"/>
    <w:rsid w:val="00C33D2A"/>
    <w:rsid w:val="00C65077"/>
    <w:rsid w:val="00C65625"/>
    <w:rsid w:val="00C84C6A"/>
    <w:rsid w:val="00C96B55"/>
    <w:rsid w:val="00CC4D3A"/>
    <w:rsid w:val="00D04B50"/>
    <w:rsid w:val="00D30973"/>
    <w:rsid w:val="00D55AB9"/>
    <w:rsid w:val="00D64A78"/>
    <w:rsid w:val="00D70DFC"/>
    <w:rsid w:val="00DB0E6B"/>
    <w:rsid w:val="00DD5CC7"/>
    <w:rsid w:val="00DD661E"/>
    <w:rsid w:val="00DE2759"/>
    <w:rsid w:val="00DF59F5"/>
    <w:rsid w:val="00E016AE"/>
    <w:rsid w:val="00E04D49"/>
    <w:rsid w:val="00E10234"/>
    <w:rsid w:val="00E552D5"/>
    <w:rsid w:val="00E65796"/>
    <w:rsid w:val="00EE54A1"/>
    <w:rsid w:val="00F0111E"/>
    <w:rsid w:val="00F0601C"/>
    <w:rsid w:val="00F1060E"/>
    <w:rsid w:val="00F21FF3"/>
    <w:rsid w:val="00F512F0"/>
    <w:rsid w:val="00F57A7B"/>
    <w:rsid w:val="00F9278F"/>
    <w:rsid w:val="00F92E08"/>
    <w:rsid w:val="00FA2A08"/>
    <w:rsid w:val="00FB04D9"/>
    <w:rsid w:val="00FD6891"/>
    <w:rsid w:val="00FF1F89"/>
    <w:rsid w:val="00FF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5B9A5"/>
  <w15:chartTrackingRefBased/>
  <w15:docId w15:val="{D00B5079-BB05-4BD8-A293-B7C503632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2E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6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66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61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B04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2E2D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Header">
    <w:name w:val="header"/>
    <w:basedOn w:val="Normal"/>
    <w:link w:val="HeaderChar"/>
    <w:uiPriority w:val="99"/>
    <w:unhideWhenUsed/>
    <w:rsid w:val="00FF1F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F89"/>
  </w:style>
  <w:style w:type="paragraph" w:styleId="Footer">
    <w:name w:val="footer"/>
    <w:basedOn w:val="Normal"/>
    <w:link w:val="FooterChar"/>
    <w:uiPriority w:val="99"/>
    <w:unhideWhenUsed/>
    <w:rsid w:val="00FF1F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6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19061C8E33964795AB31B2C5787B83" ma:contentTypeVersion="8" ma:contentTypeDescription="Een nieuw document maken." ma:contentTypeScope="" ma:versionID="00ca9bfee2d40600e93289e9a47dacc8">
  <xsd:schema xmlns:xsd="http://www.w3.org/2001/XMLSchema" xmlns:xs="http://www.w3.org/2001/XMLSchema" xmlns:p="http://schemas.microsoft.com/office/2006/metadata/properties" xmlns:ns2="8650f2e2-4b03-442f-910e-fd1e33d14a49" xmlns:ns3="c0d73260-388d-4453-95d0-66f1f4ccdc03" targetNamespace="http://schemas.microsoft.com/office/2006/metadata/properties" ma:root="true" ma:fieldsID="897d5d357d2fcc80ceab8c5027c6329f" ns2:_="" ns3:_="">
    <xsd:import namespace="8650f2e2-4b03-442f-910e-fd1e33d14a49"/>
    <xsd:import namespace="c0d73260-388d-4453-95d0-66f1f4ccdc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0f2e2-4b03-442f-910e-fd1e33d14a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d73260-388d-4453-95d0-66f1f4ccdc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6430E8-BE2C-4A9F-9B64-98C1E3D980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3053298-14EA-478A-A905-169894F7A9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85FBB9-C599-43A4-8A3F-0A23A3C4F7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50f2e2-4b03-442f-910e-fd1e33d14a49"/>
    <ds:schemaRef ds:uri="c0d73260-388d-4453-95d0-66f1f4ccdc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55</Words>
  <Characters>307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Dijk, Marc van</dc:creator>
  <cp:keywords/>
  <dc:description/>
  <cp:lastModifiedBy>Kools, Sander</cp:lastModifiedBy>
  <cp:revision>3</cp:revision>
  <cp:lastPrinted>2020-01-09T13:08:00Z</cp:lastPrinted>
  <dcterms:created xsi:type="dcterms:W3CDTF">2020-01-14T10:39:00Z</dcterms:created>
  <dcterms:modified xsi:type="dcterms:W3CDTF">2020-01-14T10:43:00Z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0x010100D519061C8E33964795AB31B2C5787B83</vt:lpwstr>
  </property>
</Properties>
</file>