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0A2C" w14:textId="2E637D9F" w:rsidR="00AE7DFC" w:rsidRDefault="001E00C5" w:rsidP="006B50BD">
      <w:pPr>
        <w:pStyle w:val="Heading1"/>
        <w:rPr>
          <w:lang w:val="en-US"/>
        </w:rPr>
      </w:pPr>
      <w:r>
        <w:rPr>
          <w:lang w:val="en-US"/>
        </w:rPr>
        <w:t>GROEP 16</w:t>
      </w:r>
      <w:r w:rsidR="00A4379C">
        <w:rPr>
          <w:lang w:val="en-US"/>
        </w:rPr>
        <w:t>: Hackathon</w:t>
      </w:r>
    </w:p>
    <w:p w14:paraId="06120442" w14:textId="77777777" w:rsidR="001E00C5" w:rsidRDefault="001E00C5">
      <w:pPr>
        <w:rPr>
          <w:lang w:val="en-US"/>
        </w:rPr>
      </w:pPr>
    </w:p>
    <w:p w14:paraId="58356590" w14:textId="4B6D328E" w:rsidR="001E00C5" w:rsidRPr="001E00C5" w:rsidRDefault="001E00C5">
      <w:r w:rsidRPr="001E00C5">
        <w:t xml:space="preserve">Je zoekt </w:t>
      </w:r>
      <w:r>
        <w:t xml:space="preserve">gekleurde </w:t>
      </w:r>
      <w:proofErr w:type="gramStart"/>
      <w:r>
        <w:t>NFC tags</w:t>
      </w:r>
      <w:proofErr w:type="gramEnd"/>
      <w:r>
        <w:t xml:space="preserve"> in de ruimte, waarna je ze moet scannen met een scanner. Daar zal per tag een nummer verschijnen op een 7-segment display. Als je alle nummers van de tags weet, kan je </w:t>
      </w:r>
      <w:r w:rsidR="00A4379C">
        <w:t>op een ander punt met die kleurencode de juiste gekleurde knoppen indrukken in de juiste volgorde</w:t>
      </w:r>
      <w:r>
        <w:t xml:space="preserve">. </w:t>
      </w:r>
      <w:proofErr w:type="gramStart"/>
      <w:r>
        <w:t>als</w:t>
      </w:r>
      <w:proofErr w:type="gramEnd"/>
      <w:r>
        <w:t xml:space="preserve"> de juiste volgorde is </w:t>
      </w:r>
      <w:r w:rsidR="00A4379C">
        <w:t>ingedrukt,</w:t>
      </w:r>
      <w:r>
        <w:t xml:space="preserve"> dan komt er een code tevoorschijn op een centraal punt. Je kan deze code ingeven met een afstandsbediening op een ander punt, waarna de tijd stopt.</w:t>
      </w:r>
    </w:p>
    <w:p w14:paraId="23D2E34B" w14:textId="77777777" w:rsidR="00DD359B" w:rsidRDefault="00DD359B" w:rsidP="00DD359B">
      <w:pPr>
        <w:pStyle w:val="ListParagraph"/>
        <w:numPr>
          <w:ilvl w:val="0"/>
          <w:numId w:val="1"/>
        </w:numPr>
      </w:pPr>
      <w:r>
        <w:t xml:space="preserve">De tags worden gescand met een </w:t>
      </w:r>
      <w:r w:rsidR="001E00C5">
        <w:t>ESP32</w:t>
      </w:r>
      <w:r w:rsidR="006B50BD">
        <w:t xml:space="preserve"> </w:t>
      </w:r>
      <w:proofErr w:type="spellStart"/>
      <w:r w:rsidR="006B50BD">
        <w:t>Feather</w:t>
      </w:r>
      <w:proofErr w:type="spellEnd"/>
      <w:r w:rsidR="001E00C5">
        <w:t xml:space="preserve"> met batterij en </w:t>
      </w:r>
      <w:proofErr w:type="gramStart"/>
      <w:r w:rsidR="001E00C5">
        <w:t>RFID reader</w:t>
      </w:r>
      <w:proofErr w:type="gramEnd"/>
      <w:r w:rsidR="00450137">
        <w:t xml:space="preserve"> (Wifi)</w:t>
      </w:r>
      <w:r>
        <w:t xml:space="preserve">. </w:t>
      </w:r>
      <w:r w:rsidR="001E00C5">
        <w:t xml:space="preserve">Je kan het nummer van de tag scannen met dit apparaat door ermee </w:t>
      </w:r>
      <w:r w:rsidR="00450137">
        <w:t>rond te lopen.</w:t>
      </w:r>
    </w:p>
    <w:p w14:paraId="69D418FD" w14:textId="77777777" w:rsidR="00DD359B" w:rsidRPr="00DD359B" w:rsidRDefault="00DD359B" w:rsidP="00DD359B">
      <w:pPr>
        <w:pStyle w:val="ListParagraph"/>
        <w:numPr>
          <w:ilvl w:val="0"/>
          <w:numId w:val="1"/>
        </w:numPr>
      </w:pPr>
      <w:r>
        <w:t xml:space="preserve">Een </w:t>
      </w:r>
      <w:r w:rsidR="00450137">
        <w:t>ESP32/</w:t>
      </w:r>
      <w:proofErr w:type="spellStart"/>
      <w:r w:rsidR="00450137">
        <w:t>Arduino</w:t>
      </w:r>
      <w:proofErr w:type="spellEnd"/>
      <w:r w:rsidR="00450137">
        <w:t xml:space="preserve"> </w:t>
      </w:r>
      <w:proofErr w:type="spellStart"/>
      <w:r w:rsidR="00450137">
        <w:t>Uno</w:t>
      </w:r>
      <w:proofErr w:type="spellEnd"/>
      <w:r w:rsidR="00450137">
        <w:t xml:space="preserve"> (Wifi)</w:t>
      </w:r>
      <w:r>
        <w:t xml:space="preserve"> is uitgerust met </w:t>
      </w:r>
      <w:r w:rsidR="00450137">
        <w:t xml:space="preserve">4 gekleurde knoppen die je in dezelfde volgorde </w:t>
      </w:r>
      <w:r>
        <w:t xml:space="preserve">moet </w:t>
      </w:r>
      <w:proofErr w:type="spellStart"/>
      <w:r w:rsidR="00450137">
        <w:t>indruk</w:t>
      </w:r>
      <w:r>
        <w:t>kr</w:t>
      </w:r>
      <w:proofErr w:type="spellEnd"/>
      <w:r>
        <w:t>,</w:t>
      </w:r>
      <w:r w:rsidR="00450137">
        <w:t xml:space="preserve"> als de kleurvolgorde van de tags.</w:t>
      </w:r>
    </w:p>
    <w:p w14:paraId="1E2C9DE5" w14:textId="40B39983" w:rsidR="00450137" w:rsidRDefault="00DD359B" w:rsidP="00DD359B">
      <w:pPr>
        <w:pStyle w:val="ListParagraph"/>
        <w:numPr>
          <w:ilvl w:val="0"/>
          <w:numId w:val="1"/>
        </w:numPr>
      </w:pPr>
      <w:r>
        <w:t xml:space="preserve">Een </w:t>
      </w:r>
      <w:proofErr w:type="spellStart"/>
      <w:r w:rsidR="00450137" w:rsidRPr="00A4379C">
        <w:t>Raspberry</w:t>
      </w:r>
      <w:proofErr w:type="spellEnd"/>
      <w:r w:rsidR="00450137" w:rsidRPr="00A4379C">
        <w:t xml:space="preserve"> Pi met scherm (Wifi)</w:t>
      </w:r>
      <w:r w:rsidRPr="00A4379C">
        <w:t xml:space="preserve"> toont </w:t>
      </w:r>
      <w:r w:rsidR="00450137">
        <w:t>een constant aflopende timer. Als de juiste volgorde van knoppen is ingedrukt verschijnt er ook een code in beeld en krijg je een afstandsbediening.</w:t>
      </w:r>
    </w:p>
    <w:p w14:paraId="759317F4" w14:textId="5B5DB817" w:rsidR="00450137" w:rsidRDefault="00A4379C" w:rsidP="00A4379C">
      <w:pPr>
        <w:pStyle w:val="ListParagraph"/>
        <w:numPr>
          <w:ilvl w:val="0"/>
          <w:numId w:val="1"/>
        </w:numPr>
      </w:pPr>
      <w:r>
        <w:t>Het</w:t>
      </w:r>
      <w:r w:rsidR="00450137">
        <w:t xml:space="preserve"> punt waar je met de afstandsbediening de verkregen code kan ingeven</w:t>
      </w:r>
      <w:r>
        <w:t xml:space="preserve"> is uitgerust met een ESP32/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met IR-sensor, 4-digit 7-segment display en Wifi. </w:t>
      </w:r>
      <w:r w:rsidR="00450137">
        <w:t>Als de code is ingegeven stopt de timer en win je.</w:t>
      </w:r>
    </w:p>
    <w:p w14:paraId="7F413821" w14:textId="77777777" w:rsidR="00450137" w:rsidRDefault="00450137"/>
    <w:p w14:paraId="745F7C8B" w14:textId="1064E776" w:rsidR="00450137" w:rsidRDefault="00450137">
      <w:r>
        <w:t xml:space="preserve">Alles communiceert met elkaar via MQTT naar de </w:t>
      </w:r>
      <w:proofErr w:type="spellStart"/>
      <w:r>
        <w:t>Raspberry</w:t>
      </w:r>
      <w:proofErr w:type="spellEnd"/>
      <w:r>
        <w:t xml:space="preserve"> Pi die via Node-RED alles bestuur</w:t>
      </w:r>
      <w:r w:rsidR="00A4379C">
        <w:t>t</w:t>
      </w:r>
      <w:r>
        <w:t>.</w:t>
      </w:r>
    </w:p>
    <w:p w14:paraId="64680E69" w14:textId="77777777" w:rsidR="00450137" w:rsidRPr="001E00C5" w:rsidRDefault="00450137"/>
    <w:sectPr w:rsidR="00450137" w:rsidRPr="001E00C5" w:rsidSect="00272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8404B"/>
    <w:multiLevelType w:val="hybridMultilevel"/>
    <w:tmpl w:val="18968076"/>
    <w:lvl w:ilvl="0" w:tplc="06C897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63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C5"/>
    <w:rsid w:val="001E00C5"/>
    <w:rsid w:val="00272A81"/>
    <w:rsid w:val="00450137"/>
    <w:rsid w:val="006B50BD"/>
    <w:rsid w:val="006C1907"/>
    <w:rsid w:val="00A4379C"/>
    <w:rsid w:val="00A67492"/>
    <w:rsid w:val="00AE7DFC"/>
    <w:rsid w:val="00CF3DF1"/>
    <w:rsid w:val="00D21A3E"/>
    <w:rsid w:val="00DD359B"/>
    <w:rsid w:val="00E859EB"/>
    <w:rsid w:val="00EF60E5"/>
    <w:rsid w:val="00F1749D"/>
    <w:rsid w:val="00FD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6BECF7"/>
  <w15:chartTrackingRefBased/>
  <w15:docId w15:val="{2776F087-00BE-466B-BAA7-4F9103A2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0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223</Words>
  <Characters>1080</Characters>
  <Application>Microsoft Office Word</Application>
  <DocSecurity>0</DocSecurity>
  <Lines>19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 Vandevelde (r1089967)</dc:creator>
  <cp:keywords/>
  <dc:description/>
  <cp:lastModifiedBy>Wout Vandevelde (r1089967)</cp:lastModifiedBy>
  <cp:revision>2</cp:revision>
  <dcterms:created xsi:type="dcterms:W3CDTF">2026-03-05T08:36:00Z</dcterms:created>
  <dcterms:modified xsi:type="dcterms:W3CDTF">2026-04-15T12:19:00Z</dcterms:modified>
</cp:coreProperties>
</file>