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3A227" w14:textId="5ED62A68" w:rsidR="00AE7DFC" w:rsidRDefault="001C676B">
      <w:r w:rsidRPr="001C676B">
        <w:t xml:space="preserve">Tekst voor bij de </w:t>
      </w:r>
      <w:proofErr w:type="gramStart"/>
      <w:r w:rsidRPr="001C676B">
        <w:t>NFC r</w:t>
      </w:r>
      <w:r>
        <w:t>eader</w:t>
      </w:r>
      <w:proofErr w:type="gramEnd"/>
      <w:r>
        <w:t>:</w:t>
      </w:r>
    </w:p>
    <w:p w14:paraId="17890203" w14:textId="77777777" w:rsidR="001C676B" w:rsidRDefault="001C676B"/>
    <w:p w14:paraId="7BE35D2D" w14:textId="3C63E2CA" w:rsidR="001C676B" w:rsidRDefault="001C676B">
      <w:r>
        <w:t xml:space="preserve">De </w:t>
      </w:r>
      <w:proofErr w:type="gramStart"/>
      <w:r>
        <w:t>NFC reader</w:t>
      </w:r>
      <w:proofErr w:type="gramEnd"/>
      <w:r>
        <w:t xml:space="preserve"> is gemaakt met een ESP32 </w:t>
      </w:r>
      <w:proofErr w:type="spellStart"/>
      <w:r>
        <w:t>feather</w:t>
      </w:r>
      <w:proofErr w:type="spellEnd"/>
      <w:r>
        <w:t xml:space="preserve">, een 7-segment display, een buzzer en een </w:t>
      </w:r>
      <w:proofErr w:type="gramStart"/>
      <w:r>
        <w:t>RFID reader</w:t>
      </w:r>
      <w:proofErr w:type="gramEnd"/>
      <w:r>
        <w:t xml:space="preserve">. De </w:t>
      </w:r>
      <w:proofErr w:type="gramStart"/>
      <w:r>
        <w:t>NFC tags</w:t>
      </w:r>
      <w:proofErr w:type="gramEnd"/>
      <w:r>
        <w:t xml:space="preserve"> hebben elk een verschillende kleur geprogrammeerd vanbinnen. Als de </w:t>
      </w:r>
      <w:proofErr w:type="gramStart"/>
      <w:r>
        <w:t>RFID reader</w:t>
      </w:r>
      <w:proofErr w:type="gramEnd"/>
      <w:r>
        <w:t xml:space="preserve"> een tag leest, stuurt het die kleur door via MQTT naar de </w:t>
      </w:r>
      <w:proofErr w:type="gramStart"/>
      <w:r>
        <w:t>MQTT broker</w:t>
      </w:r>
      <w:proofErr w:type="gramEnd"/>
      <w:r>
        <w:t xml:space="preserve">, die op de </w:t>
      </w:r>
      <w:proofErr w:type="spellStart"/>
      <w:r>
        <w:t>Raspberry</w:t>
      </w:r>
      <w:proofErr w:type="spellEnd"/>
      <w:r>
        <w:t xml:space="preserve"> Pi draait. Dit gebeurt allemaal via </w:t>
      </w:r>
      <w:proofErr w:type="spellStart"/>
      <w:r>
        <w:t>WiFi</w:t>
      </w:r>
      <w:proofErr w:type="spellEnd"/>
      <w:r>
        <w:t xml:space="preserve">, want de </w:t>
      </w:r>
      <w:proofErr w:type="spellStart"/>
      <w:r>
        <w:t>Raspberry</w:t>
      </w:r>
      <w:proofErr w:type="spellEnd"/>
      <w:r>
        <w:t xml:space="preserve"> Pi fungeert als een </w:t>
      </w:r>
      <w:proofErr w:type="spellStart"/>
      <w:proofErr w:type="gramStart"/>
      <w:r>
        <w:t>WiFi</w:t>
      </w:r>
      <w:proofErr w:type="spellEnd"/>
      <w:r>
        <w:t xml:space="preserve"> access</w:t>
      </w:r>
      <w:proofErr w:type="gramEnd"/>
      <w:r>
        <w:t xml:space="preserve"> point.</w:t>
      </w:r>
    </w:p>
    <w:p w14:paraId="249AA8A9" w14:textId="2102DD00" w:rsidR="001C676B" w:rsidRDefault="001C676B">
      <w:r>
        <w:t xml:space="preserve">Het bericht wordt dan opgevangen in Node-RED, die ook draait op de Pi. Daar wordt gecontroleerd welk nummer er </w:t>
      </w:r>
      <w:proofErr w:type="gramStart"/>
      <w:r>
        <w:t>overeen komt</w:t>
      </w:r>
      <w:proofErr w:type="gramEnd"/>
      <w:r>
        <w:t xml:space="preserve"> met de kleur. Dat nummer wordt dan teruggestuurd naar de ESP, die vervolgens het nummer op de 7 </w:t>
      </w:r>
      <w:proofErr w:type="spellStart"/>
      <w:r>
        <w:t>sement</w:t>
      </w:r>
      <w:proofErr w:type="spellEnd"/>
      <w:r>
        <w:t xml:space="preserve"> display toont, ook zal er dan een buzzer te horen zijn.</w:t>
      </w:r>
    </w:p>
    <w:p w14:paraId="3CCAC516" w14:textId="77777777" w:rsidR="001C676B" w:rsidRDefault="001C676B"/>
    <w:p w14:paraId="4089AB67" w14:textId="4C0C3B83" w:rsidR="001C676B" w:rsidRDefault="001C676B">
      <w:r>
        <w:t>Tekst voor bij de Knoppen:</w:t>
      </w:r>
    </w:p>
    <w:p w14:paraId="766F7EEF" w14:textId="4EED594E" w:rsidR="001C676B" w:rsidRDefault="001C676B">
      <w:r>
        <w:t xml:space="preserve"> </w:t>
      </w:r>
    </w:p>
    <w:p w14:paraId="0A5FB94B" w14:textId="0A2722C3" w:rsidR="001C676B" w:rsidRDefault="001C676B">
      <w:r>
        <w:t>De knoppen hebben elk een verschillende kleur en hebben elk een LED ingebouwd. Deze opstelling is gemaakt met een ESP32 van Joy-IT en de 4 arcade buttons. De esp controleert continu of er een knop is ingedrukt. Als er 4 verschillende knoppen zijn ingedrukt, wordt er een MQTT bericht doorgestuurd naar de Pi met de volgorde van de ingedrukte knoppen, in Node-RED wordt dan de volgorde gecontroleerd en als dit de juist volgorde is komt er op het scherm van de Pi een code tevoorschijn.</w:t>
      </w:r>
    </w:p>
    <w:p w14:paraId="6E65D521" w14:textId="77777777" w:rsidR="001C676B" w:rsidRDefault="001C676B"/>
    <w:p w14:paraId="5E33B928" w14:textId="2743E32F" w:rsidR="001C676B" w:rsidRDefault="001C676B">
      <w:r>
        <w:t>Tekst voor bij de Afstandsbediening</w:t>
      </w:r>
    </w:p>
    <w:p w14:paraId="306048A5" w14:textId="77777777" w:rsidR="001C676B" w:rsidRDefault="001C676B"/>
    <w:p w14:paraId="525890DD" w14:textId="2C294266" w:rsidR="001C676B" w:rsidRDefault="001C676B">
      <w:r>
        <w:t>Dit onderdeel is gemaakt met een Wifi kit 8, een IR receiver</w:t>
      </w:r>
      <w:r w:rsidR="0099380A">
        <w:t>, een afstandsbediening</w:t>
      </w:r>
      <w:r>
        <w:t xml:space="preserve"> en een </w:t>
      </w:r>
      <w:r w:rsidR="0099380A">
        <w:t xml:space="preserve">buzzer. Als je de code op het scherm hebt gekregen, kan je met de afstandsbediening die code hier ingeven. Die zal ook als je deze ingeeft op het scherm verschijnen. Als er 4 cijfers zijn ingegeven </w:t>
      </w:r>
      <w:proofErr w:type="gramStart"/>
      <w:r w:rsidR="0099380A">
        <w:t>word</w:t>
      </w:r>
      <w:proofErr w:type="gramEnd"/>
      <w:r w:rsidR="0099380A">
        <w:t xml:space="preserve"> die verzonden naar de </w:t>
      </w:r>
      <w:proofErr w:type="spellStart"/>
      <w:r w:rsidR="0099380A">
        <w:t>Raspberry</w:t>
      </w:r>
      <w:proofErr w:type="spellEnd"/>
      <w:r w:rsidR="0099380A">
        <w:t xml:space="preserve"> pi, die controleert dan of deze correct is. Als dat zo is wordt er een bericht teruggestuurd (juist/fout), en hoor je een gepaste toon uit de buzzer komen. En nu is het spel gedaan.</w:t>
      </w:r>
    </w:p>
    <w:p w14:paraId="56E82E5F" w14:textId="77777777" w:rsidR="0099380A" w:rsidRDefault="0099380A"/>
    <w:p w14:paraId="6C7A5941" w14:textId="7C736EB0" w:rsidR="00666106" w:rsidRDefault="0099380A" w:rsidP="00666106">
      <w:r>
        <w:t xml:space="preserve">Tekst voor bij de </w:t>
      </w:r>
      <w:proofErr w:type="spellStart"/>
      <w:r>
        <w:t>Raspberry</w:t>
      </w:r>
      <w:proofErr w:type="spellEnd"/>
      <w:r>
        <w:t xml:space="preserve"> Pi</w:t>
      </w:r>
      <w:r w:rsidR="00666106" w:rsidRPr="00666106">
        <w:t xml:space="preserve"> </w:t>
      </w:r>
      <w:r w:rsidR="00666106" w:rsidRPr="001C676B">
        <w:t xml:space="preserve">Tekst voor bij de </w:t>
      </w:r>
      <w:proofErr w:type="gramStart"/>
      <w:r w:rsidR="00666106" w:rsidRPr="001C676B">
        <w:t>NFC r</w:t>
      </w:r>
      <w:r w:rsidR="00666106">
        <w:t>eader</w:t>
      </w:r>
      <w:proofErr w:type="gramEnd"/>
      <w:r w:rsidR="00666106">
        <w:t>:</w:t>
      </w:r>
    </w:p>
    <w:p w14:paraId="2CBEF3DF" w14:textId="77777777" w:rsidR="00666106" w:rsidRDefault="00666106" w:rsidP="00666106"/>
    <w:p w14:paraId="349E8329" w14:textId="77777777" w:rsidR="00666106" w:rsidRDefault="00666106" w:rsidP="00666106">
      <w:r>
        <w:t xml:space="preserve">De </w:t>
      </w:r>
      <w:proofErr w:type="gramStart"/>
      <w:r>
        <w:t>NFC reader</w:t>
      </w:r>
      <w:proofErr w:type="gramEnd"/>
      <w:r>
        <w:t xml:space="preserve"> is gemaakt met een ESP32 </w:t>
      </w:r>
      <w:proofErr w:type="spellStart"/>
      <w:r>
        <w:t>feather</w:t>
      </w:r>
      <w:proofErr w:type="spellEnd"/>
      <w:r>
        <w:t xml:space="preserve">, een 7-segment display, een buzzer en een </w:t>
      </w:r>
      <w:proofErr w:type="gramStart"/>
      <w:r>
        <w:t>RFID reader</w:t>
      </w:r>
      <w:proofErr w:type="gramEnd"/>
      <w:r>
        <w:t xml:space="preserve">. De </w:t>
      </w:r>
      <w:proofErr w:type="gramStart"/>
      <w:r>
        <w:t>NFC tags</w:t>
      </w:r>
      <w:proofErr w:type="gramEnd"/>
      <w:r>
        <w:t xml:space="preserve"> hebben elk een verschillende kleur geprogrammeerd vanbinnen. Als de </w:t>
      </w:r>
      <w:proofErr w:type="gramStart"/>
      <w:r>
        <w:t>RFID reader</w:t>
      </w:r>
      <w:proofErr w:type="gramEnd"/>
      <w:r>
        <w:t xml:space="preserve"> een tag leest, stuurt het die kleur door via MQTT naar de </w:t>
      </w:r>
      <w:proofErr w:type="gramStart"/>
      <w:r>
        <w:t>MQTT broker</w:t>
      </w:r>
      <w:proofErr w:type="gramEnd"/>
      <w:r>
        <w:t xml:space="preserve">, die op de </w:t>
      </w:r>
      <w:proofErr w:type="spellStart"/>
      <w:r>
        <w:t>Raspberry</w:t>
      </w:r>
      <w:proofErr w:type="spellEnd"/>
      <w:r>
        <w:t xml:space="preserve"> Pi draait. Dit gebeurt allemaal via </w:t>
      </w:r>
      <w:proofErr w:type="spellStart"/>
      <w:r>
        <w:t>WiFi</w:t>
      </w:r>
      <w:proofErr w:type="spellEnd"/>
      <w:r>
        <w:t xml:space="preserve">, want de </w:t>
      </w:r>
      <w:proofErr w:type="spellStart"/>
      <w:r>
        <w:t>Raspberry</w:t>
      </w:r>
      <w:proofErr w:type="spellEnd"/>
      <w:r>
        <w:t xml:space="preserve"> Pi fungeert als een </w:t>
      </w:r>
      <w:proofErr w:type="spellStart"/>
      <w:proofErr w:type="gramStart"/>
      <w:r>
        <w:t>WiFi</w:t>
      </w:r>
      <w:proofErr w:type="spellEnd"/>
      <w:r>
        <w:t xml:space="preserve"> access</w:t>
      </w:r>
      <w:proofErr w:type="gramEnd"/>
      <w:r>
        <w:t xml:space="preserve"> point.</w:t>
      </w:r>
    </w:p>
    <w:p w14:paraId="401A8ADF" w14:textId="77777777" w:rsidR="00666106" w:rsidRDefault="00666106" w:rsidP="00666106">
      <w:r>
        <w:t xml:space="preserve">Het bericht wordt dan opgevangen in Node-RED, die ook draait op de Pi. Daar wordt gecontroleerd welk nummer er </w:t>
      </w:r>
      <w:proofErr w:type="gramStart"/>
      <w:r>
        <w:t>overeen komt</w:t>
      </w:r>
      <w:proofErr w:type="gramEnd"/>
      <w:r>
        <w:t xml:space="preserve"> met de kleur. Dat nummer wordt dan teruggestuurd naar de ESP, die vervolgens het nummer op de 7 </w:t>
      </w:r>
      <w:proofErr w:type="spellStart"/>
      <w:r>
        <w:t>sement</w:t>
      </w:r>
      <w:proofErr w:type="spellEnd"/>
      <w:r>
        <w:t xml:space="preserve"> display toont, ook zal er dan een buzzer te horen zijn.</w:t>
      </w:r>
    </w:p>
    <w:p w14:paraId="554E51B8" w14:textId="77777777" w:rsidR="00666106" w:rsidRDefault="00666106" w:rsidP="00666106"/>
    <w:p w14:paraId="38A1EF56" w14:textId="77777777" w:rsidR="00666106" w:rsidRDefault="00666106" w:rsidP="00666106">
      <w:r>
        <w:lastRenderedPageBreak/>
        <w:t>Tekst voor bij de Knoppen:</w:t>
      </w:r>
    </w:p>
    <w:p w14:paraId="37679ADF" w14:textId="77777777" w:rsidR="00666106" w:rsidRDefault="00666106" w:rsidP="00666106">
      <w:r>
        <w:t xml:space="preserve"> </w:t>
      </w:r>
    </w:p>
    <w:p w14:paraId="1CAD34AE" w14:textId="77777777" w:rsidR="00666106" w:rsidRDefault="00666106" w:rsidP="00666106">
      <w:r>
        <w:t>De knoppen hebben elk een verschillende kleur en hebben elk een LED ingebouwd. Deze opstelling is gemaakt met een ESP32 van Joy-IT en de 4 arcade buttons. De esp controleert continu of er een knop is ingedrukt. Als er 4 verschillende knoppen zijn ingedrukt, wordt er een MQTT bericht doorgestuurd naar de Pi met de volgorde van de ingedrukte knoppen, in Node-RED wordt dan de volgorde gecontroleerd en als dit de juist volgorde is komt er op het scherm van de Pi een code tevoorschijn.</w:t>
      </w:r>
    </w:p>
    <w:p w14:paraId="3BCABE9E" w14:textId="77777777" w:rsidR="00666106" w:rsidRDefault="00666106" w:rsidP="00666106"/>
    <w:p w14:paraId="6BFF9135" w14:textId="77777777" w:rsidR="00666106" w:rsidRDefault="00666106" w:rsidP="00666106">
      <w:r>
        <w:t>Tekst voor bij de Afstandsbediening</w:t>
      </w:r>
    </w:p>
    <w:p w14:paraId="467287FA" w14:textId="77777777" w:rsidR="00666106" w:rsidRDefault="00666106" w:rsidP="00666106"/>
    <w:p w14:paraId="32D7670D" w14:textId="77777777" w:rsidR="00666106" w:rsidRDefault="00666106" w:rsidP="00666106">
      <w:r>
        <w:t xml:space="preserve">Dit onderdeel is gemaakt met een Wifi kit 8, een IR receiver, een afstandsbediening en een buzzer. Als je de code op het scherm hebt gekregen, kan je met de afstandsbediening die code hier ingeven. Die zal ook als je deze ingeeft op het scherm verschijnen. Als er 4 cijfers zijn ingegeven </w:t>
      </w:r>
      <w:proofErr w:type="gramStart"/>
      <w:r>
        <w:t>word</w:t>
      </w:r>
      <w:proofErr w:type="gramEnd"/>
      <w:r>
        <w:t xml:space="preserve"> die verzonden naar de </w:t>
      </w:r>
      <w:proofErr w:type="spellStart"/>
      <w:r>
        <w:t>Raspberry</w:t>
      </w:r>
      <w:proofErr w:type="spellEnd"/>
      <w:r>
        <w:t xml:space="preserve"> pi, die controleert dan of deze correct is. Als dat zo is wordt er een bericht teruggestuurd (juist/fout), en hoor je een gepaste toon uit de buzzer komen. En nu is het spel gedaan.</w:t>
      </w:r>
    </w:p>
    <w:p w14:paraId="0C99206A" w14:textId="77777777" w:rsidR="00666106" w:rsidRDefault="00666106" w:rsidP="00666106"/>
    <w:p w14:paraId="697D28F2" w14:textId="77777777" w:rsidR="00666106" w:rsidRDefault="00666106" w:rsidP="00666106">
      <w:r>
        <w:t xml:space="preserve">Tekst voor bij de </w:t>
      </w:r>
      <w:proofErr w:type="spellStart"/>
      <w:r>
        <w:t>Raspberry</w:t>
      </w:r>
      <w:proofErr w:type="spellEnd"/>
      <w:r>
        <w:t xml:space="preserve"> Pi</w:t>
      </w:r>
    </w:p>
    <w:p w14:paraId="0198ACBA" w14:textId="77777777" w:rsidR="00666106" w:rsidRDefault="00666106" w:rsidP="00666106"/>
    <w:p w14:paraId="592702C2" w14:textId="77777777" w:rsidR="00666106" w:rsidRPr="001C676B" w:rsidRDefault="00666106" w:rsidP="00666106">
      <w:r>
        <w:t xml:space="preserve">Dit is gemaakt met een </w:t>
      </w:r>
      <w:proofErr w:type="spellStart"/>
      <w:r>
        <w:t>Raspberry</w:t>
      </w:r>
      <w:proofErr w:type="spellEnd"/>
      <w:r>
        <w:t xml:space="preserve"> Pi 4 en een 7 inch </w:t>
      </w:r>
      <w:proofErr w:type="gramStart"/>
      <w:r>
        <w:t>IPS scherm</w:t>
      </w:r>
      <w:proofErr w:type="gramEnd"/>
      <w:r>
        <w:t xml:space="preserve">. De </w:t>
      </w:r>
      <w:proofErr w:type="spellStart"/>
      <w:r>
        <w:t>Raspberry</w:t>
      </w:r>
      <w:proofErr w:type="spellEnd"/>
      <w:r>
        <w:t xml:space="preserve"> Pi werkt als een access point voor alle andere onderdelen. Alle andere zijn er mee verbonden. Ook draait op de Pi </w:t>
      </w:r>
      <w:proofErr w:type="spellStart"/>
      <w:r>
        <w:t>Mosquitto</w:t>
      </w:r>
      <w:proofErr w:type="spellEnd"/>
      <w:r>
        <w:t xml:space="preserve">. Dit is een programma waar je </w:t>
      </w:r>
      <w:proofErr w:type="gramStart"/>
      <w:r>
        <w:t>MQTT berichten</w:t>
      </w:r>
      <w:proofErr w:type="gramEnd"/>
      <w:r>
        <w:t xml:space="preserve"> mee kan verzenden en ontvangen, de Pi is ingesteld als de broker. Op de Pi draait ook Node-RED, dit is een programma waar je makkelijk een dashboard mee kan maken en dit is ook makkelijk te implementeren met MQTT. Je kan er in </w:t>
      </w:r>
      <w:proofErr w:type="gramStart"/>
      <w:r>
        <w:t>Javascript  programmeren</w:t>
      </w:r>
      <w:proofErr w:type="gramEnd"/>
      <w:r>
        <w:t xml:space="preserve"> in blokken, en zo inkomende berichten controleren en verwerken.</w:t>
      </w:r>
    </w:p>
    <w:p w14:paraId="70CAF220" w14:textId="48A1A63E" w:rsidR="0099380A" w:rsidRDefault="0099380A"/>
    <w:p w14:paraId="1B50DD98" w14:textId="77777777" w:rsidR="00AB2B48" w:rsidRDefault="00AB2B48"/>
    <w:p w14:paraId="25A90871" w14:textId="77777777" w:rsidR="0099380A" w:rsidRDefault="0099380A"/>
    <w:p w14:paraId="76AAC127" w14:textId="3D14D806" w:rsidR="0099380A" w:rsidRPr="001C676B" w:rsidRDefault="0099380A">
      <w:r>
        <w:t xml:space="preserve">Dit is gemaakt met een </w:t>
      </w:r>
      <w:proofErr w:type="spellStart"/>
      <w:r>
        <w:t>Raspberry</w:t>
      </w:r>
      <w:proofErr w:type="spellEnd"/>
      <w:r>
        <w:t xml:space="preserve"> Pi 4 en een 7 inch </w:t>
      </w:r>
      <w:proofErr w:type="gramStart"/>
      <w:r>
        <w:t>IPS scherm</w:t>
      </w:r>
      <w:proofErr w:type="gramEnd"/>
      <w:r>
        <w:t xml:space="preserve">. De </w:t>
      </w:r>
      <w:proofErr w:type="spellStart"/>
      <w:r>
        <w:t>Raspberry</w:t>
      </w:r>
      <w:proofErr w:type="spellEnd"/>
      <w:r>
        <w:t xml:space="preserve"> Pi werkt als een access point voor alle andere onderdelen. Alle andere zijn er mee verbonden. Ook draait op de Pi </w:t>
      </w:r>
      <w:proofErr w:type="spellStart"/>
      <w:r>
        <w:t>Mosquitto</w:t>
      </w:r>
      <w:proofErr w:type="spellEnd"/>
      <w:r>
        <w:t xml:space="preserve">. Dit is een programma waar je </w:t>
      </w:r>
      <w:proofErr w:type="gramStart"/>
      <w:r>
        <w:t>MQTT berichten</w:t>
      </w:r>
      <w:proofErr w:type="gramEnd"/>
      <w:r>
        <w:t xml:space="preserve"> mee kan verzenden en ontvangen, de Pi is ingesteld als de broker. Op de Pi draait ook Node-RED, dit is een programma waar je makkelijk een dashboard mee kan maken en dit is ook makkelijk te implementeren met MQTT. Je kan er in </w:t>
      </w:r>
      <w:proofErr w:type="gramStart"/>
      <w:r>
        <w:t>Javascript  programmeren</w:t>
      </w:r>
      <w:proofErr w:type="gramEnd"/>
      <w:r>
        <w:t xml:space="preserve"> in blokken, en zo inkomende berichten controleren en verwerken.</w:t>
      </w:r>
    </w:p>
    <w:sectPr w:rsidR="0099380A" w:rsidRPr="001C676B" w:rsidSect="00272A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76B"/>
    <w:rsid w:val="001C676B"/>
    <w:rsid w:val="00272A81"/>
    <w:rsid w:val="00666106"/>
    <w:rsid w:val="006C1907"/>
    <w:rsid w:val="00717D40"/>
    <w:rsid w:val="0099380A"/>
    <w:rsid w:val="00AB2B48"/>
    <w:rsid w:val="00AE7DFC"/>
    <w:rsid w:val="00D21A3E"/>
    <w:rsid w:val="00E859EB"/>
    <w:rsid w:val="00EF60E5"/>
    <w:rsid w:val="00F1749D"/>
  </w:rsids>
  <m:mathPr>
    <m:mathFont m:val="Cambria Math"/>
    <m:brkBin m:val="before"/>
    <m:brkBinSub m:val="--"/>
    <m:smallFrac m:val="0"/>
    <m:dispDef/>
    <m:lMargin m:val="0"/>
    <m:rMargin m:val="0"/>
    <m:defJc m:val="centerGroup"/>
    <m:wrapIndent m:val="1440"/>
    <m:intLim m:val="subSup"/>
    <m:naryLim m:val="undOvr"/>
  </m:mathPr>
  <w:themeFontLang w:val="en-B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1B478"/>
  <w15:chartTrackingRefBased/>
  <w15:docId w15:val="{4A05AEBD-B1F2-467B-B849-8D03F5CD6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67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67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67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67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67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67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67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67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67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67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67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67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67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67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67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67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67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676B"/>
    <w:rPr>
      <w:rFonts w:eastAsiaTheme="majorEastAsia" w:cstheme="majorBidi"/>
      <w:color w:val="272727" w:themeColor="text1" w:themeTint="D8"/>
    </w:rPr>
  </w:style>
  <w:style w:type="paragraph" w:styleId="Title">
    <w:name w:val="Title"/>
    <w:basedOn w:val="Normal"/>
    <w:next w:val="Normal"/>
    <w:link w:val="TitleChar"/>
    <w:uiPriority w:val="10"/>
    <w:qFormat/>
    <w:rsid w:val="001C67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67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67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67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676B"/>
    <w:pPr>
      <w:spacing w:before="160"/>
      <w:jc w:val="center"/>
    </w:pPr>
    <w:rPr>
      <w:i/>
      <w:iCs/>
      <w:color w:val="404040" w:themeColor="text1" w:themeTint="BF"/>
    </w:rPr>
  </w:style>
  <w:style w:type="character" w:customStyle="1" w:styleId="QuoteChar">
    <w:name w:val="Quote Char"/>
    <w:basedOn w:val="DefaultParagraphFont"/>
    <w:link w:val="Quote"/>
    <w:uiPriority w:val="29"/>
    <w:rsid w:val="001C676B"/>
    <w:rPr>
      <w:i/>
      <w:iCs/>
      <w:color w:val="404040" w:themeColor="text1" w:themeTint="BF"/>
    </w:rPr>
  </w:style>
  <w:style w:type="paragraph" w:styleId="ListParagraph">
    <w:name w:val="List Paragraph"/>
    <w:basedOn w:val="Normal"/>
    <w:uiPriority w:val="34"/>
    <w:qFormat/>
    <w:rsid w:val="001C676B"/>
    <w:pPr>
      <w:ind w:left="720"/>
      <w:contextualSpacing/>
    </w:pPr>
  </w:style>
  <w:style w:type="character" w:styleId="IntenseEmphasis">
    <w:name w:val="Intense Emphasis"/>
    <w:basedOn w:val="DefaultParagraphFont"/>
    <w:uiPriority w:val="21"/>
    <w:qFormat/>
    <w:rsid w:val="001C676B"/>
    <w:rPr>
      <w:i/>
      <w:iCs/>
      <w:color w:val="2F5496" w:themeColor="accent1" w:themeShade="BF"/>
    </w:rPr>
  </w:style>
  <w:style w:type="paragraph" w:styleId="IntenseQuote">
    <w:name w:val="Intense Quote"/>
    <w:basedOn w:val="Normal"/>
    <w:next w:val="Normal"/>
    <w:link w:val="IntenseQuoteChar"/>
    <w:uiPriority w:val="30"/>
    <w:qFormat/>
    <w:rsid w:val="001C67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676B"/>
    <w:rPr>
      <w:i/>
      <w:iCs/>
      <w:color w:val="2F5496" w:themeColor="accent1" w:themeShade="BF"/>
    </w:rPr>
  </w:style>
  <w:style w:type="character" w:styleId="IntenseReference">
    <w:name w:val="Intense Reference"/>
    <w:basedOn w:val="DefaultParagraphFont"/>
    <w:uiPriority w:val="32"/>
    <w:qFormat/>
    <w:rsid w:val="001C676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724</Words>
  <Characters>3988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Wout Vandevelde</dc:creator>
  <cp:keywords/>
  <dc:description/>
  <cp:lastModifiedBy>Wout Vandevelde</cp:lastModifiedBy>
  <cp:revision>2</cp:revision>
  <dcterms:created xsi:type="dcterms:W3CDTF">2026-06-12T15:41:00Z</dcterms:created>
  <dcterms:modified xsi:type="dcterms:W3CDTF">2026-06-12T16:03:00Z</dcterms:modified>
</cp:coreProperties>
</file>