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01639" w14:textId="6B7FE7CD" w:rsidR="00474D6B" w:rsidRPr="0083683A" w:rsidRDefault="0083683A" w:rsidP="0083683A">
      <w:pPr>
        <w:pStyle w:val="Titel"/>
      </w:pPr>
      <w:r w:rsidRPr="0083683A">
        <w:t>Inspecting Data Meerkat:</w:t>
      </w:r>
    </w:p>
    <w:p w14:paraId="6FAEBDDD" w14:textId="66CC61A1" w:rsidR="0083683A" w:rsidRDefault="0083683A" w:rsidP="0083683A">
      <w:r w:rsidRPr="0083683A">
        <w:t>Just as a</w:t>
      </w:r>
      <w:r>
        <w:t xml:space="preserve"> test if I can download the Meerkat </w:t>
      </w:r>
      <w:r w:rsidRPr="0083683A">
        <w:t>MGCLS DR1</w:t>
      </w:r>
      <w:r>
        <w:t xml:space="preserve"> dataset, I downloaded 3 images: </w:t>
      </w:r>
      <w:r w:rsidRPr="0083683A">
        <w:t>Abell_133_aFix_pol_I_15arcsec_fcube_cor</w:t>
      </w:r>
      <w:r>
        <w:t xml:space="preserve">.fits, </w:t>
      </w:r>
      <w:r w:rsidRPr="0083683A">
        <w:t>Abell_133_aFix_pol_I_Farcsec_fcube_cor.fits</w:t>
      </w:r>
      <w:r>
        <w:t xml:space="preserve"> and </w:t>
      </w:r>
      <w:r w:rsidRPr="0083683A">
        <w:t>Abell_133_aFix_pol_Q_Farcsec_fcube_cor.fits</w:t>
      </w:r>
    </w:p>
    <w:p w14:paraId="7F0A3126" w14:textId="74E85C89" w:rsidR="0083683A" w:rsidRDefault="0083683A" w:rsidP="0083683A">
      <w:r>
        <w:t>Some notes about my quick inspection:</w:t>
      </w:r>
    </w:p>
    <w:p w14:paraId="09661904" w14:textId="42B6E47E" w:rsidR="0083683A" w:rsidRDefault="0083683A" w:rsidP="0083683A">
      <w:pPr>
        <w:pStyle w:val="Lijstalinea"/>
        <w:numPr>
          <w:ilvl w:val="0"/>
          <w:numId w:val="1"/>
        </w:numPr>
      </w:pPr>
      <w:r>
        <w:t xml:space="preserve">I quickly saw that the 15arcsec version has lower angular resolution </w:t>
      </w:r>
      <w:r>
        <w:sym w:font="Wingdings" w:char="F0E0"/>
      </w:r>
      <w:r>
        <w:t xml:space="preserve"> probably a convoluted version of the </w:t>
      </w:r>
      <w:proofErr w:type="spellStart"/>
      <w:r>
        <w:t>Farcsec</w:t>
      </w:r>
      <w:proofErr w:type="spellEnd"/>
      <w:r>
        <w:t xml:space="preserve"> version</w:t>
      </w:r>
    </w:p>
    <w:p w14:paraId="3411AF04" w14:textId="6AC8543B" w:rsidR="0083683A" w:rsidRDefault="0083683A" w:rsidP="0083683A">
      <w:pPr>
        <w:pStyle w:val="Lijstalinea"/>
        <w:numPr>
          <w:ilvl w:val="0"/>
          <w:numId w:val="1"/>
        </w:numPr>
      </w:pPr>
      <w:r>
        <w:t>Many sources &gt;500 are visible in the I channel</w:t>
      </w:r>
    </w:p>
    <w:p w14:paraId="6C3F1778" w14:textId="4297D859" w:rsidR="0083683A" w:rsidRDefault="0083683A" w:rsidP="0083683A">
      <w:pPr>
        <w:pStyle w:val="Lijstalinea"/>
        <w:numPr>
          <w:ilvl w:val="0"/>
          <w:numId w:val="1"/>
        </w:numPr>
      </w:pPr>
      <w:r>
        <w:t>Less sources ~30 are visible on the Q channel, not bad!</w:t>
      </w:r>
    </w:p>
    <w:p w14:paraId="2D25A1E6" w14:textId="1196697D" w:rsidR="0083683A" w:rsidRDefault="0083683A" w:rsidP="0083683A">
      <w:pPr>
        <w:pStyle w:val="Lijstaline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FF0730" wp14:editId="6D4FE6D2">
            <wp:simplePos x="0" y="0"/>
            <wp:positionH relativeFrom="column">
              <wp:posOffset>2722649</wp:posOffset>
            </wp:positionH>
            <wp:positionV relativeFrom="paragraph">
              <wp:posOffset>549333</wp:posOffset>
            </wp:positionV>
            <wp:extent cx="3366135" cy="1693545"/>
            <wp:effectExtent l="0" t="0" r="5715" b="1905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326D957" wp14:editId="5243FF6B">
            <wp:simplePos x="0" y="0"/>
            <wp:positionH relativeFrom="column">
              <wp:posOffset>83762</wp:posOffset>
            </wp:positionH>
            <wp:positionV relativeFrom="paragraph">
              <wp:posOffset>549506</wp:posOffset>
            </wp:positionV>
            <wp:extent cx="2451735" cy="2331720"/>
            <wp:effectExtent l="0" t="0" r="5715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 the Q channel image 8, a perfect ring is present of hot pixels, spanning the whole image. This is not normal.</w:t>
      </w:r>
      <w:r w:rsidRPr="0083683A">
        <w:rPr>
          <w:noProof/>
        </w:rPr>
        <w:t xml:space="preserve"> </w:t>
      </w:r>
      <w:r w:rsidR="0036789F">
        <w:rPr>
          <w:noProof/>
        </w:rPr>
        <w:t>This is visible on more than one image and the circle changes radius depending on the frequency</w:t>
      </w:r>
    </w:p>
    <w:p w14:paraId="19D45BFC" w14:textId="30ED132E" w:rsidR="0083683A" w:rsidRDefault="0083683A" w:rsidP="0083683A"/>
    <w:p w14:paraId="37D6796D" w14:textId="482FEBE4" w:rsidR="0083683A" w:rsidRDefault="0083683A" w:rsidP="0083683A"/>
    <w:p w14:paraId="23976AAC" w14:textId="02E3FCCA" w:rsidR="0083683A" w:rsidRDefault="0083683A" w:rsidP="0083683A"/>
    <w:p w14:paraId="7F657C9D" w14:textId="7AF8752E" w:rsidR="0083683A" w:rsidRDefault="0083683A" w:rsidP="0083683A">
      <w:pPr>
        <w:pStyle w:val="Lijstalinea"/>
        <w:numPr>
          <w:ilvl w:val="0"/>
          <w:numId w:val="1"/>
        </w:numPr>
      </w:pPr>
      <w:r>
        <w:t>On the Q channel, some sources are darker than background while others are lighter than the background. This is completely normal!</w:t>
      </w:r>
    </w:p>
    <w:p w14:paraId="1119D65C" w14:textId="6051D385" w:rsidR="002B29B8" w:rsidRDefault="00506E55" w:rsidP="0083683A">
      <w:pPr>
        <w:pStyle w:val="Lijstaline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C7F55E" wp14:editId="1E15F9F8">
            <wp:simplePos x="0" y="0"/>
            <wp:positionH relativeFrom="column">
              <wp:posOffset>3803477</wp:posOffset>
            </wp:positionH>
            <wp:positionV relativeFrom="paragraph">
              <wp:posOffset>461126</wp:posOffset>
            </wp:positionV>
            <wp:extent cx="2527935" cy="2819400"/>
            <wp:effectExtent l="0" t="0" r="5715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83A">
        <w:t>The artifacts around bright sources become very dominant in the Q channel</w:t>
      </w:r>
      <w:r>
        <w:t>. On the image below, upper left is normal source, middle is artifact.</w:t>
      </w:r>
    </w:p>
    <w:p w14:paraId="3E2C7693" w14:textId="77777777" w:rsidR="002B29B8" w:rsidRDefault="002B29B8">
      <w:r>
        <w:br w:type="page"/>
      </w:r>
    </w:p>
    <w:p w14:paraId="407EECDE" w14:textId="6FF3A089" w:rsidR="0083683A" w:rsidRDefault="002B29B8" w:rsidP="002B29B8">
      <w:r>
        <w:lastRenderedPageBreak/>
        <w:t xml:space="preserve">A match was searched between the available Meerkat and </w:t>
      </w:r>
      <w:proofErr w:type="spellStart"/>
      <w:r>
        <w:t>Eriks</w:t>
      </w:r>
      <w:proofErr w:type="spellEnd"/>
      <w:r>
        <w:t xml:space="preserve"> VLA polarization data</w:t>
      </w:r>
    </w:p>
    <w:p w14:paraId="7062965C" w14:textId="75E711AB" w:rsidR="002B29B8" w:rsidRDefault="002B29B8" w:rsidP="002B29B8">
      <w:r>
        <w:t>Three objects were found to overlap:</w:t>
      </w:r>
    </w:p>
    <w:p w14:paraId="3C9DC5C2" w14:textId="2CAD912F" w:rsidR="002B29B8" w:rsidRDefault="002B29B8" w:rsidP="002B29B8">
      <w:pPr>
        <w:pStyle w:val="Lijstalinea"/>
        <w:numPr>
          <w:ilvl w:val="0"/>
          <w:numId w:val="2"/>
        </w:numPr>
      </w:pPr>
      <w:r w:rsidRPr="002B29B8">
        <w:t xml:space="preserve">Abell_85 = G115.16-72.09 = MATCH has 18 </w:t>
      </w:r>
      <w:proofErr w:type="spellStart"/>
      <w:r w:rsidRPr="002B29B8">
        <w:t>Eriksources</w:t>
      </w:r>
      <w:proofErr w:type="spellEnd"/>
    </w:p>
    <w:p w14:paraId="19A78D7F" w14:textId="1905F1F8" w:rsidR="002B29B8" w:rsidRDefault="002B29B8" w:rsidP="002B29B8">
      <w:pPr>
        <w:pStyle w:val="Lijstalinea"/>
        <w:numPr>
          <w:ilvl w:val="0"/>
          <w:numId w:val="2"/>
        </w:numPr>
      </w:pPr>
      <w:r w:rsidRPr="002B29B8">
        <w:t xml:space="preserve">Abell_209 = G159.85-73.47 = MATCH has 5 </w:t>
      </w:r>
      <w:proofErr w:type="spellStart"/>
      <w:r w:rsidRPr="002B29B8">
        <w:t>Eriksources</w:t>
      </w:r>
      <w:proofErr w:type="spellEnd"/>
      <w:r w:rsidRPr="002B29B8">
        <w:t>, only I,U,V, Q is missing</w:t>
      </w:r>
    </w:p>
    <w:p w14:paraId="14207729" w14:textId="3E7963E3" w:rsidR="002B29B8" w:rsidRDefault="002B29B8" w:rsidP="002B29B8">
      <w:pPr>
        <w:pStyle w:val="Lijstalinea"/>
        <w:numPr>
          <w:ilvl w:val="0"/>
          <w:numId w:val="2"/>
        </w:numPr>
      </w:pPr>
      <w:r w:rsidRPr="002B29B8">
        <w:t xml:space="preserve">Abell 133 = G149.55-84.16 = MATCH has 1 </w:t>
      </w:r>
      <w:proofErr w:type="spellStart"/>
      <w:r w:rsidRPr="002B29B8">
        <w:t>Eriksource</w:t>
      </w:r>
      <w:proofErr w:type="spellEnd"/>
    </w:p>
    <w:p w14:paraId="51F9BE73" w14:textId="0406024E" w:rsidR="00CF11C3" w:rsidRDefault="002B29B8" w:rsidP="002B29B8">
      <w:pPr>
        <w:rPr>
          <w:b/>
          <w:bCs/>
        </w:rPr>
      </w:pPr>
      <w:r w:rsidRPr="00CF11C3">
        <w:rPr>
          <w:b/>
          <w:bCs/>
        </w:rPr>
        <w:t>We look at Abell 85</w:t>
      </w:r>
      <w:r w:rsidR="00CF11C3" w:rsidRPr="00CF11C3">
        <w:rPr>
          <w:b/>
          <w:bCs/>
        </w:rPr>
        <w:t xml:space="preserve"> in I, Q, V and U</w:t>
      </w:r>
      <w:r w:rsidRPr="00CF11C3">
        <w:rPr>
          <w:b/>
          <w:bCs/>
        </w:rPr>
        <w:t>:</w:t>
      </w:r>
    </w:p>
    <w:p w14:paraId="253F6504" w14:textId="77777777" w:rsidR="00CF11C3" w:rsidRDefault="00CF11C3" w:rsidP="00CF11C3">
      <w:r>
        <w:t xml:space="preserve">We see that there are about 20 sources of polarization findable in the Q-channel. </w:t>
      </w:r>
    </w:p>
    <w:p w14:paraId="27F52E82" w14:textId="4C41D391" w:rsidR="002B29B8" w:rsidRPr="00CF11C3" w:rsidRDefault="00CF11C3" w:rsidP="002B29B8">
      <w:r>
        <w:t>If we take a look at one such source, we see that there is also quite some polarization visible in the U channel and some artifacts in V, but no source in V as expected. This is at the longest wavelength.</w:t>
      </w:r>
      <w:r w:rsidR="006C3BD0">
        <w:t xml:space="preserve"> </w:t>
      </w:r>
      <w:r w:rsidR="006C3BD0">
        <w:t xml:space="preserve">All polarization channels are scaled the </w:t>
      </w:r>
      <w:r w:rsidR="006C3BD0">
        <w:t>same from -0.0005 to 0.0005 Jy/beam. I channel is scaled differently and logarithmically.</w:t>
      </w:r>
    </w:p>
    <w:p w14:paraId="2447317A" w14:textId="68E1A101" w:rsidR="00CF11C3" w:rsidRDefault="00CF11C3" w:rsidP="002B29B8">
      <w:r>
        <w:rPr>
          <w:noProof/>
        </w:rPr>
        <w:drawing>
          <wp:anchor distT="0" distB="0" distL="114300" distR="114300" simplePos="0" relativeHeight="251661312" behindDoc="0" locked="0" layoutInCell="1" allowOverlap="1" wp14:anchorId="4D4F3AE8" wp14:editId="689459C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167630" cy="2906395"/>
            <wp:effectExtent l="0" t="0" r="0" b="8255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C1C51" w14:textId="761EF375" w:rsidR="00CF11C3" w:rsidRDefault="00CF11C3" w:rsidP="002B29B8">
      <w:r>
        <w:t>However, as we decrease the wavelength, a source becomes visible in V also. At image 8-9, we get a negative source in V, at 10 none and at 11-12 a positive source. How is this possible? Below an image with all frames at the 12</w:t>
      </w:r>
      <w:r w:rsidRPr="00CF11C3">
        <w:rPr>
          <w:vertAlign w:val="superscript"/>
        </w:rPr>
        <w:t>th</w:t>
      </w:r>
      <w:r>
        <w:t xml:space="preserve"> shortest wavelength</w:t>
      </w:r>
      <w:r w:rsidR="006C3BD0">
        <w:t>:</w:t>
      </w:r>
    </w:p>
    <w:p w14:paraId="386D7B57" w14:textId="5CB0C3EA" w:rsidR="00CF11C3" w:rsidRDefault="00CF11C3" w:rsidP="002B29B8">
      <w:r>
        <w:rPr>
          <w:noProof/>
        </w:rPr>
        <w:lastRenderedPageBreak/>
        <w:drawing>
          <wp:inline distT="0" distB="0" distL="0" distR="0" wp14:anchorId="2D59D910" wp14:editId="2A89C8B4">
            <wp:extent cx="5115800" cy="2874818"/>
            <wp:effectExtent l="0" t="0" r="8890" b="190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390" cy="28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9273" w14:textId="71320DBC" w:rsidR="006C3BD0" w:rsidRDefault="006C3BD0" w:rsidP="002B29B8">
      <w:r>
        <w:t xml:space="preserve">This is very strange. Moreover, the amount of circular polarization is in the </w:t>
      </w:r>
      <w:r w:rsidRPr="006C3BD0">
        <w:rPr>
          <w:b/>
          <w:bCs/>
        </w:rPr>
        <w:t>same order</w:t>
      </w:r>
      <w:r>
        <w:t xml:space="preserve"> as the linear polarization channels. I find this suspicious, as AGNs generally are NOT circularly polarized. It is checked if this is the same for other sources.</w:t>
      </w:r>
    </w:p>
    <w:p w14:paraId="2845DC23" w14:textId="5ACAA38D" w:rsidR="00930EDF" w:rsidRDefault="00930EDF" w:rsidP="002B29B8">
      <w:r>
        <w:rPr>
          <w:noProof/>
        </w:rPr>
        <w:drawing>
          <wp:inline distT="0" distB="0" distL="0" distR="0" wp14:anchorId="714949C8" wp14:editId="23A0618A">
            <wp:extent cx="5174673" cy="2072835"/>
            <wp:effectExtent l="0" t="0" r="6985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842" cy="20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38D5" w14:textId="4E7DCDE5" w:rsidR="006C3BD0" w:rsidRDefault="00930EDF" w:rsidP="002B29B8">
      <w:r>
        <w:t>This other bright source has the same thing going on. But what about dimmer sources?</w:t>
      </w:r>
    </w:p>
    <w:p w14:paraId="08F1BA09" w14:textId="66E19DAE" w:rsidR="006C3BD0" w:rsidRDefault="006C3BD0" w:rsidP="002B29B8">
      <w:r>
        <w:rPr>
          <w:noProof/>
        </w:rPr>
        <w:drawing>
          <wp:inline distT="0" distB="0" distL="0" distR="0" wp14:anchorId="0EB42CE0" wp14:editId="4E0D14BE">
            <wp:extent cx="5760720" cy="2304415"/>
            <wp:effectExtent l="0" t="0" r="0" b="6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4A13" w14:textId="417CC2F1" w:rsidR="00930EDF" w:rsidRDefault="00930EDF" w:rsidP="002B29B8">
      <w:r>
        <w:rPr>
          <w:noProof/>
        </w:rPr>
        <w:lastRenderedPageBreak/>
        <w:drawing>
          <wp:inline distT="0" distB="0" distL="0" distR="0" wp14:anchorId="6A4F7B0E" wp14:editId="775BA3F0">
            <wp:extent cx="5760720" cy="2301240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A309" w14:textId="77777777" w:rsidR="005716E3" w:rsidRDefault="006C3BD0" w:rsidP="002B29B8">
      <w:r>
        <w:t>T</w:t>
      </w:r>
      <w:r w:rsidR="005716E3">
        <w:t>he</w:t>
      </w:r>
      <w:r>
        <w:t xml:space="preserve"> dimmer </w:t>
      </w:r>
      <w:r w:rsidR="00930EDF">
        <w:t xml:space="preserve">point </w:t>
      </w:r>
      <w:r>
        <w:t>source</w:t>
      </w:r>
      <w:r w:rsidR="00930EDF">
        <w:t>s</w:t>
      </w:r>
      <w:r>
        <w:t xml:space="preserve"> ha</w:t>
      </w:r>
      <w:r w:rsidR="00930EDF">
        <w:t>ve</w:t>
      </w:r>
      <w:r>
        <w:t xml:space="preserve"> no circular component, it looks as if circular polarization only is visible when </w:t>
      </w:r>
      <w:r w:rsidR="00930EDF">
        <w:t xml:space="preserve">intensity is very large at certain beams </w:t>
      </w:r>
      <w:r w:rsidR="00930EDF">
        <w:sym w:font="Wingdings" w:char="F0E0"/>
      </w:r>
      <w:r w:rsidR="00930EDF">
        <w:t xml:space="preserve"> I suspect leakage. Linear polarization could be result of leakage instead of sources themselves. </w:t>
      </w:r>
    </w:p>
    <w:p w14:paraId="2BAD0B89" w14:textId="6B2540B1" w:rsidR="005716E3" w:rsidRDefault="005716E3" w:rsidP="002B29B8">
      <w:r>
        <w:rPr>
          <w:noProof/>
        </w:rPr>
        <w:drawing>
          <wp:inline distT="0" distB="0" distL="0" distR="0" wp14:anchorId="6731B397" wp14:editId="4F2067EB">
            <wp:extent cx="1620982" cy="888931"/>
            <wp:effectExtent l="0" t="0" r="0" b="698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259" cy="8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C981" w14:textId="5C76E746" w:rsidR="005716E3" w:rsidRDefault="005716E3" w:rsidP="002B29B8">
      <w:r w:rsidRPr="005716E3">
        <w:rPr>
          <w:b/>
          <w:bCs/>
        </w:rPr>
        <w:t>Note:</w:t>
      </w:r>
      <w:r>
        <w:t xml:space="preserve"> at wavelength image 9, there seems to be a signal in V for both dimmer sources, all other wavelengths show nothing.</w:t>
      </w:r>
    </w:p>
    <w:p w14:paraId="165C4435" w14:textId="0877D675" w:rsidR="005716E3" w:rsidRDefault="00930EDF" w:rsidP="002B29B8">
      <w:r>
        <w:t>These same dim source</w:t>
      </w:r>
      <w:r w:rsidR="005716E3">
        <w:t>s generally</w:t>
      </w:r>
      <w:r>
        <w:t xml:space="preserve"> only show polarization at short wavelengths</w:t>
      </w:r>
      <w:r w:rsidR="005716E3">
        <w:t>, not at longer ones. I found a dimmer source that remains polarized at all wavelengths though.</w:t>
      </w:r>
    </w:p>
    <w:p w14:paraId="67CCD62D" w14:textId="28294F3D" w:rsidR="00930EDF" w:rsidRDefault="005716E3" w:rsidP="002B29B8">
      <w:r>
        <w:t>What about resolved sources of polarization?</w:t>
      </w:r>
    </w:p>
    <w:p w14:paraId="69818F74" w14:textId="1A3E6C48" w:rsidR="006C3BD0" w:rsidRDefault="006C3BD0" w:rsidP="002B29B8">
      <w:r>
        <w:rPr>
          <w:noProof/>
        </w:rPr>
        <w:drawing>
          <wp:inline distT="0" distB="0" distL="0" distR="0" wp14:anchorId="7B08FFAB" wp14:editId="58988527">
            <wp:extent cx="5760720" cy="2511425"/>
            <wp:effectExtent l="0" t="0" r="0" b="317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8B6C" w14:textId="04FA2B16" w:rsidR="006C3BD0" w:rsidRDefault="006C3BD0" w:rsidP="002B29B8">
      <w:r>
        <w:rPr>
          <w:noProof/>
        </w:rPr>
        <w:lastRenderedPageBreak/>
        <w:drawing>
          <wp:inline distT="0" distB="0" distL="0" distR="0" wp14:anchorId="0C53922F" wp14:editId="6153DE05">
            <wp:extent cx="5760720" cy="2322195"/>
            <wp:effectExtent l="0" t="0" r="0" b="190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EDA6" w14:textId="7C27726D" w:rsidR="00930EDF" w:rsidRDefault="00930EDF" w:rsidP="002B29B8">
      <w:r>
        <w:rPr>
          <w:noProof/>
        </w:rPr>
        <w:drawing>
          <wp:inline distT="0" distB="0" distL="0" distR="0" wp14:anchorId="105DAB33" wp14:editId="2E67C554">
            <wp:extent cx="5760720" cy="229235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5780" w14:textId="471407AE" w:rsidR="006C3BD0" w:rsidRDefault="006C3BD0" w:rsidP="002B29B8">
      <w:r>
        <w:t xml:space="preserve">For </w:t>
      </w:r>
      <w:r w:rsidR="00930EDF">
        <w:t xml:space="preserve">all </w:t>
      </w:r>
      <w:r>
        <w:t>the above diffuse resolved sources, we don’t see the same pattern. We see linear</w:t>
      </w:r>
      <w:r>
        <w:t xml:space="preserve"> but no circular</w:t>
      </w:r>
      <w:r>
        <w:t xml:space="preserve"> polarization.</w:t>
      </w:r>
      <w:r w:rsidR="005716E3">
        <w:t xml:space="preserve"> For these resolved sources, no circular polarization is seen over the whole spectrum range (apart from some very weak diffuse structures).</w:t>
      </w:r>
    </w:p>
    <w:sectPr w:rsidR="006C3B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3C7B"/>
    <w:multiLevelType w:val="hybridMultilevel"/>
    <w:tmpl w:val="F9083F9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269D9"/>
    <w:multiLevelType w:val="hybridMultilevel"/>
    <w:tmpl w:val="E6D2B3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83A"/>
    <w:rsid w:val="00116C6C"/>
    <w:rsid w:val="001835A5"/>
    <w:rsid w:val="002B29B8"/>
    <w:rsid w:val="0036789F"/>
    <w:rsid w:val="00506E55"/>
    <w:rsid w:val="005716E3"/>
    <w:rsid w:val="006C3BD0"/>
    <w:rsid w:val="0083683A"/>
    <w:rsid w:val="008E4557"/>
    <w:rsid w:val="008F29DD"/>
    <w:rsid w:val="008F5611"/>
    <w:rsid w:val="00924D51"/>
    <w:rsid w:val="00930EDF"/>
    <w:rsid w:val="00A6623D"/>
    <w:rsid w:val="00B770D0"/>
    <w:rsid w:val="00C44094"/>
    <w:rsid w:val="00CF11C3"/>
    <w:rsid w:val="00ED7D01"/>
    <w:rsid w:val="00F9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29C56"/>
  <w15:chartTrackingRefBased/>
  <w15:docId w15:val="{FEBE1F17-12F5-46D5-B078-0CA25E13F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368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3683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jstalinea">
    <w:name w:val="List Paragraph"/>
    <w:basedOn w:val="Standaard"/>
    <w:uiPriority w:val="34"/>
    <w:qFormat/>
    <w:rsid w:val="00836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7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5</Pages>
  <Words>495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 Goesaert</dc:creator>
  <cp:keywords/>
  <dc:description/>
  <cp:lastModifiedBy>Wout Goesaert</cp:lastModifiedBy>
  <cp:revision>4</cp:revision>
  <dcterms:created xsi:type="dcterms:W3CDTF">2022-02-21T17:20:00Z</dcterms:created>
  <dcterms:modified xsi:type="dcterms:W3CDTF">2022-02-24T09:20:00Z</dcterms:modified>
</cp:coreProperties>
</file>