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8C6F" w14:textId="77777777" w:rsidR="00F40FAC" w:rsidRDefault="00F40FAC">
      <w:pPr>
        <w:spacing w:after="2400"/>
      </w:pPr>
    </w:p>
    <w:p w14:paraId="391F4B0D" w14:textId="77777777" w:rsidR="00F40FAC" w:rsidRDefault="00000000">
      <w:pPr>
        <w:spacing w:after="240"/>
        <w:jc w:val="center"/>
      </w:pPr>
      <w:r>
        <w:rPr>
          <w:b/>
          <w:bCs/>
          <w:sz w:val="56"/>
          <w:szCs w:val="56"/>
        </w:rPr>
        <w:t>Hotel Management System</w:t>
      </w:r>
    </w:p>
    <w:p w14:paraId="008F0B91" w14:textId="77777777" w:rsidR="00F40FAC" w:rsidRDefault="00000000">
      <w:pPr>
        <w:spacing w:after="1800"/>
        <w:jc w:val="center"/>
      </w:pPr>
      <w:r>
        <w:rPr>
          <w:sz w:val="32"/>
          <w:szCs w:val="32"/>
        </w:rPr>
        <w:t>Database Project – Phase 1</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F40FAC" w14:paraId="61B100EA"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0ABB64FD" w14:textId="77777777" w:rsidR="00F40FAC" w:rsidRDefault="00000000">
            <w:r>
              <w:rPr>
                <w:b/>
                <w:bCs/>
                <w:sz w:val="22"/>
                <w:szCs w:val="22"/>
              </w:rPr>
              <w:t>Course Code</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1DF0F0" w14:textId="77777777" w:rsidR="00F40FAC" w:rsidRDefault="00000000">
            <w:r>
              <w:rPr>
                <w:sz w:val="22"/>
                <w:szCs w:val="22"/>
              </w:rPr>
              <w:t>CSC 380</w:t>
            </w:r>
          </w:p>
        </w:tc>
      </w:tr>
      <w:tr w:rsidR="00F40FAC" w14:paraId="26657561"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5E7CEB72" w14:textId="77777777" w:rsidR="00F40FAC" w:rsidRDefault="00000000">
            <w:r>
              <w:rPr>
                <w:b/>
                <w:bCs/>
                <w:sz w:val="22"/>
                <w:szCs w:val="22"/>
              </w:rPr>
              <w:t>Course Name</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15777" w14:textId="77777777" w:rsidR="00F40FAC" w:rsidRDefault="00000000">
            <w:r>
              <w:rPr>
                <w:sz w:val="22"/>
                <w:szCs w:val="22"/>
              </w:rPr>
              <w:t>Database Systems</w:t>
            </w:r>
          </w:p>
        </w:tc>
      </w:tr>
      <w:tr w:rsidR="00F40FAC" w14:paraId="7D6F3D0A"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1D54DB8A" w14:textId="77777777" w:rsidR="00F40FAC" w:rsidRDefault="00000000">
            <w:r>
              <w:rPr>
                <w:b/>
                <w:bCs/>
                <w:sz w:val="22"/>
                <w:szCs w:val="22"/>
              </w:rPr>
              <w:t>Project Title</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76F3AE" w14:textId="77777777" w:rsidR="00F40FAC" w:rsidRDefault="00000000">
            <w:r>
              <w:rPr>
                <w:sz w:val="22"/>
                <w:szCs w:val="22"/>
              </w:rPr>
              <w:t>Hotel Management System</w:t>
            </w:r>
          </w:p>
        </w:tc>
      </w:tr>
      <w:tr w:rsidR="00F40FAC" w14:paraId="38800030"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2F8598E0" w14:textId="77777777" w:rsidR="00F40FAC" w:rsidRDefault="00000000">
            <w:r>
              <w:rPr>
                <w:b/>
                <w:bCs/>
                <w:sz w:val="22"/>
                <w:szCs w:val="22"/>
              </w:rPr>
              <w:t>Student Name(s)</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DC151" w14:textId="77777777" w:rsidR="00F40FAC" w:rsidRDefault="007440ED">
            <w:pPr>
              <w:rPr>
                <w:sz w:val="22"/>
                <w:szCs w:val="22"/>
              </w:rPr>
            </w:pPr>
            <w:r>
              <w:rPr>
                <w:sz w:val="22"/>
                <w:szCs w:val="22"/>
              </w:rPr>
              <w:t>Mohammad Alkhenizan</w:t>
            </w:r>
          </w:p>
          <w:p w14:paraId="3346A6F6" w14:textId="09EF59D0" w:rsidR="007440ED" w:rsidRDefault="007440ED">
            <w:r>
              <w:t>Naif A</w:t>
            </w:r>
            <w:r w:rsidRPr="007440ED">
              <w:t>lmutairi</w:t>
            </w:r>
          </w:p>
        </w:tc>
      </w:tr>
      <w:tr w:rsidR="00F40FAC" w14:paraId="5E74C00C"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2193FC98" w14:textId="77777777" w:rsidR="00F40FAC" w:rsidRDefault="00000000">
            <w:r>
              <w:rPr>
                <w:b/>
                <w:bCs/>
                <w:sz w:val="22"/>
                <w:szCs w:val="22"/>
              </w:rPr>
              <w:t>Student ID(s)</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029E92" w14:textId="77777777" w:rsidR="00F40FAC" w:rsidRDefault="007440ED">
            <w:r>
              <w:t>443102405</w:t>
            </w:r>
          </w:p>
          <w:p w14:paraId="454E0DD0" w14:textId="6E6E01A7" w:rsidR="007440ED" w:rsidRDefault="007440ED">
            <w:r>
              <w:t>…</w:t>
            </w:r>
          </w:p>
        </w:tc>
      </w:tr>
      <w:tr w:rsidR="00F40FAC" w14:paraId="6EA95012"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1F2"/>
            <w:tcMar>
              <w:top w:w="100" w:type="dxa"/>
              <w:left w:w="140" w:type="dxa"/>
              <w:bottom w:w="100" w:type="dxa"/>
              <w:right w:w="140" w:type="dxa"/>
            </w:tcMar>
          </w:tcPr>
          <w:p w14:paraId="3FF8843F" w14:textId="77777777" w:rsidR="00F40FAC" w:rsidRDefault="00000000">
            <w:r>
              <w:rPr>
                <w:b/>
                <w:bCs/>
                <w:sz w:val="22"/>
                <w:szCs w:val="22"/>
              </w:rPr>
              <w:t>Submission Date</w:t>
            </w:r>
          </w:p>
        </w:tc>
        <w:tc>
          <w:tcPr>
            <w:tcW w:w="4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F63057" w14:textId="77777777" w:rsidR="00F40FAC" w:rsidRDefault="00000000">
            <w:r>
              <w:rPr>
                <w:sz w:val="22"/>
                <w:szCs w:val="22"/>
              </w:rPr>
              <w:t>18 / 4 / 2026</w:t>
            </w:r>
          </w:p>
        </w:tc>
      </w:tr>
    </w:tbl>
    <w:p w14:paraId="7071B3E7" w14:textId="77777777" w:rsidR="00F40FAC" w:rsidRDefault="00000000">
      <w:r>
        <w:br w:type="page"/>
      </w:r>
    </w:p>
    <w:p w14:paraId="550F9E60" w14:textId="77777777" w:rsidR="00F40FAC" w:rsidRDefault="00000000">
      <w:pPr>
        <w:pStyle w:val="Heading1"/>
      </w:pPr>
      <w:r>
        <w:lastRenderedPageBreak/>
        <w:t>1. Project Subject</w:t>
      </w:r>
    </w:p>
    <w:p w14:paraId="192AFCF8" w14:textId="5CA57E4F" w:rsidR="007440ED" w:rsidRDefault="00000000">
      <w:pPr>
        <w:spacing w:after="120" w:line="320" w:lineRule="auto"/>
        <w:jc w:val="both"/>
      </w:pPr>
      <w:r>
        <w:t>The subject chosen for this project is a Hotel Management System</w:t>
      </w:r>
      <w:r w:rsidR="007440ED">
        <w:t xml:space="preserve"> </w:t>
      </w:r>
      <w:r>
        <w:t>This system is designed to manage the daily operations of a hotel</w:t>
      </w:r>
      <w:r w:rsidR="007440ED">
        <w:t xml:space="preserve"> from rooms to reservations to employee</w:t>
      </w:r>
    </w:p>
    <w:p w14:paraId="65A61A09" w14:textId="77777777" w:rsidR="007440ED" w:rsidRDefault="007440ED">
      <w:pPr>
        <w:spacing w:after="120" w:line="320" w:lineRule="auto"/>
        <w:jc w:val="both"/>
      </w:pPr>
    </w:p>
    <w:p w14:paraId="533BB3A6" w14:textId="02A6FA1C" w:rsidR="00F40FAC" w:rsidRDefault="007440ED">
      <w:pPr>
        <w:spacing w:after="120" w:line="320" w:lineRule="auto"/>
        <w:jc w:val="both"/>
      </w:pPr>
      <w:r>
        <w:t>We desined the database to help this hotel function good and manage guests/rooms/etc..</w:t>
      </w:r>
    </w:p>
    <w:p w14:paraId="76EDA569" w14:textId="0FA723B4" w:rsidR="007440ED" w:rsidRPr="007440ED" w:rsidRDefault="00000000" w:rsidP="007440ED">
      <w:pPr>
        <w:pStyle w:val="Heading1"/>
      </w:pPr>
      <w:r>
        <w:t>2. Project Description</w:t>
      </w:r>
    </w:p>
    <w:p w14:paraId="15EFAA0E" w14:textId="3801E867" w:rsidR="007440ED" w:rsidRPr="007440ED" w:rsidRDefault="007440ED" w:rsidP="007440ED">
      <w:pPr>
        <w:pStyle w:val="Heading2"/>
        <w:rPr>
          <w:b w:val="0"/>
          <w:bCs w:val="0"/>
          <w:color w:val="auto"/>
          <w:sz w:val="24"/>
          <w:szCs w:val="24"/>
        </w:rPr>
      </w:pPr>
      <w:r w:rsidRPr="007440ED">
        <w:rPr>
          <w:b w:val="0"/>
          <w:bCs w:val="0"/>
          <w:color w:val="auto"/>
          <w:sz w:val="24"/>
          <w:szCs w:val="24"/>
        </w:rPr>
        <w:t>The Hotel Management System is a database</w:t>
      </w:r>
      <w:r>
        <w:rPr>
          <w:b w:val="0"/>
          <w:bCs w:val="0"/>
          <w:color w:val="auto"/>
          <w:sz w:val="24"/>
          <w:szCs w:val="24"/>
        </w:rPr>
        <w:t xml:space="preserve"> </w:t>
      </w:r>
      <w:r w:rsidRPr="007440ED">
        <w:rPr>
          <w:b w:val="0"/>
          <w:bCs w:val="0"/>
          <w:color w:val="auto"/>
          <w:sz w:val="24"/>
          <w:szCs w:val="24"/>
        </w:rPr>
        <w:t>application that manages the core operations of a hotel</w:t>
      </w:r>
    </w:p>
    <w:p w14:paraId="265B9229" w14:textId="44CE19EC" w:rsidR="007440ED" w:rsidRPr="007440ED" w:rsidRDefault="007440ED" w:rsidP="007440ED">
      <w:pPr>
        <w:pStyle w:val="Heading2"/>
        <w:rPr>
          <w:b w:val="0"/>
          <w:bCs w:val="0"/>
          <w:color w:val="auto"/>
          <w:sz w:val="24"/>
          <w:szCs w:val="24"/>
        </w:rPr>
      </w:pPr>
      <w:r w:rsidRPr="007440ED">
        <w:rPr>
          <w:b w:val="0"/>
          <w:bCs w:val="0"/>
          <w:color w:val="auto"/>
          <w:sz w:val="24"/>
          <w:szCs w:val="24"/>
        </w:rPr>
        <w:t xml:space="preserve">Each Hotel has a name, address, city, and phone number, and contains many Rooms </w:t>
      </w:r>
      <w:r>
        <w:rPr>
          <w:b w:val="0"/>
          <w:bCs w:val="0"/>
          <w:color w:val="auto"/>
          <w:sz w:val="24"/>
          <w:szCs w:val="24"/>
        </w:rPr>
        <w:t>.</w:t>
      </w:r>
      <w:r w:rsidRPr="007440ED">
        <w:rPr>
          <w:b w:val="0"/>
          <w:bCs w:val="0"/>
          <w:color w:val="auto"/>
          <w:sz w:val="24"/>
          <w:szCs w:val="24"/>
        </w:rPr>
        <w:t xml:space="preserve"> Each room stores its number, floor, type (Single, Double, Suite), price per night, capacity, and status</w:t>
      </w:r>
    </w:p>
    <w:p w14:paraId="2202F5C7" w14:textId="5919909F" w:rsidR="007440ED" w:rsidRPr="007440ED" w:rsidRDefault="007440ED" w:rsidP="007440ED">
      <w:pPr>
        <w:pStyle w:val="Heading2"/>
        <w:rPr>
          <w:b w:val="0"/>
          <w:bCs w:val="0"/>
          <w:color w:val="auto"/>
          <w:sz w:val="24"/>
          <w:szCs w:val="24"/>
        </w:rPr>
      </w:pPr>
      <w:r w:rsidRPr="007440ED">
        <w:rPr>
          <w:b w:val="0"/>
          <w:bCs w:val="0"/>
          <w:color w:val="auto"/>
          <w:sz w:val="24"/>
          <w:szCs w:val="24"/>
        </w:rPr>
        <w:t>Guests are the customers who stay at the hotel. Each guest has a name, email, phone, and nationality, with email and phone required to be unique. A guest can make multiple Reservations, but each reservation belongs to one guest (one-to-many)</w:t>
      </w:r>
    </w:p>
    <w:p w14:paraId="669BA6B0" w14:textId="3E86EC07" w:rsidR="007440ED" w:rsidRPr="007440ED" w:rsidRDefault="007440ED" w:rsidP="007440ED">
      <w:pPr>
        <w:pStyle w:val="Heading2"/>
        <w:rPr>
          <w:b w:val="0"/>
          <w:bCs w:val="0"/>
          <w:color w:val="auto"/>
          <w:sz w:val="24"/>
          <w:szCs w:val="24"/>
        </w:rPr>
      </w:pPr>
      <w:r w:rsidRPr="007440ED">
        <w:rPr>
          <w:b w:val="0"/>
          <w:bCs w:val="0"/>
          <w:color w:val="auto"/>
          <w:sz w:val="24"/>
          <w:szCs w:val="24"/>
        </w:rPr>
        <w:t>A Reservation records a booking with its dates and status (confirmed, checked-in, checked-out, or cancelled). Since a reservation can include multiple rooms, and a room can appear in many reservations over time</w:t>
      </w:r>
      <w:r>
        <w:rPr>
          <w:b w:val="0"/>
          <w:bCs w:val="0"/>
          <w:color w:val="auto"/>
          <w:sz w:val="24"/>
          <w:szCs w:val="24"/>
        </w:rPr>
        <w:t xml:space="preserve"> </w:t>
      </w:r>
      <w:r w:rsidRPr="007440ED">
        <w:rPr>
          <w:b w:val="0"/>
          <w:bCs w:val="0"/>
          <w:color w:val="auto"/>
          <w:sz w:val="24"/>
          <w:szCs w:val="24"/>
        </w:rPr>
        <w:t>a Reservation_Room junction entity resolves this many-to-many relationship and stores the price at the time of booking</w:t>
      </w:r>
    </w:p>
    <w:p w14:paraId="7C568E24" w14:textId="31C55DBC" w:rsidR="007440ED" w:rsidRPr="007440ED" w:rsidRDefault="007440ED" w:rsidP="007440ED">
      <w:pPr>
        <w:pStyle w:val="Heading2"/>
        <w:rPr>
          <w:b w:val="0"/>
          <w:bCs w:val="0"/>
          <w:color w:val="auto"/>
          <w:sz w:val="24"/>
          <w:szCs w:val="24"/>
        </w:rPr>
      </w:pPr>
      <w:r w:rsidRPr="007440ED">
        <w:rPr>
          <w:b w:val="0"/>
          <w:bCs w:val="0"/>
          <w:color w:val="auto"/>
          <w:sz w:val="24"/>
          <w:szCs w:val="24"/>
        </w:rPr>
        <w:t>Every reservation generates exactly one Invoice (one-to-one), which records the total amount, payment method, payment status, and issue date</w:t>
      </w:r>
    </w:p>
    <w:p w14:paraId="58991AE0" w14:textId="618E3B26" w:rsidR="007440ED" w:rsidRDefault="007440ED" w:rsidP="007440ED">
      <w:pPr>
        <w:pStyle w:val="Heading2"/>
        <w:rPr>
          <w:b w:val="0"/>
          <w:bCs w:val="0"/>
          <w:color w:val="auto"/>
          <w:sz w:val="24"/>
          <w:szCs w:val="24"/>
        </w:rPr>
      </w:pPr>
      <w:r w:rsidRPr="007440ED">
        <w:rPr>
          <w:b w:val="0"/>
          <w:bCs w:val="0"/>
          <w:color w:val="auto"/>
          <w:sz w:val="24"/>
          <w:szCs w:val="24"/>
        </w:rPr>
        <w:t>Each hotel also employs many Employees (one-to-many), where each employee has a name, role (e.g., receptionist, housekeeper, manager), salary</w:t>
      </w:r>
    </w:p>
    <w:p w14:paraId="54785FD3" w14:textId="34E1E19D" w:rsidR="00F40FAC" w:rsidRDefault="00000000" w:rsidP="007440ED">
      <w:pPr>
        <w:pStyle w:val="Heading2"/>
      </w:pPr>
      <w:r>
        <w:t>2.1 Constraints</w:t>
      </w:r>
    </w:p>
    <w:p w14:paraId="2900F37A" w14:textId="77777777" w:rsidR="00F40FAC" w:rsidRDefault="00000000">
      <w:pPr>
        <w:pStyle w:val="ListParagraph"/>
        <w:numPr>
          <w:ilvl w:val="0"/>
          <w:numId w:val="2"/>
        </w:numPr>
        <w:spacing w:after="80"/>
      </w:pPr>
      <w:r>
        <w:t>Every primary key is auto-generated, unique, and NOT NULL.</w:t>
      </w:r>
    </w:p>
    <w:p w14:paraId="24895049" w14:textId="77777777" w:rsidR="00F40FAC" w:rsidRDefault="00000000">
      <w:pPr>
        <w:pStyle w:val="ListParagraph"/>
        <w:numPr>
          <w:ilvl w:val="0"/>
          <w:numId w:val="2"/>
        </w:numPr>
        <w:spacing w:after="80"/>
      </w:pPr>
      <w:r>
        <w:t>Guest email and phone number must be unique across the system.</w:t>
      </w:r>
    </w:p>
    <w:p w14:paraId="37A10F5E" w14:textId="77777777" w:rsidR="00F40FAC" w:rsidRDefault="00000000">
      <w:pPr>
        <w:pStyle w:val="ListParagraph"/>
        <w:numPr>
          <w:ilvl w:val="0"/>
          <w:numId w:val="2"/>
        </w:numPr>
        <w:spacing w:after="80"/>
      </w:pPr>
      <w:r>
        <w:t>Reservation status is restricted to a predefined set of values.</w:t>
      </w:r>
    </w:p>
    <w:p w14:paraId="38D74E15" w14:textId="77777777" w:rsidR="00F40FAC" w:rsidRDefault="00000000">
      <w:pPr>
        <w:pStyle w:val="ListParagraph"/>
        <w:numPr>
          <w:ilvl w:val="0"/>
          <w:numId w:val="2"/>
        </w:numPr>
        <w:spacing w:after="80"/>
      </w:pPr>
      <w:r>
        <w:t>Room number must be unique within the same hotel.</w:t>
      </w:r>
    </w:p>
    <w:p w14:paraId="36DB59AA" w14:textId="7E695C0E" w:rsidR="00F40FAC" w:rsidRDefault="00000000">
      <w:pPr>
        <w:pStyle w:val="ListParagraph"/>
        <w:numPr>
          <w:ilvl w:val="0"/>
          <w:numId w:val="2"/>
        </w:numPr>
        <w:spacing w:after="80"/>
      </w:pPr>
      <w:r>
        <w:t>Each invoice must reference exactly one reservation</w:t>
      </w:r>
      <w:r w:rsidR="007440ED">
        <w:t>.</w:t>
      </w:r>
    </w:p>
    <w:p w14:paraId="50B3DE21" w14:textId="77777777" w:rsidR="007440ED" w:rsidRDefault="007440ED" w:rsidP="007440ED">
      <w:pPr>
        <w:pStyle w:val="ListParagraph"/>
        <w:spacing w:after="80"/>
        <w:ind w:left="720"/>
      </w:pPr>
    </w:p>
    <w:p w14:paraId="180BA707" w14:textId="77777777" w:rsidR="00F40FAC" w:rsidRDefault="00000000">
      <w:pPr>
        <w:pStyle w:val="Heading2"/>
      </w:pPr>
      <w:bookmarkStart w:id="0" w:name="_Hlk228172255"/>
      <w:r>
        <w:lastRenderedPageBreak/>
        <w:t>2.2 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F40FAC" w14:paraId="1F1CD7DD"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305496"/>
            <w:tcMar>
              <w:top w:w="100" w:type="dxa"/>
              <w:left w:w="140" w:type="dxa"/>
              <w:bottom w:w="100" w:type="dxa"/>
              <w:right w:w="140" w:type="dxa"/>
            </w:tcMar>
          </w:tcPr>
          <w:p w14:paraId="121369F9" w14:textId="77777777" w:rsidR="00F40FAC" w:rsidRDefault="00000000">
            <w:pPr>
              <w:jc w:val="center"/>
            </w:pPr>
            <w:bookmarkStart w:id="1" w:name="_Hlk228173162"/>
            <w:r>
              <w:rPr>
                <w:b/>
                <w:bCs/>
                <w:color w:val="FFFFFF"/>
                <w:sz w:val="22"/>
                <w:szCs w:val="22"/>
              </w:rPr>
              <w:t>Relationship</w:t>
            </w:r>
          </w:p>
        </w:tc>
        <w:tc>
          <w:tcPr>
            <w:tcW w:w="1560" w:type="dxa"/>
            <w:tcBorders>
              <w:top w:val="single" w:sz="4" w:space="0" w:color="BFBFBF"/>
              <w:left w:val="single" w:sz="4" w:space="0" w:color="BFBFBF"/>
              <w:bottom w:val="single" w:sz="4" w:space="0" w:color="BFBFBF"/>
              <w:right w:val="single" w:sz="4" w:space="0" w:color="BFBFBF"/>
            </w:tcBorders>
            <w:shd w:val="clear" w:color="auto" w:fill="305496"/>
            <w:tcMar>
              <w:top w:w="100" w:type="dxa"/>
              <w:left w:w="140" w:type="dxa"/>
              <w:bottom w:w="100" w:type="dxa"/>
              <w:right w:w="140" w:type="dxa"/>
            </w:tcMar>
          </w:tcPr>
          <w:p w14:paraId="0DD5324D" w14:textId="77777777" w:rsidR="00F40FAC" w:rsidRDefault="00000000">
            <w:pPr>
              <w:jc w:val="center"/>
            </w:pPr>
            <w:r>
              <w:rPr>
                <w:b/>
                <w:bCs/>
                <w:color w:val="FFFFFF"/>
                <w:sz w:val="22"/>
                <w:szCs w:val="22"/>
              </w:rPr>
              <w:t>Type</w:t>
            </w:r>
          </w:p>
        </w:tc>
        <w:tc>
          <w:tcPr>
            <w:tcW w:w="4680" w:type="dxa"/>
            <w:tcBorders>
              <w:top w:val="single" w:sz="4" w:space="0" w:color="BFBFBF"/>
              <w:left w:val="single" w:sz="4" w:space="0" w:color="BFBFBF"/>
              <w:bottom w:val="single" w:sz="4" w:space="0" w:color="BFBFBF"/>
              <w:right w:val="single" w:sz="4" w:space="0" w:color="BFBFBF"/>
            </w:tcBorders>
            <w:shd w:val="clear" w:color="auto" w:fill="305496"/>
            <w:tcMar>
              <w:top w:w="100" w:type="dxa"/>
              <w:left w:w="140" w:type="dxa"/>
              <w:bottom w:w="100" w:type="dxa"/>
              <w:right w:w="140" w:type="dxa"/>
            </w:tcMar>
          </w:tcPr>
          <w:p w14:paraId="46F77A55" w14:textId="77777777" w:rsidR="00F40FAC" w:rsidRDefault="00000000">
            <w:pPr>
              <w:jc w:val="center"/>
            </w:pPr>
            <w:r>
              <w:rPr>
                <w:b/>
                <w:bCs/>
                <w:color w:val="FFFFFF"/>
                <w:sz w:val="22"/>
                <w:szCs w:val="22"/>
              </w:rPr>
              <w:t>Description</w:t>
            </w:r>
          </w:p>
        </w:tc>
      </w:tr>
      <w:tr w:rsidR="00F40FAC" w14:paraId="08330AE5"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1E99D" w14:textId="77777777" w:rsidR="00F40FAC" w:rsidRDefault="00000000">
            <w:r>
              <w:rPr>
                <w:sz w:val="22"/>
                <w:szCs w:val="22"/>
              </w:rPr>
              <w:t>Hotel – Room</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BC0BF1" w14:textId="77777777" w:rsidR="00F40FAC" w:rsidRDefault="00000000">
            <w:pPr>
              <w:jc w:val="center"/>
            </w:pPr>
            <w:r>
              <w:rPr>
                <w:sz w:val="22"/>
                <w:szCs w:val="22"/>
              </w:rPr>
              <w:t>1 : M</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230993" w14:textId="77777777" w:rsidR="00F40FAC" w:rsidRDefault="00000000">
            <w:r>
              <w:rPr>
                <w:sz w:val="22"/>
                <w:szCs w:val="22"/>
              </w:rPr>
              <w:t>A hotel contains many rooms; each room belongs to one hotel.</w:t>
            </w:r>
          </w:p>
        </w:tc>
      </w:tr>
      <w:tr w:rsidR="00F40FAC" w14:paraId="29E667A2"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35B967" w14:textId="77777777" w:rsidR="00F40FAC" w:rsidRDefault="00000000">
            <w:r>
              <w:rPr>
                <w:sz w:val="22"/>
                <w:szCs w:val="22"/>
              </w:rPr>
              <w:t>Hotel – Employee</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165F77" w14:textId="77777777" w:rsidR="00F40FAC" w:rsidRDefault="00000000">
            <w:pPr>
              <w:jc w:val="center"/>
            </w:pPr>
            <w:r>
              <w:rPr>
                <w:sz w:val="22"/>
                <w:szCs w:val="22"/>
              </w:rPr>
              <w:t>1 : M</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5910CE" w14:textId="77777777" w:rsidR="00F40FAC" w:rsidRDefault="00000000">
            <w:r>
              <w:rPr>
                <w:sz w:val="22"/>
                <w:szCs w:val="22"/>
              </w:rPr>
              <w:t>A hotel employs many employees; each employee works at one hotel.</w:t>
            </w:r>
          </w:p>
        </w:tc>
      </w:tr>
      <w:tr w:rsidR="00F40FAC" w14:paraId="4F947D35"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227F8E" w14:textId="77777777" w:rsidR="00F40FAC" w:rsidRDefault="00000000">
            <w:r>
              <w:rPr>
                <w:sz w:val="22"/>
                <w:szCs w:val="22"/>
              </w:rPr>
              <w:t>Guest – Reservation</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842BEC" w14:textId="77777777" w:rsidR="00F40FAC" w:rsidRDefault="00000000">
            <w:pPr>
              <w:jc w:val="center"/>
            </w:pPr>
            <w:r>
              <w:rPr>
                <w:sz w:val="22"/>
                <w:szCs w:val="22"/>
              </w:rPr>
              <w:t>1 : M</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95E58F" w14:textId="77777777" w:rsidR="00F40FAC" w:rsidRDefault="00000000">
            <w:r>
              <w:rPr>
                <w:sz w:val="22"/>
                <w:szCs w:val="22"/>
              </w:rPr>
              <w:t>A guest makes many reservations; each reservation has one guest.</w:t>
            </w:r>
          </w:p>
        </w:tc>
      </w:tr>
      <w:tr w:rsidR="00F40FAC" w14:paraId="4A75D462"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4476E" w14:textId="77777777" w:rsidR="00F40FAC" w:rsidRDefault="00000000">
            <w:r>
              <w:rPr>
                <w:sz w:val="22"/>
                <w:szCs w:val="22"/>
              </w:rPr>
              <w:t>Reservation – Invoice</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4ED06" w14:textId="77777777" w:rsidR="00F40FAC" w:rsidRDefault="00000000">
            <w:pPr>
              <w:jc w:val="center"/>
            </w:pPr>
            <w:r>
              <w:rPr>
                <w:b/>
                <w:bCs/>
                <w:sz w:val="22"/>
                <w:szCs w:val="22"/>
              </w:rPr>
              <w:t>1 : 1</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85E383" w14:textId="77777777" w:rsidR="00F40FAC" w:rsidRDefault="00000000">
            <w:r>
              <w:rPr>
                <w:sz w:val="22"/>
                <w:szCs w:val="22"/>
              </w:rPr>
              <w:t>Each reservation generates exactly one invoice.</w:t>
            </w:r>
          </w:p>
        </w:tc>
      </w:tr>
      <w:tr w:rsidR="00F40FAC" w14:paraId="51F82189"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618B7F" w14:textId="77777777" w:rsidR="00F40FAC" w:rsidRDefault="00000000">
            <w:r>
              <w:rPr>
                <w:sz w:val="22"/>
                <w:szCs w:val="22"/>
              </w:rPr>
              <w:t>Reservation – Room</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313D16" w14:textId="77777777" w:rsidR="00F40FAC" w:rsidRDefault="00000000">
            <w:pPr>
              <w:jc w:val="center"/>
            </w:pPr>
            <w:r>
              <w:rPr>
                <w:b/>
                <w:bCs/>
                <w:sz w:val="22"/>
                <w:szCs w:val="22"/>
              </w:rPr>
              <w:t>M : N</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014671" w14:textId="77777777" w:rsidR="00F40FAC" w:rsidRDefault="00000000">
            <w:r>
              <w:rPr>
                <w:sz w:val="22"/>
                <w:szCs w:val="22"/>
              </w:rPr>
              <w:t>A reservation can include many rooms; a room can appear in many reservations (resolved via Reservation_Room).</w:t>
            </w:r>
          </w:p>
        </w:tc>
      </w:tr>
      <w:bookmarkEnd w:id="0"/>
      <w:bookmarkEnd w:id="1"/>
    </w:tbl>
    <w:p w14:paraId="372B5F5C" w14:textId="77777777" w:rsidR="00F40FAC" w:rsidRDefault="00F40FAC">
      <w:pPr>
        <w:spacing w:after="200"/>
      </w:pPr>
    </w:p>
    <w:p w14:paraId="15F6170E" w14:textId="77777777" w:rsidR="00F40FAC" w:rsidRDefault="00000000">
      <w:r>
        <w:br w:type="page"/>
      </w:r>
    </w:p>
    <w:p w14:paraId="1CDF2444" w14:textId="4715270C" w:rsidR="00F40FAC" w:rsidRDefault="00000000">
      <w:pPr>
        <w:pStyle w:val="Heading1"/>
      </w:pPr>
      <w:r>
        <w:lastRenderedPageBreak/>
        <w:t>3. Entity-Relationship (ER)</w:t>
      </w:r>
      <w:r w:rsidR="00DF1B4C" w:rsidRPr="00DF1B4C">
        <w:rPr>
          <w:noProof/>
        </w:rPr>
        <w:t xml:space="preserve"> </w:t>
      </w:r>
      <w:r>
        <w:t>Diagram</w:t>
      </w:r>
    </w:p>
    <w:p w14:paraId="3656F25A" w14:textId="460D7BF7" w:rsidR="007440ED" w:rsidRDefault="00000000">
      <w:pPr>
        <w:spacing w:after="120" w:line="320" w:lineRule="auto"/>
        <w:jc w:val="both"/>
      </w:pPr>
      <w:r>
        <w:t>The following Entity-Relationship (ER) diagram illustrates the complete structure of the Hotel Management System database, including all entities, attributes,</w:t>
      </w:r>
      <w:r w:rsidR="007440ED">
        <w:t xml:space="preserve">keys, </w:t>
      </w:r>
      <w:r>
        <w:t>and the relationships among them</w:t>
      </w:r>
    </w:p>
    <w:p w14:paraId="7A0D657F" w14:textId="670C87F8" w:rsidR="00DF1B4C" w:rsidRDefault="007440ED" w:rsidP="00DF1B4C">
      <w:pPr>
        <w:spacing w:after="120" w:line="320" w:lineRule="auto"/>
        <w:jc w:val="both"/>
      </w:pPr>
      <w:r>
        <w:t>It was made by Drawio</w:t>
      </w:r>
    </w:p>
    <w:p w14:paraId="4E50EA54" w14:textId="77777777" w:rsidR="00DF1B4C" w:rsidRDefault="00DF1B4C" w:rsidP="00DF1B4C">
      <w:pPr>
        <w:spacing w:after="120" w:line="320" w:lineRule="auto"/>
        <w:jc w:val="both"/>
      </w:pPr>
    </w:p>
    <w:p w14:paraId="40C74710" w14:textId="77777777" w:rsidR="00DF1B4C" w:rsidRDefault="00DF1B4C" w:rsidP="00DF1B4C">
      <w:pPr>
        <w:spacing w:after="120" w:line="320" w:lineRule="auto"/>
        <w:jc w:val="both"/>
      </w:pPr>
    </w:p>
    <w:p w14:paraId="2533D9A3" w14:textId="13036386" w:rsidR="00DF1B4C" w:rsidRDefault="008F5D5F" w:rsidP="00DF1B4C">
      <w:pPr>
        <w:spacing w:after="120" w:line="320" w:lineRule="auto"/>
        <w:jc w:val="both"/>
      </w:pPr>
      <w:r>
        <w:rPr>
          <w:noProof/>
        </w:rPr>
        <w:drawing>
          <wp:inline distT="0" distB="0" distL="0" distR="0" wp14:anchorId="040DD7E3" wp14:editId="399B3915">
            <wp:extent cx="6786340" cy="4073230"/>
            <wp:effectExtent l="0" t="0" r="0" b="3810"/>
            <wp:docPr id="1724815969"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5969" name="Graphic 1724815969"/>
                    <pic:cNvPicPr/>
                  </pic:nvPicPr>
                  <pic:blipFill rotWithShape="1">
                    <a:blip r:embed="rId6">
                      <a:extLst>
                        <a:ext uri="{96DAC541-7B7A-43D3-8B79-37D633B846F1}">
                          <asvg:svgBlip xmlns:asvg="http://schemas.microsoft.com/office/drawing/2016/SVG/main" r:embed="rId7"/>
                        </a:ext>
                      </a:extLst>
                    </a:blip>
                    <a:srcRect t="23693" b="33101"/>
                    <a:stretch>
                      <a:fillRect/>
                    </a:stretch>
                  </pic:blipFill>
                  <pic:spPr bwMode="auto">
                    <a:xfrm>
                      <a:off x="0" y="0"/>
                      <a:ext cx="6807639" cy="4086014"/>
                    </a:xfrm>
                    <a:prstGeom prst="rect">
                      <a:avLst/>
                    </a:prstGeom>
                    <a:ln>
                      <a:noFill/>
                    </a:ln>
                    <a:extLst>
                      <a:ext uri="{53640926-AAD7-44D8-BBD7-CCE9431645EC}">
                        <a14:shadowObscured xmlns:a14="http://schemas.microsoft.com/office/drawing/2010/main"/>
                      </a:ext>
                    </a:extLst>
                  </pic:spPr>
                </pic:pic>
              </a:graphicData>
            </a:graphic>
          </wp:inline>
        </w:drawing>
      </w:r>
    </w:p>
    <w:p w14:paraId="2195B9C0" w14:textId="12E9ABC8" w:rsidR="00F40FAC" w:rsidRDefault="00F40FAC" w:rsidP="00DF1B4C">
      <w:pPr>
        <w:spacing w:after="120" w:line="320" w:lineRule="auto"/>
        <w:jc w:val="both"/>
      </w:pPr>
    </w:p>
    <w:p w14:paraId="3F2FDBC7" w14:textId="77777777" w:rsidR="008F5D5F" w:rsidRDefault="008F5D5F" w:rsidP="00DF1B4C">
      <w:pPr>
        <w:spacing w:after="120" w:line="320" w:lineRule="auto"/>
        <w:jc w:val="both"/>
      </w:pPr>
    </w:p>
    <w:p w14:paraId="20CAC337" w14:textId="77777777" w:rsidR="008F5D5F" w:rsidRDefault="008F5D5F" w:rsidP="00DF1B4C">
      <w:pPr>
        <w:spacing w:after="120" w:line="320" w:lineRule="auto"/>
        <w:jc w:val="both"/>
      </w:pPr>
    </w:p>
    <w:p w14:paraId="7F759676" w14:textId="77777777" w:rsidR="008F5D5F" w:rsidRDefault="008F5D5F" w:rsidP="00DF1B4C">
      <w:pPr>
        <w:spacing w:after="120" w:line="320" w:lineRule="auto"/>
        <w:jc w:val="both"/>
      </w:pPr>
    </w:p>
    <w:p w14:paraId="6A1F3596" w14:textId="77777777" w:rsidR="008F5D5F" w:rsidRDefault="008F5D5F" w:rsidP="00DF1B4C">
      <w:pPr>
        <w:spacing w:after="120" w:line="320" w:lineRule="auto"/>
        <w:jc w:val="both"/>
      </w:pPr>
    </w:p>
    <w:p w14:paraId="11C98707" w14:textId="6D432FFA" w:rsidR="00F40FAC" w:rsidRDefault="00F40FAC"/>
    <w:p w14:paraId="7B4DD56E" w14:textId="77777777" w:rsidR="00F40FAC" w:rsidRDefault="00000000">
      <w:pPr>
        <w:pStyle w:val="Heading1"/>
      </w:pPr>
      <w:r>
        <w:lastRenderedPageBreak/>
        <w:t>4. Relational Schema</w:t>
      </w:r>
    </w:p>
    <w:p w14:paraId="7401DE82" w14:textId="77777777" w:rsidR="00F40FAC" w:rsidRDefault="00000000">
      <w:pPr>
        <w:spacing w:after="120" w:line="320" w:lineRule="auto"/>
        <w:jc w:val="both"/>
      </w:pPr>
      <w:r>
        <w:t>The ER diagram is mapped into the following relational schema. Primary keys are underlined (indicated by PK), foreign keys are marked with FK, and unique constraints are marked with UK. Each foreign key references the primary key of its parent table.</w:t>
      </w:r>
    </w:p>
    <w:p w14:paraId="06C223AE" w14:textId="4F4D625D" w:rsidR="00F40FAC" w:rsidRDefault="00000000">
      <w:pPr>
        <w:pStyle w:val="Heading2"/>
      </w:pPr>
      <w:bookmarkStart w:id="2" w:name="_Hlk228173148"/>
      <w:r>
        <w:t>4.1 Schema Notation</w:t>
      </w:r>
    </w:p>
    <w:p w14:paraId="60DF86D4" w14:textId="172049F6" w:rsidR="00F40FAC" w:rsidRDefault="0083067D">
      <w:pPr>
        <w:spacing w:after="40" w:line="280" w:lineRule="auto"/>
      </w:pPr>
      <w:r>
        <w:rPr>
          <w:noProof/>
        </w:rPr>
        <mc:AlternateContent>
          <mc:Choice Requires="wpi">
            <w:drawing>
              <wp:anchor distT="0" distB="0" distL="114300" distR="114300" simplePos="0" relativeHeight="251658239" behindDoc="0" locked="0" layoutInCell="1" allowOverlap="1" wp14:anchorId="4CC225A7" wp14:editId="47D90AEE">
                <wp:simplePos x="0" y="0"/>
                <wp:positionH relativeFrom="column">
                  <wp:posOffset>547045</wp:posOffset>
                </wp:positionH>
                <wp:positionV relativeFrom="paragraph">
                  <wp:posOffset>112354</wp:posOffset>
                </wp:positionV>
                <wp:extent cx="618840" cy="81720"/>
                <wp:effectExtent l="38100" t="38100" r="3810" b="33020"/>
                <wp:wrapNone/>
                <wp:docPr id="926580316" name="Ink 49"/>
                <wp:cNvGraphicFramePr/>
                <a:graphic xmlns:a="http://schemas.openxmlformats.org/drawingml/2006/main">
                  <a:graphicData uri="http://schemas.microsoft.com/office/word/2010/wordprocessingInk">
                    <w14:contentPart bwMode="auto" r:id="rId8">
                      <w14:nvContentPartPr>
                        <w14:cNvContentPartPr/>
                      </w14:nvContentPartPr>
                      <w14:xfrm>
                        <a:off x="0" y="0"/>
                        <a:ext cx="618840" cy="81720"/>
                      </w14:xfrm>
                    </w14:contentPart>
                  </a:graphicData>
                </a:graphic>
              </wp:anchor>
            </w:drawing>
          </mc:Choice>
          <mc:Fallback>
            <w:pict>
              <v:shapetype w14:anchorId="06B6E9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42.55pt;margin-top:8.35pt;width:49.75pt;height:7.45pt;z-index:2516582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">
                <v:imagedata r:id="rId9" o:title=""/>
              </v:shape>
            </w:pict>
          </mc:Fallback>
        </mc:AlternateContent>
      </w:r>
      <w:r w:rsidR="00FF1E03">
        <w:rPr>
          <w:noProof/>
        </w:rPr>
        <mc:AlternateContent>
          <mc:Choice Requires="wps">
            <w:drawing>
              <wp:anchor distT="0" distB="0" distL="114300" distR="114300" simplePos="0" relativeHeight="251699200" behindDoc="0" locked="0" layoutInCell="1" allowOverlap="1" wp14:anchorId="7BB4D93B" wp14:editId="5AE33848">
                <wp:simplePos x="0" y="0"/>
                <wp:positionH relativeFrom="column">
                  <wp:posOffset>286849</wp:posOffset>
                </wp:positionH>
                <wp:positionV relativeFrom="paragraph">
                  <wp:posOffset>55296</wp:posOffset>
                </wp:positionV>
                <wp:extent cx="330835" cy="217805"/>
                <wp:effectExtent l="0" t="0" r="12065" b="10795"/>
                <wp:wrapNone/>
                <wp:docPr id="767537224"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222918AD"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B4D93B" id="_x0000_t202" coordsize="21600,21600" o:spt="202" path="m,l,21600r21600,l21600,xe">
                <v:stroke joinstyle="miter"/>
                <v:path gradientshapeok="t" o:connecttype="rect"/>
              </v:shapetype>
              <v:shape id="Text Box 37" o:spid="_x0000_s1026" type="#_x0000_t202" style="position:absolute;margin-left:22.6pt;margin-top:4.35pt;width:26.05pt;height:17.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" filled="f" strokeweight=".5pt">
                <v:textbox inset="1.5mm,1mm,1mm,1mm">
                  <w:txbxContent>
                    <w:p w14:paraId="222918AD"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v:textbox>
              </v:shape>
            </w:pict>
          </mc:Fallback>
        </mc:AlternateContent>
      </w:r>
      <w:r w:rsidR="00FF1E03">
        <w:rPr>
          <w:noProof/>
        </w:rPr>
        <mc:AlternateContent>
          <mc:Choice Requires="wps">
            <w:drawing>
              <wp:anchor distT="0" distB="0" distL="114300" distR="114300" simplePos="0" relativeHeight="251686912" behindDoc="0" locked="0" layoutInCell="1" allowOverlap="1" wp14:anchorId="564495E7" wp14:editId="4B46C63C">
                <wp:simplePos x="0" y="0"/>
                <wp:positionH relativeFrom="column">
                  <wp:posOffset>-140280</wp:posOffset>
                </wp:positionH>
                <wp:positionV relativeFrom="paragraph">
                  <wp:posOffset>213995</wp:posOffset>
                </wp:positionV>
                <wp:extent cx="330835" cy="217805"/>
                <wp:effectExtent l="0" t="0" r="12065" b="10795"/>
                <wp:wrapNone/>
                <wp:docPr id="2017697162"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7245C4BE"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495E7" id="_x0000_s1027" type="#_x0000_t202" style="position:absolute;margin-left:-11.05pt;margin-top:16.85pt;width:26.05pt;height:1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" filled="f" strokeweight=".5pt">
                <v:textbox inset="1.5mm,1mm,1mm,1mm">
                  <w:txbxContent>
                    <w:p w14:paraId="7245C4BE"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v:textbox>
              </v:shape>
            </w:pict>
          </mc:Fallback>
        </mc:AlternateContent>
      </w:r>
      <w:r>
        <w:rPr>
          <w:rFonts w:ascii="Consolas" w:eastAsia="Consolas" w:hAnsi="Consolas" w:cs="Consolas"/>
          <w:sz w:val="20"/>
          <w:szCs w:val="20"/>
        </w:rPr>
        <w:t xml:space="preserve">Hotel ( </w:t>
      </w:r>
      <w:r w:rsidRPr="00FF696D">
        <w:rPr>
          <w:rFonts w:ascii="Consolas" w:eastAsia="Consolas" w:hAnsi="Consolas" w:cs="Consolas"/>
          <w:b/>
          <w:bCs/>
          <w:sz w:val="20"/>
          <w:szCs w:val="20"/>
          <w:u w:val="single"/>
        </w:rPr>
        <w:t>hotel_id</w:t>
      </w:r>
      <w:r>
        <w:rPr>
          <w:rFonts w:ascii="Consolas" w:eastAsia="Consolas" w:hAnsi="Consolas" w:cs="Consolas"/>
          <w:sz w:val="20"/>
          <w:szCs w:val="20"/>
        </w:rPr>
        <w:t>, name, address, city, phone )</w:t>
      </w:r>
    </w:p>
    <w:p w14:paraId="7A444AD4" w14:textId="1EA462E5" w:rsidR="00F40FAC" w:rsidRDefault="00FF1E03">
      <w:pPr>
        <w:spacing w:after="40" w:line="280" w:lineRule="auto"/>
      </w:pPr>
      <w:r>
        <w:rPr>
          <w:noProof/>
        </w:rPr>
        <mc:AlternateContent>
          <mc:Choice Requires="wpi">
            <w:drawing>
              <wp:anchor distT="0" distB="0" distL="114300" distR="114300" simplePos="0" relativeHeight="251663360" behindDoc="0" locked="0" layoutInCell="1" allowOverlap="1" wp14:anchorId="056F9A4B" wp14:editId="30A484B1">
                <wp:simplePos x="0" y="0"/>
                <wp:positionH relativeFrom="column">
                  <wp:posOffset>662940</wp:posOffset>
                </wp:positionH>
                <wp:positionV relativeFrom="paragraph">
                  <wp:posOffset>-31115</wp:posOffset>
                </wp:positionV>
                <wp:extent cx="125640" cy="180340"/>
                <wp:effectExtent l="38100" t="38100" r="0" b="35560"/>
                <wp:wrapNone/>
                <wp:docPr id="1374777211"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125640" cy="180340"/>
                      </w14:xfrm>
                    </w14:contentPart>
                  </a:graphicData>
                </a:graphic>
              </wp:anchor>
            </w:drawing>
          </mc:Choice>
          <mc:Fallback>
            <w:pict>
              <v:shape w14:anchorId="3529C8AC" id="Ink 16" o:spid="_x0000_s1026" type="#_x0000_t75" style="position:absolute;margin-left:51.7pt;margin-top:-2.95pt;width:10.9pt;height:15.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">
                <v:imagedata r:id="rId11" o:title=""/>
              </v:shape>
            </w:pict>
          </mc:Fallback>
        </mc:AlternateContent>
      </w:r>
    </w:p>
    <w:p w14:paraId="28F7A2B9" w14:textId="6F6D446F" w:rsidR="00F40FAC" w:rsidRDefault="0083067D">
      <w:pPr>
        <w:spacing w:after="40" w:line="280" w:lineRule="auto"/>
      </w:pPr>
      <w:r>
        <w:rPr>
          <w:noProof/>
        </w:rPr>
        <mc:AlternateContent>
          <mc:Choice Requires="wpi">
            <w:drawing>
              <wp:anchor distT="0" distB="0" distL="114300" distR="114300" simplePos="0" relativeHeight="251711488" behindDoc="0" locked="0" layoutInCell="1" allowOverlap="1" wp14:anchorId="4DE744D8" wp14:editId="71680908">
                <wp:simplePos x="0" y="0"/>
                <wp:positionH relativeFrom="column">
                  <wp:posOffset>456270</wp:posOffset>
                </wp:positionH>
                <wp:positionV relativeFrom="paragraph">
                  <wp:posOffset>122846</wp:posOffset>
                </wp:positionV>
                <wp:extent cx="573120" cy="52920"/>
                <wp:effectExtent l="38100" t="38100" r="36830" b="36195"/>
                <wp:wrapNone/>
                <wp:docPr id="840310429" name="Ink 48"/>
                <wp:cNvGraphicFramePr/>
                <a:graphic xmlns:a="http://schemas.openxmlformats.org/drawingml/2006/main">
                  <a:graphicData uri="http://schemas.microsoft.com/office/word/2010/wordprocessingInk">
                    <w14:contentPart bwMode="auto" r:id="rId12">
                      <w14:nvContentPartPr>
                        <w14:cNvContentPartPr/>
                      </w14:nvContentPartPr>
                      <w14:xfrm>
                        <a:off x="0" y="0"/>
                        <a:ext cx="573120" cy="52920"/>
                      </w14:xfrm>
                    </w14:contentPart>
                  </a:graphicData>
                </a:graphic>
              </wp:anchor>
            </w:drawing>
          </mc:Choice>
          <mc:Fallback>
            <w:pict>
              <v:shape w14:anchorId="181BADA1" id="Ink 48" o:spid="_x0000_s1026" type="#_x0000_t75" style="position:absolute;margin-left:35.45pt;margin-top:9.15pt;width:46.15pt;height:5.1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">
                <v:imagedata r:id="rId13" o:title=""/>
              </v:shape>
            </w:pict>
          </mc:Fallback>
        </mc:AlternateContent>
      </w:r>
      <w:r w:rsidR="00FF1E03">
        <w:rPr>
          <w:noProof/>
        </w:rPr>
        <mc:AlternateContent>
          <mc:Choice Requires="wps">
            <w:drawing>
              <wp:anchor distT="0" distB="0" distL="114300" distR="114300" simplePos="0" relativeHeight="251693056" behindDoc="0" locked="0" layoutInCell="1" allowOverlap="1" wp14:anchorId="162D72D8" wp14:editId="23A5D2A5">
                <wp:simplePos x="0" y="0"/>
                <wp:positionH relativeFrom="column">
                  <wp:posOffset>117310</wp:posOffset>
                </wp:positionH>
                <wp:positionV relativeFrom="paragraph">
                  <wp:posOffset>150661</wp:posOffset>
                </wp:positionV>
                <wp:extent cx="330835" cy="217805"/>
                <wp:effectExtent l="0" t="0" r="12065" b="10795"/>
                <wp:wrapNone/>
                <wp:docPr id="527460453"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680F05DD"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D72D8" id="_x0000_s1028" type="#_x0000_t202" style="position:absolute;margin-left:9.25pt;margin-top:11.85pt;width:26.05pt;height:17.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" filled="f" strokeweight=".5pt">
                <v:textbox inset="1.5mm,1mm,1mm,1mm">
                  <w:txbxContent>
                    <w:p w14:paraId="680F05DD"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v:textbox>
              </v:shape>
            </w:pict>
          </mc:Fallback>
        </mc:AlternateContent>
      </w:r>
      <w:r>
        <w:rPr>
          <w:rFonts w:ascii="Consolas" w:eastAsia="Consolas" w:hAnsi="Consolas" w:cs="Consolas"/>
          <w:sz w:val="20"/>
          <w:szCs w:val="20"/>
        </w:rPr>
        <w:t xml:space="preserve">Room ( </w:t>
      </w:r>
      <w:r w:rsidRPr="00FF696D">
        <w:rPr>
          <w:rFonts w:ascii="Consolas" w:eastAsia="Consolas" w:hAnsi="Consolas" w:cs="Consolas"/>
          <w:b/>
          <w:bCs/>
          <w:sz w:val="20"/>
          <w:szCs w:val="20"/>
          <w:u w:val="single"/>
        </w:rPr>
        <w:t>room_id</w:t>
      </w:r>
      <w:r>
        <w:rPr>
          <w:rFonts w:ascii="Consolas" w:eastAsia="Consolas" w:hAnsi="Consolas" w:cs="Consolas"/>
          <w:sz w:val="20"/>
          <w:szCs w:val="20"/>
        </w:rPr>
        <w:t>, room_number, floor, room_type,</w:t>
      </w:r>
    </w:p>
    <w:p w14:paraId="3F2A68DA" w14:textId="619C37F3" w:rsidR="00F40FAC" w:rsidRDefault="00000000">
      <w:pPr>
        <w:spacing w:after="40" w:line="280" w:lineRule="auto"/>
      </w:pPr>
      <w:r>
        <w:rPr>
          <w:rFonts w:ascii="Consolas" w:eastAsia="Consolas" w:hAnsi="Consolas" w:cs="Consolas"/>
          <w:sz w:val="20"/>
          <w:szCs w:val="20"/>
        </w:rPr>
        <w:t xml:space="preserve">       price_per_night, max_capacity, status,</w:t>
      </w:r>
    </w:p>
    <w:p w14:paraId="59053E46" w14:textId="3A1FCBD3" w:rsidR="00F40FAC" w:rsidRDefault="00FF1E03">
      <w:pPr>
        <w:spacing w:after="40" w:line="280" w:lineRule="auto"/>
      </w:pPr>
      <w:r>
        <w:rPr>
          <w:noProof/>
        </w:rPr>
        <mc:AlternateContent>
          <mc:Choice Requires="wps">
            <w:drawing>
              <wp:anchor distT="0" distB="0" distL="114300" distR="114300" simplePos="0" relativeHeight="251684864" behindDoc="0" locked="0" layoutInCell="1" allowOverlap="1" wp14:anchorId="25D2722D" wp14:editId="24A4D1AE">
                <wp:simplePos x="0" y="0"/>
                <wp:positionH relativeFrom="column">
                  <wp:posOffset>-86360</wp:posOffset>
                </wp:positionH>
                <wp:positionV relativeFrom="paragraph">
                  <wp:posOffset>149805</wp:posOffset>
                </wp:positionV>
                <wp:extent cx="330835" cy="217805"/>
                <wp:effectExtent l="0" t="0" r="12065" b="10795"/>
                <wp:wrapNone/>
                <wp:docPr id="530414545"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3E29E570"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2722D" id="_x0000_s1029" type="#_x0000_t202" style="position:absolute;margin-left:-6.8pt;margin-top:11.8pt;width:26.05pt;height:17.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" filled="f" strokeweight=".5pt">
                <v:textbox inset="1.5mm,1mm,1mm,1mm">
                  <w:txbxContent>
                    <w:p w14:paraId="3E29E570"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v:textbox>
              </v:shape>
            </w:pict>
          </mc:Fallback>
        </mc:AlternateContent>
      </w:r>
      <w:r>
        <w:rPr>
          <w:rFonts w:ascii="Consolas" w:eastAsia="Consolas" w:hAnsi="Consolas" w:cs="Consolas"/>
          <w:noProof/>
          <w:sz w:val="20"/>
          <w:szCs w:val="20"/>
        </w:rPr>
        <mc:AlternateContent>
          <mc:Choice Requires="wpi">
            <w:drawing>
              <wp:anchor distT="0" distB="0" distL="114300" distR="114300" simplePos="0" relativeHeight="251674624" behindDoc="0" locked="0" layoutInCell="1" allowOverlap="1" wp14:anchorId="19394D61" wp14:editId="10766907">
                <wp:simplePos x="0" y="0"/>
                <wp:positionH relativeFrom="column">
                  <wp:posOffset>895985</wp:posOffset>
                </wp:positionH>
                <wp:positionV relativeFrom="paragraph">
                  <wp:posOffset>-553720</wp:posOffset>
                </wp:positionV>
                <wp:extent cx="3040380" cy="1257300"/>
                <wp:effectExtent l="38100" t="38100" r="20320" b="38100"/>
                <wp:wrapNone/>
                <wp:docPr id="2002825541" name="Ink 32"/>
                <wp:cNvGraphicFramePr/>
                <a:graphic xmlns:a="http://schemas.openxmlformats.org/drawingml/2006/main">
                  <a:graphicData uri="http://schemas.microsoft.com/office/word/2010/wordprocessingInk">
                    <w14:contentPart bwMode="auto" r:id="rId14">
                      <w14:nvContentPartPr>
                        <w14:cNvContentPartPr/>
                      </w14:nvContentPartPr>
                      <w14:xfrm>
                        <a:off x="0" y="0"/>
                        <a:ext cx="3040380" cy="1257300"/>
                      </w14:xfrm>
                    </w14:contentPart>
                  </a:graphicData>
                </a:graphic>
              </wp:anchor>
            </w:drawing>
          </mc:Choice>
          <mc:Fallback>
            <w:pict>
              <v:shape w14:anchorId="67EFEF74" id="Ink 32" o:spid="_x0000_s1026" type="#_x0000_t75" style="position:absolute;margin-left:70.05pt;margin-top:-44.1pt;width:240.35pt;height:99.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">
                <v:imagedata r:id="rId15" o:title=""/>
              </v:shape>
            </w:pict>
          </mc:Fallback>
        </mc:AlternateContent>
      </w:r>
      <w:r>
        <w:rPr>
          <w:rFonts w:ascii="Consolas" w:eastAsia="Consolas" w:hAnsi="Consolas" w:cs="Consolas"/>
          <w:noProof/>
          <w:sz w:val="20"/>
          <w:szCs w:val="20"/>
        </w:rPr>
        <mc:AlternateContent>
          <mc:Choice Requires="wpi">
            <w:drawing>
              <wp:anchor distT="0" distB="0" distL="114300" distR="114300" simplePos="0" relativeHeight="251664384" behindDoc="0" locked="0" layoutInCell="1" allowOverlap="1" wp14:anchorId="753C6EDD" wp14:editId="4F670822">
                <wp:simplePos x="0" y="0"/>
                <wp:positionH relativeFrom="column">
                  <wp:posOffset>-447412</wp:posOffset>
                </wp:positionH>
                <wp:positionV relativeFrom="paragraph">
                  <wp:posOffset>208282</wp:posOffset>
                </wp:positionV>
                <wp:extent cx="1286280" cy="112680"/>
                <wp:effectExtent l="38100" t="38100" r="34925" b="40005"/>
                <wp:wrapNone/>
                <wp:docPr id="1827472701"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1286280" cy="112680"/>
                      </w14:xfrm>
                    </w14:contentPart>
                  </a:graphicData>
                </a:graphic>
              </wp:anchor>
            </w:drawing>
          </mc:Choice>
          <mc:Fallback>
            <w:pict>
              <v:shape w14:anchorId="2A87DE1F" id="Ink 17" o:spid="_x0000_s1026" type="#_x0000_t75" style="position:absolute;margin-left:-35.75pt;margin-top:15.9pt;width:102.3pt;height:9.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">
                <v:imagedata r:id="rId17" o:title=""/>
              </v:shape>
            </w:pict>
          </mc:Fallback>
        </mc:AlternateContent>
      </w:r>
      <w:r>
        <w:rPr>
          <w:rFonts w:ascii="Consolas" w:eastAsia="Consolas" w:hAnsi="Consolas" w:cs="Consolas"/>
          <w:sz w:val="20"/>
          <w:szCs w:val="20"/>
        </w:rPr>
        <w:t xml:space="preserve">       </w:t>
      </w:r>
      <w:r w:rsidRPr="00FF696D">
        <w:rPr>
          <w:rFonts w:ascii="Consolas" w:eastAsia="Consolas" w:hAnsi="Consolas" w:cs="Consolas"/>
          <w:b/>
          <w:bCs/>
          <w:sz w:val="20"/>
          <w:szCs w:val="20"/>
          <w:u w:val="dotted"/>
        </w:rPr>
        <w:t>hotel_id</w:t>
      </w:r>
      <w:r>
        <w:rPr>
          <w:rFonts w:ascii="Consolas" w:eastAsia="Consolas" w:hAnsi="Consolas" w:cs="Consolas"/>
          <w:sz w:val="20"/>
          <w:szCs w:val="20"/>
        </w:rPr>
        <w:t>)</w:t>
      </w:r>
    </w:p>
    <w:p w14:paraId="3932DD6B" w14:textId="34112F02" w:rsidR="00F40FAC" w:rsidRDefault="00FF1E03">
      <w:pPr>
        <w:spacing w:after="40" w:line="280" w:lineRule="auto"/>
      </w:pPr>
      <w:r>
        <w:rPr>
          <w:noProof/>
        </w:rPr>
        <mc:AlternateContent>
          <mc:Choice Requires="wps">
            <w:drawing>
              <wp:anchor distT="0" distB="0" distL="114300" distR="114300" simplePos="0" relativeHeight="251691008" behindDoc="0" locked="0" layoutInCell="1" allowOverlap="1" wp14:anchorId="3A44D045" wp14:editId="2FBF3E85">
                <wp:simplePos x="0" y="0"/>
                <wp:positionH relativeFrom="column">
                  <wp:posOffset>1071300</wp:posOffset>
                </wp:positionH>
                <wp:positionV relativeFrom="paragraph">
                  <wp:posOffset>50551</wp:posOffset>
                </wp:positionV>
                <wp:extent cx="330835" cy="217805"/>
                <wp:effectExtent l="0" t="0" r="12065" b="10795"/>
                <wp:wrapNone/>
                <wp:docPr id="1288770352"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2B03EEF9" w14:textId="397466E4"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4D045" id="_x0000_s1030" type="#_x0000_t202" style="position:absolute;margin-left:84.35pt;margin-top:4pt;width:26.05pt;height:17.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" filled="f" strokeweight=".5pt">
                <v:textbox inset="1.5mm,1mm,1mm,1mm">
                  <w:txbxContent>
                    <w:p w14:paraId="2B03EEF9" w14:textId="397466E4"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v:textbox>
              </v:shape>
            </w:pict>
          </mc:Fallback>
        </mc:AlternateContent>
      </w:r>
    </w:p>
    <w:p w14:paraId="6F65317A" w14:textId="2E3B66EF" w:rsidR="00F40FAC" w:rsidRDefault="0083067D">
      <w:pPr>
        <w:spacing w:after="40" w:line="280" w:lineRule="auto"/>
      </w:pPr>
      <w:r>
        <w:rPr>
          <w:rFonts w:ascii="Consolas" w:eastAsia="Consolas" w:hAnsi="Consolas" w:cs="Consolas"/>
          <w:noProof/>
          <w:sz w:val="20"/>
          <w:szCs w:val="20"/>
        </w:rPr>
        <mc:AlternateContent>
          <mc:Choice Requires="wpi">
            <w:drawing>
              <wp:anchor distT="0" distB="0" distL="114300" distR="114300" simplePos="0" relativeHeight="251710464" behindDoc="0" locked="0" layoutInCell="1" allowOverlap="1" wp14:anchorId="37E89D2A" wp14:editId="414AB711">
                <wp:simplePos x="0" y="0"/>
                <wp:positionH relativeFrom="column">
                  <wp:posOffset>529527</wp:posOffset>
                </wp:positionH>
                <wp:positionV relativeFrom="paragraph">
                  <wp:posOffset>138869</wp:posOffset>
                </wp:positionV>
                <wp:extent cx="619920" cy="61200"/>
                <wp:effectExtent l="38100" t="38100" r="40640" b="40640"/>
                <wp:wrapNone/>
                <wp:docPr id="871379316" name="Ink 46"/>
                <wp:cNvGraphicFramePr/>
                <a:graphic xmlns:a="http://schemas.openxmlformats.org/drawingml/2006/main">
                  <a:graphicData uri="http://schemas.microsoft.com/office/word/2010/wordprocessingInk">
                    <w14:contentPart bwMode="auto" r:id="rId18">
                      <w14:nvContentPartPr>
                        <w14:cNvContentPartPr/>
                      </w14:nvContentPartPr>
                      <w14:xfrm>
                        <a:off x="0" y="0"/>
                        <a:ext cx="619920" cy="61200"/>
                      </w14:xfrm>
                    </w14:contentPart>
                  </a:graphicData>
                </a:graphic>
              </wp:anchor>
            </w:drawing>
          </mc:Choice>
          <mc:Fallback>
            <w:pict>
              <v:shape w14:anchorId="14CB8602" id="Ink 46" o:spid="_x0000_s1026" type="#_x0000_t75" style="position:absolute;margin-left:41.2pt;margin-top:10.45pt;width:49.8pt;height:5.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">
                <v:imagedata r:id="rId19" o:title=""/>
              </v:shape>
            </w:pict>
          </mc:Fallback>
        </mc:AlternateContent>
      </w:r>
      <w:r>
        <w:rPr>
          <w:rFonts w:ascii="Consolas" w:eastAsia="Consolas" w:hAnsi="Consolas" w:cs="Consolas"/>
          <w:sz w:val="20"/>
          <w:szCs w:val="20"/>
        </w:rPr>
        <w:t xml:space="preserve">Guest ( </w:t>
      </w:r>
      <w:r w:rsidRPr="00FF696D">
        <w:rPr>
          <w:rFonts w:ascii="Consolas" w:eastAsia="Consolas" w:hAnsi="Consolas" w:cs="Consolas"/>
          <w:b/>
          <w:bCs/>
          <w:sz w:val="20"/>
          <w:szCs w:val="20"/>
          <w:u w:val="single"/>
        </w:rPr>
        <w:t>guest_id</w:t>
      </w:r>
      <w:r>
        <w:rPr>
          <w:rFonts w:ascii="Consolas" w:eastAsia="Consolas" w:hAnsi="Consolas" w:cs="Consolas"/>
          <w:sz w:val="20"/>
          <w:szCs w:val="20"/>
        </w:rPr>
        <w:t>, first_name, last_name,</w:t>
      </w:r>
    </w:p>
    <w:p w14:paraId="18280CD5" w14:textId="50605CA2" w:rsidR="00F40FAC" w:rsidRDefault="00FF1E03">
      <w:pPr>
        <w:spacing w:after="40" w:line="280" w:lineRule="auto"/>
      </w:pPr>
      <w:r>
        <w:rPr>
          <w:noProof/>
        </w:rPr>
        <mc:AlternateContent>
          <mc:Choice Requires="wps">
            <w:drawing>
              <wp:anchor distT="0" distB="0" distL="114300" distR="114300" simplePos="0" relativeHeight="251682816" behindDoc="0" locked="0" layoutInCell="1" allowOverlap="1" wp14:anchorId="67F0C3CB" wp14:editId="5F56E431">
                <wp:simplePos x="0" y="0"/>
                <wp:positionH relativeFrom="column">
                  <wp:posOffset>-86746</wp:posOffset>
                </wp:positionH>
                <wp:positionV relativeFrom="paragraph">
                  <wp:posOffset>75399</wp:posOffset>
                </wp:positionV>
                <wp:extent cx="330835" cy="217805"/>
                <wp:effectExtent l="0" t="0" r="12065" b="10795"/>
                <wp:wrapNone/>
                <wp:docPr id="938182608"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7CBD15E8"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0C3CB" id="_x0000_s1031" type="#_x0000_t202" style="position:absolute;margin-left:-6.85pt;margin-top:5.95pt;width:26.05pt;height:17.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" filled="f" strokeweight=".5pt">
                <v:textbox inset="1.5mm,1mm,1mm,1mm">
                  <w:txbxContent>
                    <w:p w14:paraId="7CBD15E8"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v:textbox>
              </v:shape>
            </w:pict>
          </mc:Fallback>
        </mc:AlternateContent>
      </w:r>
      <w:r>
        <w:rPr>
          <w:rFonts w:ascii="Consolas" w:eastAsia="Consolas" w:hAnsi="Consolas" w:cs="Consolas"/>
          <w:noProof/>
          <w:sz w:val="20"/>
          <w:szCs w:val="20"/>
        </w:rPr>
        <mc:AlternateContent>
          <mc:Choice Requires="wpi">
            <w:drawing>
              <wp:anchor distT="0" distB="0" distL="114300" distR="114300" simplePos="0" relativeHeight="251660288" behindDoc="0" locked="0" layoutInCell="1" allowOverlap="1" wp14:anchorId="56499FA4" wp14:editId="5A80468E">
                <wp:simplePos x="0" y="0"/>
                <wp:positionH relativeFrom="column">
                  <wp:posOffset>-439852</wp:posOffset>
                </wp:positionH>
                <wp:positionV relativeFrom="paragraph">
                  <wp:posOffset>-1116265</wp:posOffset>
                </wp:positionV>
                <wp:extent cx="1150560" cy="2625120"/>
                <wp:effectExtent l="38100" t="38100" r="31115" b="41910"/>
                <wp:wrapNone/>
                <wp:docPr id="1159011238"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1150560" cy="2625120"/>
                      </w14:xfrm>
                    </w14:contentPart>
                  </a:graphicData>
                </a:graphic>
              </wp:anchor>
            </w:drawing>
          </mc:Choice>
          <mc:Fallback>
            <w:pict>
              <v:shape w14:anchorId="22AB1C1E" id="Ink 12" o:spid="_x0000_s1026" type="#_x0000_t75" style="position:absolute;margin-left:-35.15pt;margin-top:-88.4pt;width:91.6pt;height:207.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">
                <v:imagedata r:id="rId21" o:title=""/>
              </v:shape>
            </w:pict>
          </mc:Fallback>
        </mc:AlternateContent>
      </w:r>
      <w:r>
        <w:rPr>
          <w:rFonts w:ascii="Consolas" w:eastAsia="Consolas" w:hAnsi="Consolas" w:cs="Consolas"/>
          <w:sz w:val="20"/>
          <w:szCs w:val="20"/>
        </w:rPr>
        <w:t xml:space="preserve">        email, phone, nationality )</w:t>
      </w:r>
    </w:p>
    <w:p w14:paraId="5381166D" w14:textId="5BEA5CE6" w:rsidR="00F40FAC" w:rsidRDefault="00F40FAC">
      <w:pPr>
        <w:spacing w:after="40" w:line="280" w:lineRule="auto"/>
      </w:pPr>
    </w:p>
    <w:p w14:paraId="1A4645A4" w14:textId="5FE8D95C" w:rsidR="00F40FAC" w:rsidRDefault="0083067D">
      <w:pPr>
        <w:spacing w:after="40" w:line="280" w:lineRule="auto"/>
      </w:pPr>
      <w:r>
        <w:rPr>
          <w:noProof/>
        </w:rPr>
        <mc:AlternateContent>
          <mc:Choice Requires="wpi">
            <w:drawing>
              <wp:anchor distT="0" distB="0" distL="114300" distR="114300" simplePos="0" relativeHeight="251713536" behindDoc="0" locked="0" layoutInCell="1" allowOverlap="1" wp14:anchorId="02E7951D" wp14:editId="0DE673C0">
                <wp:simplePos x="0" y="0"/>
                <wp:positionH relativeFrom="column">
                  <wp:posOffset>3663710</wp:posOffset>
                </wp:positionH>
                <wp:positionV relativeFrom="paragraph">
                  <wp:posOffset>-90211</wp:posOffset>
                </wp:positionV>
                <wp:extent cx="793440" cy="486720"/>
                <wp:effectExtent l="38100" t="38100" r="45085" b="34290"/>
                <wp:wrapNone/>
                <wp:docPr id="1249709727" name="Ink 57"/>
                <wp:cNvGraphicFramePr/>
                <a:graphic xmlns:a="http://schemas.openxmlformats.org/drawingml/2006/main">
                  <a:graphicData uri="http://schemas.microsoft.com/office/word/2010/wordprocessingInk">
                    <w14:contentPart bwMode="auto" r:id="rId22">
                      <w14:nvContentPartPr>
                        <w14:cNvContentPartPr/>
                      </w14:nvContentPartPr>
                      <w14:xfrm>
                        <a:off x="0" y="0"/>
                        <a:ext cx="793440" cy="486720"/>
                      </w14:xfrm>
                    </w14:contentPart>
                  </a:graphicData>
                </a:graphic>
              </wp:anchor>
            </w:drawing>
          </mc:Choice>
          <mc:Fallback>
            <w:pict>
              <v:shape w14:anchorId="7EBE595A" id="Ink 57" o:spid="_x0000_s1026" type="#_x0000_t75" style="position:absolute;margin-left:4in;margin-top:-7.6pt;width:63.5pt;height:39.3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">
                <v:imagedata r:id="rId23" o:title=""/>
              </v:shape>
            </w:pict>
          </mc:Fallback>
        </mc:AlternateContent>
      </w:r>
      <w:r>
        <w:rPr>
          <w:noProof/>
        </w:rPr>
        <mc:AlternateContent>
          <mc:Choice Requires="wpi">
            <w:drawing>
              <wp:anchor distT="0" distB="0" distL="114300" distR="114300" simplePos="0" relativeHeight="251709440" behindDoc="0" locked="0" layoutInCell="1" allowOverlap="1" wp14:anchorId="06194929" wp14:editId="35B7BF2D">
                <wp:simplePos x="0" y="0"/>
                <wp:positionH relativeFrom="column">
                  <wp:posOffset>948207</wp:posOffset>
                </wp:positionH>
                <wp:positionV relativeFrom="paragraph">
                  <wp:posOffset>112689</wp:posOffset>
                </wp:positionV>
                <wp:extent cx="1059840" cy="63000"/>
                <wp:effectExtent l="38100" t="38100" r="6985" b="38735"/>
                <wp:wrapNone/>
                <wp:docPr id="833609119" name="Ink 45"/>
                <wp:cNvGraphicFramePr/>
                <a:graphic xmlns:a="http://schemas.openxmlformats.org/drawingml/2006/main">
                  <a:graphicData uri="http://schemas.microsoft.com/office/word/2010/wordprocessingInk">
                    <w14:contentPart bwMode="auto" r:id="rId24">
                      <w14:nvContentPartPr>
                        <w14:cNvContentPartPr/>
                      </w14:nvContentPartPr>
                      <w14:xfrm>
                        <a:off x="0" y="0"/>
                        <a:ext cx="1059840" cy="63000"/>
                      </w14:xfrm>
                    </w14:contentPart>
                  </a:graphicData>
                </a:graphic>
              </wp:anchor>
            </w:drawing>
          </mc:Choice>
          <mc:Fallback>
            <w:pict>
              <v:shape w14:anchorId="5FC0E8E9" id="Ink 45" o:spid="_x0000_s1026" type="#_x0000_t75" style="position:absolute;margin-left:74.15pt;margin-top:8.35pt;width:84.4pt;height:5.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">
                <v:imagedata r:id="rId25" o:title=""/>
              </v:shape>
            </w:pict>
          </mc:Fallback>
        </mc:AlternateContent>
      </w:r>
      <w:r w:rsidR="00FF1E03">
        <w:rPr>
          <w:noProof/>
        </w:rPr>
        <mc:AlternateContent>
          <mc:Choice Requires="wps">
            <w:drawing>
              <wp:anchor distT="0" distB="0" distL="114300" distR="114300" simplePos="0" relativeHeight="251695104" behindDoc="0" locked="0" layoutInCell="1" allowOverlap="1" wp14:anchorId="235B3903" wp14:editId="4DC43894">
                <wp:simplePos x="0" y="0"/>
                <wp:positionH relativeFrom="column">
                  <wp:posOffset>617388</wp:posOffset>
                </wp:positionH>
                <wp:positionV relativeFrom="paragraph">
                  <wp:posOffset>142623</wp:posOffset>
                </wp:positionV>
                <wp:extent cx="330835" cy="217805"/>
                <wp:effectExtent l="0" t="0" r="12065" b="15240"/>
                <wp:wrapNone/>
                <wp:docPr id="1567024378"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73B48476"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B3903" id="_x0000_s1032" type="#_x0000_t202" style="position:absolute;margin-left:48.6pt;margin-top:11.25pt;width:26.05pt;height:17.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" filled="f" strokeweight=".5pt">
                <v:textbox inset="1.5mm,1mm,1mm,1mm">
                  <w:txbxContent>
                    <w:p w14:paraId="73B48476"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v:textbox>
              </v:shape>
            </w:pict>
          </mc:Fallback>
        </mc:AlternateContent>
      </w:r>
      <w:r w:rsidR="00FF1E03">
        <w:rPr>
          <w:rFonts w:ascii="Consolas" w:eastAsia="Consolas" w:hAnsi="Consolas" w:cs="Consolas"/>
          <w:noProof/>
          <w:sz w:val="20"/>
          <w:szCs w:val="20"/>
        </w:rPr>
        <mc:AlternateContent>
          <mc:Choice Requires="wpi">
            <w:drawing>
              <wp:anchor distT="0" distB="0" distL="114300" distR="114300" simplePos="0" relativeHeight="251667456" behindDoc="0" locked="0" layoutInCell="1" allowOverlap="1" wp14:anchorId="2CF41DBE" wp14:editId="1057AF1C">
                <wp:simplePos x="0" y="0"/>
                <wp:positionH relativeFrom="column">
                  <wp:posOffset>-172720</wp:posOffset>
                </wp:positionH>
                <wp:positionV relativeFrom="paragraph">
                  <wp:posOffset>-412750</wp:posOffset>
                </wp:positionV>
                <wp:extent cx="1456055" cy="1109980"/>
                <wp:effectExtent l="38100" t="38100" r="42545" b="33020"/>
                <wp:wrapNone/>
                <wp:docPr id="1217827809" name="Ink 20"/>
                <wp:cNvGraphicFramePr/>
                <a:graphic xmlns:a="http://schemas.openxmlformats.org/drawingml/2006/main">
                  <a:graphicData uri="http://schemas.microsoft.com/office/word/2010/wordprocessingInk">
                    <w14:contentPart bwMode="auto" r:id="rId26">
                      <w14:nvContentPartPr>
                        <w14:cNvContentPartPr/>
                      </w14:nvContentPartPr>
                      <w14:xfrm>
                        <a:off x="0" y="0"/>
                        <a:ext cx="1456055" cy="1109980"/>
                      </w14:xfrm>
                    </w14:contentPart>
                  </a:graphicData>
                </a:graphic>
              </wp:anchor>
            </w:drawing>
          </mc:Choice>
          <mc:Fallback>
            <w:pict>
              <v:shape w14:anchorId="4DA65D79" id="Ink 20" o:spid="_x0000_s1026" type="#_x0000_t75" style="position:absolute;margin-left:-14.1pt;margin-top:-33pt;width:115.6pt;height:88.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">
                <v:imagedata r:id="rId27" o:title=""/>
              </v:shape>
            </w:pict>
          </mc:Fallback>
        </mc:AlternateContent>
      </w:r>
      <w:r>
        <w:rPr>
          <w:rFonts w:ascii="Consolas" w:eastAsia="Consolas" w:hAnsi="Consolas" w:cs="Consolas"/>
          <w:sz w:val="20"/>
          <w:szCs w:val="20"/>
        </w:rPr>
        <w:t xml:space="preserve">Reservation ( </w:t>
      </w:r>
      <w:r w:rsidRPr="00FF696D">
        <w:rPr>
          <w:rFonts w:ascii="Consolas" w:eastAsia="Consolas" w:hAnsi="Consolas" w:cs="Consolas"/>
          <w:b/>
          <w:bCs/>
          <w:sz w:val="20"/>
          <w:szCs w:val="20"/>
          <w:u w:val="single"/>
        </w:rPr>
        <w:t>reservation_id</w:t>
      </w:r>
      <w:r>
        <w:rPr>
          <w:rFonts w:ascii="Consolas" w:eastAsia="Consolas" w:hAnsi="Consolas" w:cs="Consolas"/>
          <w:sz w:val="20"/>
          <w:szCs w:val="20"/>
        </w:rPr>
        <w:t>, booking_date,</w:t>
      </w:r>
    </w:p>
    <w:p w14:paraId="14EA6997" w14:textId="74001D93" w:rsidR="00F40FAC" w:rsidRDefault="00FF1E03">
      <w:pPr>
        <w:spacing w:after="40" w:line="280" w:lineRule="auto"/>
      </w:pPr>
      <w:r>
        <w:rPr>
          <w:rFonts w:ascii="Consolas" w:eastAsia="Consolas" w:hAnsi="Consolas" w:cs="Consolas"/>
          <w:noProof/>
          <w:sz w:val="20"/>
          <w:szCs w:val="20"/>
        </w:rPr>
        <mc:AlternateContent>
          <mc:Choice Requires="wpi">
            <w:drawing>
              <wp:anchor distT="0" distB="0" distL="114300" distR="114300" simplePos="0" relativeHeight="251671552" behindDoc="0" locked="0" layoutInCell="1" allowOverlap="1" wp14:anchorId="6EF70DB3" wp14:editId="7E3BB028">
                <wp:simplePos x="0" y="0"/>
                <wp:positionH relativeFrom="column">
                  <wp:posOffset>2799788</wp:posOffset>
                </wp:positionH>
                <wp:positionV relativeFrom="paragraph">
                  <wp:posOffset>-556167</wp:posOffset>
                </wp:positionV>
                <wp:extent cx="1160640" cy="1131840"/>
                <wp:effectExtent l="38100" t="38100" r="33655" b="36830"/>
                <wp:wrapNone/>
                <wp:docPr id="119024824" name="Ink 29"/>
                <wp:cNvGraphicFramePr/>
                <a:graphic xmlns:a="http://schemas.openxmlformats.org/drawingml/2006/main">
                  <a:graphicData uri="http://schemas.microsoft.com/office/word/2010/wordprocessingInk">
                    <w14:contentPart bwMode="auto" r:id="rId28">
                      <w14:nvContentPartPr>
                        <w14:cNvContentPartPr/>
                      </w14:nvContentPartPr>
                      <w14:xfrm>
                        <a:off x="0" y="0"/>
                        <a:ext cx="1160640" cy="1131840"/>
                      </w14:xfrm>
                    </w14:contentPart>
                  </a:graphicData>
                </a:graphic>
              </wp:anchor>
            </w:drawing>
          </mc:Choice>
          <mc:Fallback>
            <w:pict>
              <v:shape w14:anchorId="4B316736" id="Ink 29" o:spid="_x0000_s1026" type="#_x0000_t75" style="position:absolute;margin-left:219.95pt;margin-top:-44.3pt;width:92.4pt;height:90.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">
                <v:imagedata r:id="rId29" o:title=""/>
              </v:shape>
            </w:pict>
          </mc:Fallback>
        </mc:AlternateContent>
      </w:r>
      <w:r>
        <w:rPr>
          <w:rFonts w:ascii="Consolas" w:eastAsia="Consolas" w:hAnsi="Consolas" w:cs="Consolas"/>
          <w:noProof/>
          <w:sz w:val="20"/>
          <w:szCs w:val="20"/>
        </w:rPr>
        <mc:AlternateContent>
          <mc:Choice Requires="wpi">
            <w:drawing>
              <wp:anchor distT="0" distB="0" distL="114300" distR="114300" simplePos="0" relativeHeight="251670528" behindDoc="0" locked="0" layoutInCell="1" allowOverlap="1" wp14:anchorId="77BB8C3C" wp14:editId="576A6619">
                <wp:simplePos x="0" y="0"/>
                <wp:positionH relativeFrom="column">
                  <wp:posOffset>1597025</wp:posOffset>
                </wp:positionH>
                <wp:positionV relativeFrom="paragraph">
                  <wp:posOffset>-349885</wp:posOffset>
                </wp:positionV>
                <wp:extent cx="2140585" cy="965835"/>
                <wp:effectExtent l="38100" t="38100" r="43815" b="37465"/>
                <wp:wrapNone/>
                <wp:docPr id="1234556511" name="Ink 23"/>
                <wp:cNvGraphicFramePr/>
                <a:graphic xmlns:a="http://schemas.openxmlformats.org/drawingml/2006/main">
                  <a:graphicData uri="http://schemas.microsoft.com/office/word/2010/wordprocessingInk">
                    <w14:contentPart bwMode="auto" r:id="rId30">
                      <w14:nvContentPartPr>
                        <w14:cNvContentPartPr/>
                      </w14:nvContentPartPr>
                      <w14:xfrm>
                        <a:off x="0" y="0"/>
                        <a:ext cx="2140585" cy="965835"/>
                      </w14:xfrm>
                    </w14:contentPart>
                  </a:graphicData>
                </a:graphic>
              </wp:anchor>
            </w:drawing>
          </mc:Choice>
          <mc:Fallback>
            <w:pict>
              <v:shape w14:anchorId="3B5959B7" id="Ink 23" o:spid="_x0000_s1026" type="#_x0000_t75" style="position:absolute;margin-left:125.25pt;margin-top:-28.05pt;width:169.5pt;height:7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">
                <v:imagedata r:id="rId31" o:title=""/>
              </v:shape>
            </w:pict>
          </mc:Fallback>
        </mc:AlternateContent>
      </w:r>
      <w:r>
        <w:rPr>
          <w:rFonts w:ascii="Consolas" w:eastAsia="Consolas" w:hAnsi="Consolas" w:cs="Consolas"/>
          <w:sz w:val="20"/>
          <w:szCs w:val="20"/>
        </w:rPr>
        <w:t xml:space="preserve">              check_in_date, check_out_date, status,</w:t>
      </w:r>
    </w:p>
    <w:p w14:paraId="7FE1847E" w14:textId="04769170" w:rsidR="00F40FAC" w:rsidRDefault="00FF1E03">
      <w:pPr>
        <w:spacing w:after="40" w:line="280" w:lineRule="auto"/>
      </w:pPr>
      <w:r>
        <w:rPr>
          <w:noProof/>
        </w:rPr>
        <mc:AlternateContent>
          <mc:Choice Requires="wps">
            <w:drawing>
              <wp:anchor distT="0" distB="0" distL="114300" distR="114300" simplePos="0" relativeHeight="251680768" behindDoc="0" locked="0" layoutInCell="1" allowOverlap="1" wp14:anchorId="617E5160" wp14:editId="3CADBCF8">
                <wp:simplePos x="0" y="0"/>
                <wp:positionH relativeFrom="column">
                  <wp:posOffset>2084677</wp:posOffset>
                </wp:positionH>
                <wp:positionV relativeFrom="paragraph">
                  <wp:posOffset>81501</wp:posOffset>
                </wp:positionV>
                <wp:extent cx="330835" cy="217805"/>
                <wp:effectExtent l="0" t="0" r="12065" b="10795"/>
                <wp:wrapNone/>
                <wp:docPr id="1799257520"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52E3EC0C"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E5160" id="_x0000_s1033" type="#_x0000_t202" style="position:absolute;margin-left:164.15pt;margin-top:6.4pt;width:26.05pt;height:1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" filled="f" strokeweight=".5pt">
                <v:textbox inset="1.5mm,1mm,1mm,1mm">
                  <w:txbxContent>
                    <w:p w14:paraId="52E3EC0C"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06B33E14" wp14:editId="26F5B2C8">
                <wp:simplePos x="0" y="0"/>
                <wp:positionH relativeFrom="column">
                  <wp:posOffset>2941734</wp:posOffset>
                </wp:positionH>
                <wp:positionV relativeFrom="paragraph">
                  <wp:posOffset>191439</wp:posOffset>
                </wp:positionV>
                <wp:extent cx="330835" cy="217805"/>
                <wp:effectExtent l="0" t="0" r="12065" b="10795"/>
                <wp:wrapNone/>
                <wp:docPr id="1899697699"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337D2A0E"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p w14:paraId="1E715B32" w14:textId="247EE753" w:rsidR="00FF1E03" w:rsidRPr="00FF1E03" w:rsidRDefault="00FF1E03">
                            <w:pPr>
                              <w:rPr>
                                <w:sz w:val="32"/>
                                <w:szCs w:val="32"/>
                                <w:lang w:val="en-US"/>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33E14" id="_x0000_s1034" type="#_x0000_t202" style="position:absolute;margin-left:231.65pt;margin-top:15.05pt;width:26.05pt;height:1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" filled="f" strokeweight=".5pt">
                <v:textbox inset="1.5mm,1mm,1mm,1mm">
                  <w:txbxContent>
                    <w:p w14:paraId="337D2A0E"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p w14:paraId="1E715B32" w14:textId="247EE753" w:rsidR="00FF1E03" w:rsidRPr="00FF1E03" w:rsidRDefault="00FF1E03">
                      <w:pPr>
                        <w:rPr>
                          <w:sz w:val="32"/>
                          <w:szCs w:val="32"/>
                          <w:lang w:val="en-US"/>
                          <w14:textOutline w14:w="9525" w14:cap="rnd" w14:cmpd="sng" w14:algn="ctr">
                            <w14:solidFill>
                              <w14:schemeClr w14:val="bg1"/>
                            </w14:solidFill>
                            <w14:prstDash w14:val="solid"/>
                            <w14:bevel/>
                          </w14:textOutline>
                        </w:rPr>
                      </w:pPr>
                    </w:p>
                  </w:txbxContent>
                </v:textbox>
              </v:shape>
            </w:pict>
          </mc:Fallback>
        </mc:AlternateContent>
      </w:r>
      <w:r>
        <w:rPr>
          <w:rFonts w:ascii="Consolas" w:eastAsia="Consolas" w:hAnsi="Consolas" w:cs="Consolas"/>
          <w:sz w:val="20"/>
          <w:szCs w:val="20"/>
        </w:rPr>
        <w:t xml:space="preserve">              </w:t>
      </w:r>
      <w:r w:rsidRPr="00FF696D">
        <w:rPr>
          <w:rFonts w:ascii="Consolas" w:eastAsia="Consolas" w:hAnsi="Consolas" w:cs="Consolas"/>
          <w:b/>
          <w:bCs/>
          <w:sz w:val="20"/>
          <w:szCs w:val="20"/>
          <w:u w:val="dotted"/>
        </w:rPr>
        <w:t>guest_id</w:t>
      </w:r>
      <w:r w:rsidR="00FF696D">
        <w:rPr>
          <w:rFonts w:ascii="Consolas" w:eastAsia="Consolas" w:hAnsi="Consolas" w:cs="Consolas"/>
          <w:sz w:val="20"/>
          <w:szCs w:val="20"/>
        </w:rPr>
        <w:t xml:space="preserve"> </w:t>
      </w:r>
      <w:r>
        <w:rPr>
          <w:rFonts w:ascii="Consolas" w:eastAsia="Consolas" w:hAnsi="Consolas" w:cs="Consolas"/>
          <w:sz w:val="20"/>
          <w:szCs w:val="20"/>
        </w:rPr>
        <w:t>)</w:t>
      </w:r>
    </w:p>
    <w:p w14:paraId="09A4D049" w14:textId="15B0FFC1" w:rsidR="00F40FAC" w:rsidRDefault="0083067D">
      <w:pPr>
        <w:spacing w:after="40" w:line="280" w:lineRule="auto"/>
      </w:pPr>
      <w:r>
        <w:rPr>
          <w:noProof/>
        </w:rPr>
        <mc:AlternateContent>
          <mc:Choice Requires="wpi">
            <w:drawing>
              <wp:anchor distT="0" distB="0" distL="114300" distR="114300" simplePos="0" relativeHeight="251712512" behindDoc="0" locked="0" layoutInCell="1" allowOverlap="1" wp14:anchorId="42505D30" wp14:editId="061014F9">
                <wp:simplePos x="0" y="0"/>
                <wp:positionH relativeFrom="column">
                  <wp:posOffset>2516390</wp:posOffset>
                </wp:positionH>
                <wp:positionV relativeFrom="paragraph">
                  <wp:posOffset>-219111</wp:posOffset>
                </wp:positionV>
                <wp:extent cx="1980720" cy="860760"/>
                <wp:effectExtent l="38100" t="38100" r="38735" b="41275"/>
                <wp:wrapNone/>
                <wp:docPr id="729186431" name="Ink 55"/>
                <wp:cNvGraphicFramePr/>
                <a:graphic xmlns:a="http://schemas.openxmlformats.org/drawingml/2006/main">
                  <a:graphicData uri="http://schemas.microsoft.com/office/word/2010/wordprocessingInk">
                    <w14:contentPart bwMode="auto" r:id="rId32">
                      <w14:nvContentPartPr>
                        <w14:cNvContentPartPr/>
                      </w14:nvContentPartPr>
                      <w14:xfrm>
                        <a:off x="0" y="0"/>
                        <a:ext cx="1980720" cy="860760"/>
                      </w14:xfrm>
                    </w14:contentPart>
                  </a:graphicData>
                </a:graphic>
              </wp:anchor>
            </w:drawing>
          </mc:Choice>
          <mc:Fallback>
            <w:pict>
              <v:shape w14:anchorId="59530022" id="Ink 55" o:spid="_x0000_s1026" type="#_x0000_t75" style="position:absolute;margin-left:197.65pt;margin-top:-17.75pt;width:156.95pt;height:68.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">
                <v:imagedata r:id="rId33" o:title=""/>
              </v:shape>
            </w:pict>
          </mc:Fallback>
        </mc:AlternateContent>
      </w:r>
    </w:p>
    <w:p w14:paraId="563D53F6" w14:textId="41378CC8" w:rsidR="00F40FAC" w:rsidRDefault="0083067D" w:rsidP="00FF696D">
      <w:pPr>
        <w:spacing w:after="40" w:line="280" w:lineRule="auto"/>
      </w:pPr>
      <w:r>
        <w:rPr>
          <w:noProof/>
        </w:rPr>
        <mc:AlternateContent>
          <mc:Choice Requires="wpi">
            <w:drawing>
              <wp:anchor distT="0" distB="0" distL="114300" distR="114300" simplePos="0" relativeHeight="251708416" behindDoc="0" locked="0" layoutInCell="1" allowOverlap="1" wp14:anchorId="2C155E01" wp14:editId="065345F0">
                <wp:simplePos x="0" y="0"/>
                <wp:positionH relativeFrom="column">
                  <wp:posOffset>1297305</wp:posOffset>
                </wp:positionH>
                <wp:positionV relativeFrom="paragraph">
                  <wp:posOffset>116840</wp:posOffset>
                </wp:positionV>
                <wp:extent cx="1743570" cy="63500"/>
                <wp:effectExtent l="38100" t="38100" r="34925" b="38100"/>
                <wp:wrapNone/>
                <wp:docPr id="217624828" name="Ink 43"/>
                <wp:cNvGraphicFramePr/>
                <a:graphic xmlns:a="http://schemas.openxmlformats.org/drawingml/2006/main">
                  <a:graphicData uri="http://schemas.microsoft.com/office/word/2010/wordprocessingInk">
                    <w14:contentPart bwMode="auto" r:id="rId34">
                      <w14:nvContentPartPr>
                        <w14:cNvContentPartPr/>
                      </w14:nvContentPartPr>
                      <w14:xfrm>
                        <a:off x="0" y="0"/>
                        <a:ext cx="1743570" cy="63500"/>
                      </w14:xfrm>
                    </w14:contentPart>
                  </a:graphicData>
                </a:graphic>
              </wp:anchor>
            </w:drawing>
          </mc:Choice>
          <mc:Fallback>
            <w:pict>
              <v:shape w14:anchorId="6FA3528B" id="Ink 43" o:spid="_x0000_s1026" type="#_x0000_t75" style="position:absolute;margin-left:101.65pt;margin-top:8.7pt;width:138.3pt;height:5.9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">
                <v:imagedata r:id="rId35" o:title=""/>
              </v:shape>
            </w:pict>
          </mc:Fallback>
        </mc:AlternateContent>
      </w:r>
      <w:r w:rsidR="00FF1E03">
        <w:rPr>
          <w:noProof/>
        </w:rPr>
        <mc:AlternateContent>
          <mc:Choice Requires="wps">
            <w:drawing>
              <wp:anchor distT="0" distB="0" distL="114300" distR="114300" simplePos="0" relativeHeight="251697152" behindDoc="0" locked="0" layoutInCell="1" allowOverlap="1" wp14:anchorId="44F7CFF6" wp14:editId="4B8C2AEF">
                <wp:simplePos x="0" y="0"/>
                <wp:positionH relativeFrom="column">
                  <wp:posOffset>1069675</wp:posOffset>
                </wp:positionH>
                <wp:positionV relativeFrom="paragraph">
                  <wp:posOffset>137388</wp:posOffset>
                </wp:positionV>
                <wp:extent cx="330835" cy="217805"/>
                <wp:effectExtent l="0" t="0" r="12065" b="10795"/>
                <wp:wrapNone/>
                <wp:docPr id="881436299"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019F254E"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7CFF6" id="_x0000_s1035" type="#_x0000_t202" style="position:absolute;margin-left:84.25pt;margin-top:10.8pt;width:26.05pt;height:17.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" filled="f" strokeweight=".5pt">
                <v:textbox inset="1.5mm,1mm,1mm,1mm">
                  <w:txbxContent>
                    <w:p w14:paraId="019F254E"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v:textbox>
              </v:shape>
            </w:pict>
          </mc:Fallback>
        </mc:AlternateContent>
      </w:r>
      <w:r w:rsidR="00FF1E03">
        <w:rPr>
          <w:noProof/>
        </w:rPr>
        <mc:AlternateContent>
          <mc:Choice Requires="wps">
            <w:drawing>
              <wp:anchor distT="0" distB="0" distL="114300" distR="114300" simplePos="0" relativeHeight="251688960" behindDoc="0" locked="0" layoutInCell="1" allowOverlap="1" wp14:anchorId="77D2A014" wp14:editId="77AFD8D8">
                <wp:simplePos x="0" y="0"/>
                <wp:positionH relativeFrom="column">
                  <wp:posOffset>2140198</wp:posOffset>
                </wp:positionH>
                <wp:positionV relativeFrom="paragraph">
                  <wp:posOffset>198341</wp:posOffset>
                </wp:positionV>
                <wp:extent cx="330835" cy="217805"/>
                <wp:effectExtent l="0" t="0" r="12065" b="10795"/>
                <wp:wrapNone/>
                <wp:docPr id="1030786529"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4B03DE37"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A014" id="_x0000_s1036" type="#_x0000_t202" style="position:absolute;margin-left:168.5pt;margin-top:15.6pt;width:26.05pt;height:1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" filled="f" strokeweight=".5pt">
                <v:textbox inset="1.5mm,1mm,1mm,1mm">
                  <w:txbxContent>
                    <w:p w14:paraId="4B03DE37" w14:textId="77777777" w:rsidR="00FF1E03" w:rsidRPr="00FF1E03" w:rsidRDefault="00FF1E03" w:rsidP="00FF1E03">
                      <w:pPr>
                        <w:rPr>
                          <w:sz w:val="32"/>
                          <w:szCs w:val="32"/>
                          <w:lang w:val="en-US"/>
                          <w14:textOutline w14:w="9525" w14:cap="rnd" w14:cmpd="sng" w14:algn="ctr">
                            <w14:solidFill>
                              <w14:schemeClr w14:val="bg1"/>
                            </w14:solidFill>
                            <w14:prstDash w14:val="solid"/>
                            <w14:bevel/>
                          </w14:textOutline>
                        </w:rPr>
                      </w:pPr>
                      <w:r w:rsidRPr="00FF1E03">
                        <w:rPr>
                          <w:lang w:val="en-US"/>
                          <w14:textOutline w14:w="9525" w14:cap="rnd" w14:cmpd="sng" w14:algn="ctr">
                            <w14:solidFill>
                              <w14:schemeClr w14:val="bg1"/>
                            </w14:solidFill>
                            <w14:prstDash w14:val="solid"/>
                            <w14:bevel/>
                          </w14:textOutline>
                        </w:rPr>
                        <w:t>FK</w:t>
                      </w:r>
                    </w:p>
                  </w:txbxContent>
                </v:textbox>
              </v:shape>
            </w:pict>
          </mc:Fallback>
        </mc:AlternateContent>
      </w:r>
      <w:r>
        <w:rPr>
          <w:rFonts w:ascii="Consolas" w:eastAsia="Consolas" w:hAnsi="Consolas" w:cs="Consolas"/>
          <w:sz w:val="20"/>
          <w:szCs w:val="20"/>
        </w:rPr>
        <w:t xml:space="preserve">Reservation_Room ( </w:t>
      </w:r>
      <w:r w:rsidRPr="00FF696D">
        <w:rPr>
          <w:rFonts w:ascii="Consolas" w:eastAsia="Consolas" w:hAnsi="Consolas" w:cs="Consolas"/>
          <w:b/>
          <w:bCs/>
          <w:sz w:val="20"/>
          <w:szCs w:val="20"/>
          <w:u w:val="single"/>
        </w:rPr>
        <w:t>reservation_id</w:t>
      </w:r>
      <w:r w:rsidR="00FF696D" w:rsidRPr="00FF696D">
        <w:rPr>
          <w:rFonts w:ascii="Consolas" w:eastAsia="Consolas" w:hAnsi="Consolas" w:cs="Consolas"/>
          <w:b/>
          <w:bCs/>
          <w:sz w:val="20"/>
          <w:szCs w:val="20"/>
          <w:u w:val="single"/>
        </w:rPr>
        <w:t>,</w:t>
      </w:r>
      <w:r w:rsidRPr="00FF696D">
        <w:rPr>
          <w:rFonts w:ascii="Consolas" w:eastAsia="Consolas" w:hAnsi="Consolas" w:cs="Consolas"/>
          <w:b/>
          <w:bCs/>
          <w:sz w:val="20"/>
          <w:szCs w:val="20"/>
          <w:u w:val="single"/>
        </w:rPr>
        <w:t xml:space="preserve"> room_id</w:t>
      </w:r>
      <w:r w:rsidR="00FF696D" w:rsidRPr="00FF696D">
        <w:rPr>
          <w:rFonts w:ascii="Consolas" w:eastAsia="Consolas" w:hAnsi="Consolas" w:cs="Consolas"/>
          <w:b/>
          <w:bCs/>
          <w:sz w:val="20"/>
          <w:szCs w:val="20"/>
          <w:u w:val="single"/>
        </w:rPr>
        <w:t>,</w:t>
      </w:r>
      <w:r>
        <w:rPr>
          <w:rFonts w:ascii="Consolas" w:eastAsia="Consolas" w:hAnsi="Consolas" w:cs="Consolas"/>
          <w:sz w:val="20"/>
          <w:szCs w:val="20"/>
        </w:rPr>
        <w:t xml:space="preserve">  price_at_booking)</w:t>
      </w:r>
    </w:p>
    <w:p w14:paraId="09CAF5F6" w14:textId="6C8526E6" w:rsidR="00F40FAC" w:rsidRDefault="00F40FAC">
      <w:pPr>
        <w:spacing w:after="40" w:line="280" w:lineRule="auto"/>
      </w:pPr>
    </w:p>
    <w:p w14:paraId="3BEB4AEA" w14:textId="072C2AAD" w:rsidR="00F40FAC" w:rsidRDefault="0083067D" w:rsidP="00FF696D">
      <w:pPr>
        <w:spacing w:after="40" w:line="280" w:lineRule="auto"/>
      </w:pPr>
      <w:r>
        <w:rPr>
          <w:noProof/>
        </w:rPr>
        <mc:AlternateContent>
          <mc:Choice Requires="wpi">
            <w:drawing>
              <wp:anchor distT="0" distB="0" distL="114300" distR="114300" simplePos="0" relativeHeight="251705344" behindDoc="0" locked="0" layoutInCell="1" allowOverlap="1" wp14:anchorId="446DE266" wp14:editId="769A50D3">
                <wp:simplePos x="0" y="0"/>
                <wp:positionH relativeFrom="column">
                  <wp:posOffset>678788</wp:posOffset>
                </wp:positionH>
                <wp:positionV relativeFrom="paragraph">
                  <wp:posOffset>119781</wp:posOffset>
                </wp:positionV>
                <wp:extent cx="773280" cy="74160"/>
                <wp:effectExtent l="38100" t="38100" r="40005" b="40640"/>
                <wp:wrapNone/>
                <wp:docPr id="189331710" name="Ink 40"/>
                <wp:cNvGraphicFramePr/>
                <a:graphic xmlns:a="http://schemas.openxmlformats.org/drawingml/2006/main">
                  <a:graphicData uri="http://schemas.microsoft.com/office/word/2010/wordprocessingInk">
                    <w14:contentPart bwMode="auto" r:id="rId36">
                      <w14:nvContentPartPr>
                        <w14:cNvContentPartPr/>
                      </w14:nvContentPartPr>
                      <w14:xfrm>
                        <a:off x="0" y="0"/>
                        <a:ext cx="773280" cy="74160"/>
                      </w14:xfrm>
                    </w14:contentPart>
                  </a:graphicData>
                </a:graphic>
              </wp:anchor>
            </w:drawing>
          </mc:Choice>
          <mc:Fallback>
            <w:pict>
              <v:shape w14:anchorId="11065820" id="Ink 40" o:spid="_x0000_s1026" type="#_x0000_t75" style="position:absolute;margin-left:52.95pt;margin-top:8.95pt;width:61.9pt;height:6.8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">
                <v:imagedata r:id="rId37" o:title=""/>
              </v:shape>
            </w:pict>
          </mc:Fallback>
        </mc:AlternateContent>
      </w:r>
      <w:r w:rsidR="00FF1E03">
        <w:rPr>
          <w:noProof/>
        </w:rPr>
        <mc:AlternateContent>
          <mc:Choice Requires="wps">
            <w:drawing>
              <wp:anchor distT="0" distB="0" distL="114300" distR="114300" simplePos="0" relativeHeight="251701248" behindDoc="0" locked="0" layoutInCell="1" allowOverlap="1" wp14:anchorId="653E776D" wp14:editId="6440DBDF">
                <wp:simplePos x="0" y="0"/>
                <wp:positionH relativeFrom="column">
                  <wp:posOffset>380435</wp:posOffset>
                </wp:positionH>
                <wp:positionV relativeFrom="paragraph">
                  <wp:posOffset>151375</wp:posOffset>
                </wp:positionV>
                <wp:extent cx="330835" cy="217805"/>
                <wp:effectExtent l="0" t="0" r="12065" b="10795"/>
                <wp:wrapNone/>
                <wp:docPr id="1054232098"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34523ADC"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E776D" id="_x0000_s1037" type="#_x0000_t202" style="position:absolute;margin-left:29.95pt;margin-top:11.9pt;width:26.05pt;height:17.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" filled="f" strokeweight=".5pt">
                <v:textbox inset="1.5mm,1mm,1mm,1mm">
                  <w:txbxContent>
                    <w:p w14:paraId="34523ADC"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v:textbox>
              </v:shape>
            </w:pict>
          </mc:Fallback>
        </mc:AlternateContent>
      </w:r>
      <w:r>
        <w:rPr>
          <w:rFonts w:ascii="Consolas" w:eastAsia="Consolas" w:hAnsi="Consolas" w:cs="Consolas"/>
          <w:sz w:val="20"/>
          <w:szCs w:val="20"/>
        </w:rPr>
        <w:t xml:space="preserve">Invoice ( </w:t>
      </w:r>
      <w:r w:rsidRPr="00FF696D">
        <w:rPr>
          <w:rFonts w:ascii="Consolas" w:eastAsia="Consolas" w:hAnsi="Consolas" w:cs="Consolas"/>
          <w:b/>
          <w:bCs/>
          <w:sz w:val="20"/>
          <w:szCs w:val="20"/>
          <w:u w:val="single"/>
        </w:rPr>
        <w:t>invoice_id</w:t>
      </w:r>
      <w:r>
        <w:rPr>
          <w:rFonts w:ascii="Consolas" w:eastAsia="Consolas" w:hAnsi="Consolas" w:cs="Consolas"/>
          <w:sz w:val="20"/>
          <w:szCs w:val="20"/>
        </w:rPr>
        <w:t xml:space="preserve">, </w:t>
      </w:r>
      <w:r w:rsidRPr="00FF696D">
        <w:rPr>
          <w:rFonts w:ascii="Consolas" w:eastAsia="Consolas" w:hAnsi="Consolas" w:cs="Consolas"/>
          <w:b/>
          <w:bCs/>
          <w:sz w:val="20"/>
          <w:szCs w:val="20"/>
          <w:u w:val="dotted"/>
        </w:rPr>
        <w:t>reservation_id</w:t>
      </w:r>
      <w:r w:rsidR="00FF696D" w:rsidRPr="00FF696D">
        <w:rPr>
          <w:rFonts w:ascii="Consolas" w:eastAsia="Consolas" w:hAnsi="Consolas" w:cs="Consolas"/>
          <w:b/>
          <w:bCs/>
          <w:sz w:val="20"/>
          <w:szCs w:val="20"/>
          <w:u w:val="dotted"/>
        </w:rPr>
        <w:t>,</w:t>
      </w:r>
      <w:r w:rsidR="00FF696D">
        <w:rPr>
          <w:rFonts w:ascii="Consolas" w:eastAsia="Consolas" w:hAnsi="Consolas" w:cs="Consolas"/>
          <w:sz w:val="20"/>
          <w:szCs w:val="20"/>
        </w:rPr>
        <w:t xml:space="preserve"> </w:t>
      </w:r>
      <w:r>
        <w:rPr>
          <w:rFonts w:ascii="Consolas" w:eastAsia="Consolas" w:hAnsi="Consolas" w:cs="Consolas"/>
          <w:sz w:val="20"/>
          <w:szCs w:val="20"/>
        </w:rPr>
        <w:t>total_amount, payment_method, payment_status,</w:t>
      </w:r>
    </w:p>
    <w:p w14:paraId="4CA5BAF0" w14:textId="7587C591" w:rsidR="00F40FAC" w:rsidRDefault="00000000">
      <w:pPr>
        <w:spacing w:after="40" w:line="280" w:lineRule="auto"/>
      </w:pPr>
      <w:r>
        <w:rPr>
          <w:rFonts w:ascii="Consolas" w:eastAsia="Consolas" w:hAnsi="Consolas" w:cs="Consolas"/>
          <w:sz w:val="20"/>
          <w:szCs w:val="20"/>
        </w:rPr>
        <w:t xml:space="preserve">          issue_date)</w:t>
      </w:r>
      <w:r w:rsidR="00CE77EB">
        <w:rPr>
          <w:rFonts w:ascii="Consolas" w:eastAsia="Consolas" w:hAnsi="Consolas" w:cs="Consolas"/>
          <w:sz w:val="20"/>
          <w:szCs w:val="20"/>
        </w:rPr>
        <w:t xml:space="preserve"> </w:t>
      </w:r>
    </w:p>
    <w:p w14:paraId="0D01716B" w14:textId="5B8D6695" w:rsidR="00F40FAC" w:rsidRDefault="00FF1E03">
      <w:pPr>
        <w:spacing w:after="40" w:line="280" w:lineRule="auto"/>
      </w:pPr>
      <w:r>
        <w:rPr>
          <w:noProof/>
        </w:rPr>
        <mc:AlternateContent>
          <mc:Choice Requires="wpi">
            <w:drawing>
              <wp:anchor distT="0" distB="0" distL="114300" distR="114300" simplePos="0" relativeHeight="251659264" behindDoc="0" locked="0" layoutInCell="1" allowOverlap="1" wp14:anchorId="45347E0D" wp14:editId="1205933B">
                <wp:simplePos x="0" y="0"/>
                <wp:positionH relativeFrom="column">
                  <wp:posOffset>-323572</wp:posOffset>
                </wp:positionH>
                <wp:positionV relativeFrom="paragraph">
                  <wp:posOffset>-581257</wp:posOffset>
                </wp:positionV>
                <wp:extent cx="1395360" cy="1542240"/>
                <wp:effectExtent l="38100" t="38100" r="40005" b="33020"/>
                <wp:wrapNone/>
                <wp:docPr id="966661977" name="Ink 11"/>
                <wp:cNvGraphicFramePr/>
                <a:graphic xmlns:a="http://schemas.openxmlformats.org/drawingml/2006/main">
                  <a:graphicData uri="http://schemas.microsoft.com/office/word/2010/wordprocessingInk">
                    <w14:contentPart bwMode="auto" r:id="rId38">
                      <w14:nvContentPartPr>
                        <w14:cNvContentPartPr/>
                      </w14:nvContentPartPr>
                      <w14:xfrm>
                        <a:off x="0" y="0"/>
                        <a:ext cx="1395360" cy="1542240"/>
                      </w14:xfrm>
                    </w14:contentPart>
                  </a:graphicData>
                </a:graphic>
              </wp:anchor>
            </w:drawing>
          </mc:Choice>
          <mc:Fallback>
            <w:pict>
              <v:shape w14:anchorId="67ABBE85" id="Ink 11" o:spid="_x0000_s1026" type="#_x0000_t75" style="position:absolute;margin-left:-26pt;margin-top:-46.25pt;width:110.85pt;height:122.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">
                <v:imagedata r:id="rId39" o:title=""/>
              </v:shape>
            </w:pict>
          </mc:Fallback>
        </mc:AlternateContent>
      </w:r>
    </w:p>
    <w:p w14:paraId="0B68BC63" w14:textId="0ACA26FA" w:rsidR="00F40FAC" w:rsidRDefault="0083067D">
      <w:pPr>
        <w:spacing w:after="40" w:line="280" w:lineRule="auto"/>
      </w:pPr>
      <w:r>
        <w:rPr>
          <w:noProof/>
        </w:rPr>
        <mc:AlternateContent>
          <mc:Choice Requires="wpi">
            <w:drawing>
              <wp:anchor distT="0" distB="0" distL="114300" distR="114300" simplePos="0" relativeHeight="251704320" behindDoc="0" locked="0" layoutInCell="1" allowOverlap="1" wp14:anchorId="0845FCDF" wp14:editId="6C2DF816">
                <wp:simplePos x="0" y="0"/>
                <wp:positionH relativeFrom="column">
                  <wp:posOffset>730595</wp:posOffset>
                </wp:positionH>
                <wp:positionV relativeFrom="paragraph">
                  <wp:posOffset>129020</wp:posOffset>
                </wp:positionV>
                <wp:extent cx="873360" cy="61920"/>
                <wp:effectExtent l="38100" t="38100" r="28575" b="40005"/>
                <wp:wrapNone/>
                <wp:docPr id="1776902182" name="Ink 38"/>
                <wp:cNvGraphicFramePr/>
                <a:graphic xmlns:a="http://schemas.openxmlformats.org/drawingml/2006/main">
                  <a:graphicData uri="http://schemas.microsoft.com/office/word/2010/wordprocessingInk">
                    <w14:contentPart bwMode="auto" r:id="rId40">
                      <w14:nvContentPartPr>
                        <w14:cNvContentPartPr/>
                      </w14:nvContentPartPr>
                      <w14:xfrm>
                        <a:off x="0" y="0"/>
                        <a:ext cx="873360" cy="61920"/>
                      </w14:xfrm>
                    </w14:contentPart>
                  </a:graphicData>
                </a:graphic>
              </wp:anchor>
            </w:drawing>
          </mc:Choice>
          <mc:Fallback>
            <w:pict>
              <v:shape w14:anchorId="7E803C9D" id="Ink 38" o:spid="_x0000_s1026" type="#_x0000_t75" style="position:absolute;margin-left:57.05pt;margin-top:9.65pt;width:69.75pt;height:5.9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">
                <v:imagedata r:id="rId41" o:title=""/>
              </v:shape>
            </w:pict>
          </mc:Fallback>
        </mc:AlternateContent>
      </w:r>
      <w:r w:rsidR="00FF1E03">
        <w:rPr>
          <w:noProof/>
        </w:rPr>
        <mc:AlternateContent>
          <mc:Choice Requires="wps">
            <w:drawing>
              <wp:anchor distT="0" distB="0" distL="114300" distR="114300" simplePos="0" relativeHeight="251703296" behindDoc="0" locked="0" layoutInCell="1" allowOverlap="1" wp14:anchorId="2DC67F73" wp14:editId="25FF49D9">
                <wp:simplePos x="0" y="0"/>
                <wp:positionH relativeFrom="column">
                  <wp:posOffset>449108</wp:posOffset>
                </wp:positionH>
                <wp:positionV relativeFrom="paragraph">
                  <wp:posOffset>163569</wp:posOffset>
                </wp:positionV>
                <wp:extent cx="330835" cy="217805"/>
                <wp:effectExtent l="0" t="0" r="12065" b="10795"/>
                <wp:wrapNone/>
                <wp:docPr id="1336318573" name="Text Box 37"/>
                <wp:cNvGraphicFramePr/>
                <a:graphic xmlns:a="http://schemas.openxmlformats.org/drawingml/2006/main">
                  <a:graphicData uri="http://schemas.microsoft.com/office/word/2010/wordprocessingShape">
                    <wps:wsp>
                      <wps:cNvSpPr txBox="1"/>
                      <wps:spPr>
                        <a:xfrm>
                          <a:off x="0" y="0"/>
                          <a:ext cx="330835" cy="217805"/>
                        </a:xfrm>
                        <a:prstGeom prst="rect">
                          <a:avLst/>
                        </a:prstGeom>
                        <a:noFill/>
                        <a:ln w="6350">
                          <a:solidFill>
                            <a:prstClr val="black"/>
                          </a:solidFill>
                        </a:ln>
                      </wps:spPr>
                      <wps:txbx>
                        <w:txbxContent>
                          <w:p w14:paraId="47290B40"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wps:txbx>
                      <wps:bodyPr rot="0" spcFirstLastPara="0" vertOverflow="overflow" horzOverflow="overflow" vert="horz" wrap="square" lIns="54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67F73" id="_x0000_s1038" type="#_x0000_t202" style="position:absolute;margin-left:35.35pt;margin-top:12.9pt;width:26.05pt;height:17.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" filled="f" strokeweight=".5pt">
                <v:textbox inset="1.5mm,1mm,1mm,1mm">
                  <w:txbxContent>
                    <w:p w14:paraId="47290B40" w14:textId="77777777" w:rsidR="00FF1E03" w:rsidRPr="00FF1E03" w:rsidRDefault="00FF1E03" w:rsidP="00FF1E03">
                      <w:pPr>
                        <w:rPr>
                          <w:color w:val="BF4E14" w:themeColor="accent2" w:themeShade="BF"/>
                          <w:sz w:val="32"/>
                          <w:szCs w:val="32"/>
                          <w:lang w:val="en-US"/>
                          <w14:textOutline w14:w="9525" w14:cap="rnd" w14:cmpd="sng" w14:algn="ctr">
                            <w14:solidFill>
                              <w14:schemeClr w14:val="bg1"/>
                            </w14:solidFill>
                            <w14:prstDash w14:val="solid"/>
                            <w14:bevel/>
                          </w14:textOutline>
                        </w:rPr>
                      </w:pPr>
                      <w:r w:rsidRPr="00FF1E03">
                        <w:rPr>
                          <w:color w:val="BF4E14" w:themeColor="accent2" w:themeShade="BF"/>
                          <w:lang w:val="en-US"/>
                          <w14:textOutline w14:w="9525" w14:cap="rnd" w14:cmpd="sng" w14:algn="ctr">
                            <w14:solidFill>
                              <w14:schemeClr w14:val="bg1"/>
                            </w14:solidFill>
                            <w14:prstDash w14:val="solid"/>
                            <w14:bevel/>
                          </w14:textOutline>
                        </w:rPr>
                        <w:t>PK</w:t>
                      </w:r>
                    </w:p>
                  </w:txbxContent>
                </v:textbox>
              </v:shape>
            </w:pict>
          </mc:Fallback>
        </mc:AlternateContent>
      </w:r>
      <w:r>
        <w:rPr>
          <w:rFonts w:ascii="Consolas" w:eastAsia="Consolas" w:hAnsi="Consolas" w:cs="Consolas"/>
          <w:sz w:val="20"/>
          <w:szCs w:val="20"/>
        </w:rPr>
        <w:t xml:space="preserve">Employee ( </w:t>
      </w:r>
      <w:r w:rsidRPr="00FF696D">
        <w:rPr>
          <w:rFonts w:ascii="Consolas" w:eastAsia="Consolas" w:hAnsi="Consolas" w:cs="Consolas"/>
          <w:b/>
          <w:bCs/>
          <w:sz w:val="20"/>
          <w:szCs w:val="20"/>
          <w:u w:val="single"/>
        </w:rPr>
        <w:t>employee_id</w:t>
      </w:r>
      <w:r>
        <w:rPr>
          <w:rFonts w:ascii="Consolas" w:eastAsia="Consolas" w:hAnsi="Consolas" w:cs="Consolas"/>
          <w:sz w:val="20"/>
          <w:szCs w:val="20"/>
        </w:rPr>
        <w:t>, first_name, last_name,</w:t>
      </w:r>
    </w:p>
    <w:p w14:paraId="4C0FE360" w14:textId="77777777" w:rsidR="00F40FAC" w:rsidRDefault="00000000">
      <w:pPr>
        <w:spacing w:after="40" w:line="280" w:lineRule="auto"/>
      </w:pPr>
      <w:r>
        <w:rPr>
          <w:rFonts w:ascii="Consolas" w:eastAsia="Consolas" w:hAnsi="Consolas" w:cs="Consolas"/>
          <w:sz w:val="20"/>
          <w:szCs w:val="20"/>
        </w:rPr>
        <w:t xml:space="preserve">           role, salary, hire_date,</w:t>
      </w:r>
    </w:p>
    <w:p w14:paraId="1892C9AC" w14:textId="2319A0E1" w:rsidR="00F40FAC" w:rsidRDefault="00000000">
      <w:pPr>
        <w:spacing w:after="40" w:line="280" w:lineRule="auto"/>
      </w:pPr>
      <w:r>
        <w:rPr>
          <w:rFonts w:ascii="Consolas" w:eastAsia="Consolas" w:hAnsi="Consolas" w:cs="Consolas"/>
          <w:sz w:val="20"/>
          <w:szCs w:val="20"/>
        </w:rPr>
        <w:t xml:space="preserve">           </w:t>
      </w:r>
      <w:r w:rsidRPr="00FF696D">
        <w:rPr>
          <w:rFonts w:ascii="Consolas" w:eastAsia="Consolas" w:hAnsi="Consolas" w:cs="Consolas"/>
          <w:b/>
          <w:bCs/>
          <w:sz w:val="20"/>
          <w:szCs w:val="20"/>
          <w:u w:val="dotted"/>
        </w:rPr>
        <w:t>hotel_id</w:t>
      </w:r>
      <w:r>
        <w:rPr>
          <w:rFonts w:ascii="Consolas" w:eastAsia="Consolas" w:hAnsi="Consolas" w:cs="Consolas"/>
          <w:sz w:val="20"/>
          <w:szCs w:val="20"/>
        </w:rPr>
        <w:t>)</w:t>
      </w:r>
    </w:p>
    <w:bookmarkEnd w:id="2"/>
    <w:p w14:paraId="524F7F42" w14:textId="77777777" w:rsidR="00F40FAC" w:rsidRDefault="00000000">
      <w:pPr>
        <w:pStyle w:val="Heading2"/>
      </w:pPr>
      <w:r>
        <w:t>4.2 Constraints Summary</w:t>
      </w:r>
    </w:p>
    <w:p w14:paraId="4ED1F485" w14:textId="0C745B07" w:rsidR="00F40FAC" w:rsidRDefault="00000000">
      <w:pPr>
        <w:pStyle w:val="ListParagraph"/>
        <w:numPr>
          <w:ilvl w:val="0"/>
          <w:numId w:val="2"/>
        </w:numPr>
        <w:spacing w:after="80"/>
      </w:pPr>
      <w:r>
        <w:rPr>
          <w:b/>
          <w:bCs/>
        </w:rPr>
        <w:t xml:space="preserve">Primary Keys: </w:t>
      </w:r>
      <w:r>
        <w:t>All PKs are NOT NULL, UNIQUE</w:t>
      </w:r>
    </w:p>
    <w:p w14:paraId="679E8195" w14:textId="0BDF9464" w:rsidR="00F40FAC" w:rsidRDefault="00000000">
      <w:pPr>
        <w:pStyle w:val="ListParagraph"/>
        <w:numPr>
          <w:ilvl w:val="0"/>
          <w:numId w:val="2"/>
        </w:numPr>
        <w:spacing w:after="80"/>
      </w:pPr>
      <w:r>
        <w:rPr>
          <w:b/>
          <w:bCs/>
        </w:rPr>
        <w:t xml:space="preserve">Foreign Keys: </w:t>
      </w:r>
      <w:r>
        <w:t>Each FK references the PK of its parent table</w:t>
      </w:r>
    </w:p>
    <w:p w14:paraId="46DE2737" w14:textId="27912C1D" w:rsidR="00F40FAC" w:rsidRDefault="00000000">
      <w:pPr>
        <w:pStyle w:val="ListParagraph"/>
        <w:numPr>
          <w:ilvl w:val="0"/>
          <w:numId w:val="2"/>
        </w:numPr>
        <w:spacing w:after="80"/>
      </w:pPr>
      <w:r>
        <w:rPr>
          <w:b/>
          <w:bCs/>
        </w:rPr>
        <w:t xml:space="preserve">Unique Constraints: </w:t>
      </w:r>
      <w:r>
        <w:t>email and phone in Gues</w:t>
      </w:r>
      <w:r w:rsidR="00FF696D">
        <w:t>t and</w:t>
      </w:r>
      <w:r>
        <w:t xml:space="preserve"> reservation_id in Invoice</w:t>
      </w:r>
    </w:p>
    <w:p w14:paraId="54FE325F" w14:textId="5D48CB6C" w:rsidR="00F40FAC" w:rsidRDefault="00000000">
      <w:pPr>
        <w:pStyle w:val="ListParagraph"/>
        <w:numPr>
          <w:ilvl w:val="0"/>
          <w:numId w:val="2"/>
        </w:numPr>
        <w:spacing w:after="80"/>
      </w:pPr>
      <w:r>
        <w:rPr>
          <w:b/>
          <w:bCs/>
        </w:rPr>
        <w:t xml:space="preserve">NOT NULL: </w:t>
      </w:r>
      <w:r>
        <w:t>All PKs, FKs, and essential attributes (names, dates, amounts) are declared NOT NULL</w:t>
      </w:r>
    </w:p>
    <w:p w14:paraId="36DF4EE3" w14:textId="6E55D116" w:rsidR="00F40FAC" w:rsidRDefault="00000000">
      <w:r>
        <w:br w:type="page"/>
      </w:r>
    </w:p>
    <w:p w14:paraId="2FE23547" w14:textId="77777777" w:rsidR="00F40FAC" w:rsidRDefault="00000000">
      <w:pPr>
        <w:pStyle w:val="Heading1"/>
      </w:pPr>
      <w:r>
        <w:lastRenderedPageBreak/>
        <w:t>5. SQL Schema</w:t>
      </w:r>
    </w:p>
    <w:p w14:paraId="1422C454" w14:textId="77777777" w:rsidR="00F40FAC" w:rsidRDefault="00000000">
      <w:pPr>
        <w:spacing w:after="120" w:line="320" w:lineRule="auto"/>
        <w:jc w:val="both"/>
      </w:pPr>
      <w:r>
        <w:t>The SQL schema will be generated using MySQL Workbench's Forward Engineering feature. After constructing the EER diagram in MySQL Workbench, the CREATE TABLE statements (along with all primary key, foreign key, unique, and not null constraints) will be exported and included in this section of the final report.</w:t>
      </w:r>
    </w:p>
    <w:p w14:paraId="14D294B3" w14:textId="77777777" w:rsidR="00F40FAC" w:rsidRDefault="00000000">
      <w:pPr>
        <w:spacing w:after="120" w:line="320" w:lineRule="auto"/>
        <w:jc w:val="both"/>
      </w:pPr>
      <w:r>
        <w:rPr>
          <w:i/>
          <w:iCs/>
        </w:rPr>
        <w:t>[ To be inserted after running Forward Engineering in MySQL Workbench. ]</w:t>
      </w:r>
    </w:p>
    <w:p w14:paraId="6D9F43C2" w14:textId="77777777" w:rsidR="00F40FAC" w:rsidRDefault="00000000">
      <w:r>
        <w:br w:type="page"/>
      </w:r>
    </w:p>
    <w:p w14:paraId="11F7542D" w14:textId="77777777" w:rsidR="00F40FAC" w:rsidRDefault="00000000">
      <w:pPr>
        <w:pStyle w:val="Heading1"/>
      </w:pPr>
      <w:r>
        <w:lastRenderedPageBreak/>
        <w:t>6. Technical Environment</w:t>
      </w:r>
    </w:p>
    <w:p w14:paraId="58650F00" w14:textId="77777777" w:rsidR="00F40FAC" w:rsidRDefault="00000000">
      <w:pPr>
        <w:spacing w:after="120" w:line="320" w:lineRule="auto"/>
        <w:jc w:val="both"/>
      </w:pPr>
      <w:r>
        <w:t>The following table describes the technical environment planned for the development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40FAC" w14:paraId="454524DA"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305496"/>
            <w:tcMar>
              <w:top w:w="100" w:type="dxa"/>
              <w:left w:w="140" w:type="dxa"/>
              <w:bottom w:w="100" w:type="dxa"/>
              <w:right w:w="140" w:type="dxa"/>
            </w:tcMar>
          </w:tcPr>
          <w:p w14:paraId="37FD45DF" w14:textId="77777777" w:rsidR="00F40FAC" w:rsidRDefault="00000000">
            <w:pPr>
              <w:jc w:val="center"/>
            </w:pPr>
            <w:r>
              <w:rPr>
                <w:b/>
                <w:bCs/>
                <w:color w:val="FFFFFF"/>
                <w:sz w:val="22"/>
                <w:szCs w:val="22"/>
              </w:rPr>
              <w:t>Component</w:t>
            </w:r>
          </w:p>
        </w:tc>
        <w:tc>
          <w:tcPr>
            <w:tcW w:w="6240" w:type="dxa"/>
            <w:tcBorders>
              <w:top w:val="single" w:sz="4" w:space="0" w:color="BFBFBF"/>
              <w:left w:val="single" w:sz="4" w:space="0" w:color="BFBFBF"/>
              <w:bottom w:val="single" w:sz="4" w:space="0" w:color="BFBFBF"/>
              <w:right w:val="single" w:sz="4" w:space="0" w:color="BFBFBF"/>
            </w:tcBorders>
            <w:shd w:val="clear" w:color="auto" w:fill="305496"/>
            <w:tcMar>
              <w:top w:w="100" w:type="dxa"/>
              <w:left w:w="140" w:type="dxa"/>
              <w:bottom w:w="100" w:type="dxa"/>
              <w:right w:w="140" w:type="dxa"/>
            </w:tcMar>
          </w:tcPr>
          <w:p w14:paraId="0A6E51CF" w14:textId="77777777" w:rsidR="00F40FAC" w:rsidRDefault="00000000">
            <w:pPr>
              <w:jc w:val="center"/>
            </w:pPr>
            <w:r>
              <w:rPr>
                <w:b/>
                <w:bCs/>
                <w:color w:val="FFFFFF"/>
                <w:sz w:val="22"/>
                <w:szCs w:val="22"/>
              </w:rPr>
              <w:t>Tool / Specification</w:t>
            </w:r>
          </w:p>
        </w:tc>
      </w:tr>
      <w:tr w:rsidR="00F40FAC" w14:paraId="3B45ADC0"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A390F2" w14:textId="77777777" w:rsidR="00F40FAC" w:rsidRDefault="00000000">
            <w:r>
              <w:rPr>
                <w:b/>
                <w:bCs/>
                <w:sz w:val="22"/>
                <w:szCs w:val="22"/>
              </w:rPr>
              <w:t>Database Management System (DBMS)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FC4DEA" w14:textId="77777777" w:rsidR="00F40FAC" w:rsidRDefault="00000000">
            <w:r>
              <w:rPr>
                <w:sz w:val="22"/>
                <w:szCs w:val="22"/>
              </w:rPr>
              <w:t>MySQL 8.x</w:t>
            </w:r>
          </w:p>
        </w:tc>
      </w:tr>
      <w:tr w:rsidR="00F40FAC" w14:paraId="432D0484"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276AE0" w14:textId="77777777" w:rsidR="00F40FAC" w:rsidRDefault="00000000">
            <w:r>
              <w:rPr>
                <w:b/>
                <w:bCs/>
                <w:sz w:val="22"/>
                <w:szCs w:val="22"/>
              </w:rPr>
              <w:t>Database Design Tool</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3C0232" w14:textId="77777777" w:rsidR="00F40FAC" w:rsidRDefault="00000000">
            <w:r>
              <w:rPr>
                <w:sz w:val="22"/>
                <w:szCs w:val="22"/>
              </w:rPr>
              <w:t>MySQL Workbench (for EER diagram &amp; Forward Engineering)</w:t>
            </w:r>
          </w:p>
        </w:tc>
      </w:tr>
      <w:tr w:rsidR="00F40FAC" w14:paraId="6D49F91F"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31951" w14:textId="77777777" w:rsidR="00F40FAC" w:rsidRDefault="00000000">
            <w:r>
              <w:rPr>
                <w:b/>
                <w:bCs/>
                <w:sz w:val="22"/>
                <w:szCs w:val="22"/>
              </w:rPr>
              <w:t>ER Diagram Tool</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BEF857" w14:textId="77777777" w:rsidR="00F40FAC" w:rsidRDefault="00000000">
            <w:r>
              <w:rPr>
                <w:sz w:val="22"/>
                <w:szCs w:val="22"/>
              </w:rPr>
              <w:t>Draw.io (diagrams.net)</w:t>
            </w:r>
          </w:p>
        </w:tc>
      </w:tr>
      <w:tr w:rsidR="00F40FAC" w14:paraId="75CB5E69"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E6FA18" w14:textId="77777777" w:rsidR="00F40FAC" w:rsidRDefault="00000000">
            <w:r>
              <w:rPr>
                <w:b/>
                <w:bCs/>
                <w:sz w:val="22"/>
                <w:szCs w:val="22"/>
              </w:rPr>
              <w:t>Operating System</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550D9" w14:textId="77777777" w:rsidR="00F40FAC" w:rsidRDefault="00000000">
            <w:r>
              <w:rPr>
                <w:sz w:val="22"/>
                <w:szCs w:val="22"/>
              </w:rPr>
              <w:t>Windows 10 / 11</w:t>
            </w:r>
          </w:p>
        </w:tc>
      </w:tr>
      <w:tr w:rsidR="00F40FAC" w14:paraId="0DB3A8D5"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F1CA39" w14:textId="77777777" w:rsidR="00F40FAC" w:rsidRDefault="00000000">
            <w:r>
              <w:rPr>
                <w:b/>
                <w:bCs/>
                <w:sz w:val="22"/>
                <w:szCs w:val="22"/>
              </w:rPr>
              <w:t>Documentation Tool</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E7ABB8" w14:textId="77777777" w:rsidR="00F40FAC" w:rsidRDefault="00000000">
            <w:r>
              <w:rPr>
                <w:sz w:val="22"/>
                <w:szCs w:val="22"/>
              </w:rPr>
              <w:t>Microsoft Word</w:t>
            </w:r>
          </w:p>
        </w:tc>
      </w:tr>
      <w:tr w:rsidR="00F40FAC" w14:paraId="38028CE5"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0B7F0" w14:textId="77777777" w:rsidR="00F40FAC" w:rsidRDefault="00000000">
            <w:r>
              <w:rPr>
                <w:b/>
                <w:bCs/>
                <w:sz w:val="22"/>
                <w:szCs w:val="22"/>
              </w:rPr>
              <w:t>Query Language</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7D53BE" w14:textId="77777777" w:rsidR="00F40FAC" w:rsidRDefault="00000000">
            <w:r>
              <w:rPr>
                <w:sz w:val="22"/>
                <w:szCs w:val="22"/>
              </w:rPr>
              <w:t>SQL (Structured Query Language)</w:t>
            </w:r>
          </w:p>
        </w:tc>
      </w:tr>
    </w:tbl>
    <w:p w14:paraId="54E4041B" w14:textId="77777777" w:rsidR="007D26BE" w:rsidRPr="00022DD4" w:rsidRDefault="007D26BE" w:rsidP="009D60BC">
      <w:pPr>
        <w:rPr>
          <w:lang w:val="en-US"/>
        </w:rPr>
      </w:pPr>
    </w:p>
    <w:sectPr w:rsidR="007D26BE" w:rsidRPr="00022D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1A1F"/>
    <w:multiLevelType w:val="hybridMultilevel"/>
    <w:tmpl w:val="EC181A60"/>
    <w:lvl w:ilvl="0" w:tplc="15B65D14">
      <w:start w:val="1"/>
      <w:numFmt w:val="bullet"/>
      <w:lvlText w:val="●"/>
      <w:lvlJc w:val="left"/>
      <w:pPr>
        <w:ind w:left="720" w:hanging="360"/>
      </w:pPr>
    </w:lvl>
    <w:lvl w:ilvl="1" w:tplc="1DB89E6A">
      <w:start w:val="1"/>
      <w:numFmt w:val="bullet"/>
      <w:lvlText w:val="○"/>
      <w:lvlJc w:val="left"/>
      <w:pPr>
        <w:ind w:left="1440" w:hanging="360"/>
      </w:pPr>
    </w:lvl>
    <w:lvl w:ilvl="2" w:tplc="C9485330">
      <w:start w:val="1"/>
      <w:numFmt w:val="bullet"/>
      <w:lvlText w:val="■"/>
      <w:lvlJc w:val="left"/>
      <w:pPr>
        <w:ind w:left="2160" w:hanging="360"/>
      </w:pPr>
    </w:lvl>
    <w:lvl w:ilvl="3" w:tplc="DED297CA">
      <w:start w:val="1"/>
      <w:numFmt w:val="bullet"/>
      <w:lvlText w:val="●"/>
      <w:lvlJc w:val="left"/>
      <w:pPr>
        <w:ind w:left="2880" w:hanging="360"/>
      </w:pPr>
    </w:lvl>
    <w:lvl w:ilvl="4" w:tplc="9176CB76">
      <w:start w:val="1"/>
      <w:numFmt w:val="bullet"/>
      <w:lvlText w:val="○"/>
      <w:lvlJc w:val="left"/>
      <w:pPr>
        <w:ind w:left="3600" w:hanging="360"/>
      </w:pPr>
    </w:lvl>
    <w:lvl w:ilvl="5" w:tplc="19681A26">
      <w:start w:val="1"/>
      <w:numFmt w:val="bullet"/>
      <w:lvlText w:val="■"/>
      <w:lvlJc w:val="left"/>
      <w:pPr>
        <w:ind w:left="4320" w:hanging="360"/>
      </w:pPr>
    </w:lvl>
    <w:lvl w:ilvl="6" w:tplc="8CC4C1B4">
      <w:start w:val="1"/>
      <w:numFmt w:val="bullet"/>
      <w:lvlText w:val="●"/>
      <w:lvlJc w:val="left"/>
      <w:pPr>
        <w:ind w:left="5040" w:hanging="360"/>
      </w:pPr>
    </w:lvl>
    <w:lvl w:ilvl="7" w:tplc="8BC2088C">
      <w:start w:val="1"/>
      <w:numFmt w:val="bullet"/>
      <w:lvlText w:val="●"/>
      <w:lvlJc w:val="left"/>
      <w:pPr>
        <w:ind w:left="5760" w:hanging="360"/>
      </w:pPr>
    </w:lvl>
    <w:lvl w:ilvl="8" w:tplc="1C206A4C">
      <w:start w:val="1"/>
      <w:numFmt w:val="bullet"/>
      <w:lvlText w:val="●"/>
      <w:lvlJc w:val="left"/>
      <w:pPr>
        <w:ind w:left="6480" w:hanging="360"/>
      </w:pPr>
    </w:lvl>
  </w:abstractNum>
  <w:abstractNum w:abstractNumId="1" w15:restartNumberingAfterBreak="0">
    <w:nsid w:val="15B97F0D"/>
    <w:multiLevelType w:val="hybridMultilevel"/>
    <w:tmpl w:val="BFEA0D70"/>
    <w:lvl w:ilvl="0" w:tplc="BE045588">
      <w:start w:val="1"/>
      <w:numFmt w:val="bullet"/>
      <w:lvlText w:val="•"/>
      <w:lvlJc w:val="left"/>
      <w:pPr>
        <w:ind w:left="720" w:hanging="360"/>
      </w:pPr>
    </w:lvl>
    <w:lvl w:ilvl="1" w:tplc="D7AEBFCC">
      <w:numFmt w:val="decimal"/>
      <w:lvlText w:val=""/>
      <w:lvlJc w:val="left"/>
    </w:lvl>
    <w:lvl w:ilvl="2" w:tplc="932691A2">
      <w:numFmt w:val="decimal"/>
      <w:lvlText w:val=""/>
      <w:lvlJc w:val="left"/>
    </w:lvl>
    <w:lvl w:ilvl="3" w:tplc="745ED6E0">
      <w:numFmt w:val="decimal"/>
      <w:lvlText w:val=""/>
      <w:lvlJc w:val="left"/>
    </w:lvl>
    <w:lvl w:ilvl="4" w:tplc="F49EEC3C">
      <w:numFmt w:val="decimal"/>
      <w:lvlText w:val=""/>
      <w:lvlJc w:val="left"/>
    </w:lvl>
    <w:lvl w:ilvl="5" w:tplc="56847B0A">
      <w:numFmt w:val="decimal"/>
      <w:lvlText w:val=""/>
      <w:lvlJc w:val="left"/>
    </w:lvl>
    <w:lvl w:ilvl="6" w:tplc="C47417D6">
      <w:numFmt w:val="decimal"/>
      <w:lvlText w:val=""/>
      <w:lvlJc w:val="left"/>
    </w:lvl>
    <w:lvl w:ilvl="7" w:tplc="ADCA9872">
      <w:numFmt w:val="decimal"/>
      <w:lvlText w:val=""/>
      <w:lvlJc w:val="left"/>
    </w:lvl>
    <w:lvl w:ilvl="8" w:tplc="C3EAA2E4">
      <w:numFmt w:val="decimal"/>
      <w:lvlText w:val=""/>
      <w:lvlJc w:val="left"/>
    </w:lvl>
  </w:abstractNum>
  <w:num w:numId="1" w16cid:durableId="49236036">
    <w:abstractNumId w:val="0"/>
    <w:lvlOverride w:ilvl="0">
      <w:startOverride w:val="1"/>
    </w:lvlOverride>
  </w:num>
  <w:num w:numId="2" w16cid:durableId="11861660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FAC"/>
    <w:rsid w:val="00022DD4"/>
    <w:rsid w:val="00395122"/>
    <w:rsid w:val="003D5A32"/>
    <w:rsid w:val="00475D89"/>
    <w:rsid w:val="00512155"/>
    <w:rsid w:val="007440ED"/>
    <w:rsid w:val="007D26BE"/>
    <w:rsid w:val="0083067D"/>
    <w:rsid w:val="008F5D5F"/>
    <w:rsid w:val="0092716C"/>
    <w:rsid w:val="009D60BC"/>
    <w:rsid w:val="00CB6B7E"/>
    <w:rsid w:val="00CE77EB"/>
    <w:rsid w:val="00DB2ABF"/>
    <w:rsid w:val="00DF1B4C"/>
    <w:rsid w:val="00F40FAC"/>
    <w:rsid w:val="00FF1E03"/>
    <w:rsid w:val="00FF696D"/>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5BE4"/>
  <w15:docId w15:val="{351702EE-4195-9B47-8ED9-1DCEFF75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customXml" Target="ink/ink14.xml"/><Relationship Id="rId42" Type="http://schemas.openxmlformats.org/officeDocument/2006/relationships/fontTable" Target="fontTable.xml"/><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2.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6.png"/><Relationship Id="rId40" Type="http://schemas.openxmlformats.org/officeDocument/2006/relationships/customXml" Target="ink/ink1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1.xml"/><Relationship Id="rId36" Type="http://schemas.openxmlformats.org/officeDocument/2006/relationships/customXml" Target="ink/ink15.xml"/><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customXml" Target="ink/ink12.xml"/><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3:08.794"/>
    </inkml:context>
    <inkml:brush xml:id="br0">
      <inkml:brushProperty name="width" value="0.035" units="cm"/>
      <inkml:brushProperty name="height" value="0.035" units="cm"/>
      <inkml:brushProperty name="color" value="#F78A6A"/>
    </inkml:brush>
  </inkml:definitions>
  <inkml:trace contextRef="#ctx0" brushRef="#br0">0 1 24575,'0'19'0,"0"0"0,0-2 0,0-3 0,0-6 0,0-2 0,2 2 0,2 8 0,2 2 0,1-1 0,-2-5 0,-2-6 0,-1-3 0,0-2 0,0 1 0,1 0 0,3 2 0,3 0 0,2 2 0,1-1 0,1 1 0,2-1 0,1 1 0,6 0 0,4 0 0,5-1 0,2-2 0,5-2 0,4 0 0,6-1 0,4 0 0,3 0 0,-2-1 0,-3-2 0,-5-1 0,-4-1 0,-5 0 0,-6 1 0,-2 0 0,-3 0 0,-1 0 0,2 1 0,0 0 0,1 0 0,-2 0 0,-3 1 0,-1 0 0,-1 0 0,-2 1 0,-1-1 0,0 1 0,0 0 0,1 1 0,1 0 0,1 0 0,2 0 0,1 0 0,1 0 0,0 0 0,2 1 0,0 0 0,1 1 0,1 0 0,-2 0 0,-2 0 0,-3-1 0,-3-1 0,-3 0 0,-1 0 0,-2 0 0,0 0 0,0 0 0,1 0 0,0 0 0,0 0 0,0 0 0,-1 0 0,0 0 0,0 0 0,0 0 0,1 0 0,-1 0 0,-1 0 0,-1 0 0,1-1 0,1-1 0,-1 1 0,-1-1 0,-2 1 0,-3 0 0,-2 0 0,0 0 0,-1 0 0,2-1 0,1-1 0,-1 1 0,0 0 0,-1-2 0,-1-1 0,2-3 0,0-2 0,1-2 0,-1 1 0,-1 0 0,0 1 0,0 0 0,-1 1 0,0 1 0,-1 3 0,0 1 0,0-1 0,1-1 0,0 0 0,0-1 0,0 3 0,-2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4:22.166"/>
    </inkml:context>
    <inkml:brush xml:id="br0">
      <inkml:brushProperty name="width" value="0.035" units="cm"/>
      <inkml:brushProperty name="height" value="0.035" units="cm"/>
      <inkml:brushProperty name="color" value="#33CCFF"/>
    </inkml:brush>
  </inkml:definitions>
  <inkml:trace contextRef="#ctx0" brushRef="#br0">162 501 24575,'0'-26'0,"0"-8"0,0-12 0,0-4 0,0 7 0,0 11 0,0 15 0,0 7 0,0-4 0,0-18 0,0 6 0,0-9 0,0 25 0,0 4 0</inkml:trace>
  <inkml:trace contextRef="#ctx0" brushRef="#br0" timeOffset="2167">0 191 24575,'4'-5'0,"4"-5"0,2-6 0,3-3 0,-1 3 0,-3 3 0,0 4 0,4-5 0,6-5 0,4-4 0,-2 1 0,-5 6 0,-6 9 0,-6 6 0,-3 2 0,-1 3 0,1-1 0,5 3 0,8 1 0,8 4 0,3 3 0,-1 2 0,-6 0 0,-6-1 0,-5-2 0,-5 0 0,-1-2 0,0 0 0,1 0 0,3 1 0,2 1 0,-1 0 0,-1-2 0,-2-3 0,0-2 0,0-3 0,2-2 0,-3-1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3:04.927"/>
    </inkml:context>
    <inkml:brush xml:id="br0">
      <inkml:brushProperty name="width" value="0.035" units="cm"/>
      <inkml:brushProperty name="height" value="0.035" units="cm"/>
      <inkml:brushProperty name="color" value="#F78A6A"/>
    </inkml:brush>
  </inkml:definitions>
  <inkml:trace contextRef="#ctx0" brushRef="#br0">0 23 24575,'0'18'0,"0"-10"0,0 6 0,3-4 0,5 3 0,3 4 0,3-1 0,5-5 0,5-3 0,11-2 0,13-3 0,8-3 0,4-1 0,27-5 0,-30 4 0,-3-1 0,3-5 0,-25 4 0,2 0 0,3 2 0,-1-1 0,4 1 0,2 2 0,3-1 0,1 1 0,3 0 0,3 1 0,-1 2 0,-1 0 0,-4-1 0,-6-1 0,-2-1 0,-3 0 0,-3 0 0,-3 0 0,-3-2 0,-1 1 0,-2-1 0,-2 0 0,-3 2 0,-2-1 0,-3 1 0,-2 0 0,1 0 0,-1 0 0,1 0 0,-2 0 0,0 0 0,-1 0 0,-2 0 0,1 0 0,0 0 0,0-1 0,1 1 0,-2-1 0,-3 0 0,0-1 0,1-2 0,4-4 0,1-1 0,1-1 0,-2 2 0,-4 2 0,-3 1 0,-1-1 0,-1-3 0,0-2 0,0-1 0,0 3 0,0 3 0,0 3 0,0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6:04.082"/>
    </inkml:context>
    <inkml:brush xml:id="br0">
      <inkml:brushProperty name="width" value="0.035" units="cm"/>
      <inkml:brushProperty name="height" value="0.035" units="cm"/>
      <inkml:brushProperty name="color" value="#33CCFF"/>
    </inkml:brush>
  </inkml:definitions>
  <inkml:trace contextRef="#ctx0" brushRef="#br0">8412 3492 24575,'0'-8'0,"0"-3"0,0-2 0,0-4 0,0-1 0,0-2 0,0-10 0,0-2 0,-1-1 0,0 1 0,-2 6 0,1-5 0,-1-4 0,0 1 0,1 4 0,1 8 0,0 9 0,0 1 0,0-1 0,-1-7 0,1-6 0,1-4 0,-1 0 0,0 4 0,-1 4 0,1 2 0,1 1 0,0-3 0,0-3 0,0-4 0,0-4 0,0 0 0,0-2 0,0 1 0,0 2 0,0 2 0,0 1 0,0 0 0,0 2 0,0 2 0,0 2 0,0-2 0,1-4 0,1-3 0,1-3 0,1-1 0,1 0 0,0 0 0,0-2 0,0-7 0,0-7 0,1-7 0,1-3 0,-1 4 0,-2 2 0,-2-4 0,-1-16 0,-1-9 0,0-6 0,0 11 0,0 20 0,0 14 0,0 9 0,0 0 0,-2-4 0,-1-1 0,-1 7 0,-1 5 0,-2 5 0,0-4 0,-2-5 0,0 1 0,3 4 0,2 8 0,1 6 0,0-1 0,0-1 0,-2-3 0,1-3 0,0-2 0,-1 0 0,1 4 0,1 0 0,-4-9 0,-3-21 0,-4-22 0,-3-14 0,3 1 0,2 10 0,2 12 0,2 10 0,0 7 0,1 9 0,1 9 0,1 12 0,0 8 0,0 5 0,-1 3 0,-1 1 0,1 0 0,0 0 0,0 0 0,-3 0 0,-5 1 0,-9 1 0,-5 1 0,-4 2 0,2-2 0,0 0 0,-3 0 0,-6-1 0,-13 1 0,-8-1 0,-14 3 0,-10 1 0,-5 1 0,-9 0 0,3 0 0,3-2 0,5-3 0,9-1 0,-2-1 0,0 0 0,-1 0 0,-2-2 0,7-2 0,2-1 0,6-2 0,4 1 0,2 0 0,0 0 0,0 0 0,-5 0 0,-2 0 0,-4 1 0,-2 0 0,2 2 0,2-1 0,3 1 0,1-2 0,0-1 0,1 0 0,0 0 0,-2 0 0,-1 1 0,-2 1 0,2 0 0,5 1 0,5 0 0,4 0 0,2-1 0,-1 1 0,-3 1 0,-5-1 0,-3 0 0,0 0 0,-1-2 0,2 2 0,-8-2 0,-1 1 0,-6 1 0,-2-1 0,8 2 0,4-1 0,2 1 0,1 0 0,-6 1 0,-6 1 0,5 0 0,5 0 0,7-2 0,1-1 0,-9 0 0,-13-1 0,-12 3 0,43 0 0,-1 1 0,-2 0 0,-1 0 0,-3 0 0,-2 0 0,-3 0 0,-1 0 0,-4 1 0,-1 1 0,-3 1 0,-1 0 0,-1 1 0,0-1 0,0 2 0,1-2 0,3 1 0,1-2 0,5-1 0,2 0 0,5 0 0,2 0 0,-43-1 0,12 0 0,12 0 0,9 0 0,8 0 0,3 0 0,4 0 0,4 0 0,6 0 0,6 0 0,4 0 0,3 0 0,4 0 0,4 0 0,5 0 0,2 0 0,-4 0 0,-8 0 0,-15 2 0,-10 1 0,-3 3 0,2 0 0,7-1 0,4-3 0,4-1 0,0-1 0,0 1 0,0 1 0,0-1 0,-1 2 0,2-1 0,4 0 0,3 0 0,4 0 0,3-1 0,0 0 0,-1 0 0,-1 1 0,0-1 0,-2 0 0,0-1 0,-1 2 0,-3-1 0,-1 1 0,-1-1 0,-1-1 0,4 0 0,3 0 0,6 0 0,4 0 0,5 0 0,3 0 0,1 0 0,0 0 0,-1 0 0,-3 0 0,-11 0 0,1 0 0,1 0 0,4 1 0,10 2 0,0 3 0,2 3 0,2 15 0,-1-3 0,-1 13 0,-3-8 0,0-2 0,1-5 0,2-5 0,1-5 0,1-1 0,0-4 0,0-2 0</inkml:trace>
  <inkml:trace contextRef="#ctx0" brushRef="#br0" timeOffset="2233">0 201 24575,'2'13'0,"2"0"0,3 1 0,2 0 0,1-2 0,-1-2 0,-2-1 0,0-1 0,-1 0 0,2 2 0,-1 0 0,0-1 0,0-2 0,-2-1 0,1-3 0,-2 0 0,-1-1 0,-1 0 0,0 0 0,1 1 0,1 2 0,2 2 0,1 1 0,0 0 0,-1-1 0,-2-2 0,-1-2 0,1-1 0,0-1 0,1-2 0,-2-3 0,1-2 0,1-4 0,1-1 0,1 0 0,0 0 0,-2 1 0,0 0 0,0 0 0,0 1 0,-1 1 0,0 0 0,0 1 0,0-1 0,-1 2 0,0-1 0,-1 3 0,-1 0 0,-1 2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4:39.416"/>
    </inkml:context>
    <inkml:brush xml:id="br0">
      <inkml:brushProperty name="width" value="0.035" units="cm"/>
      <inkml:brushProperty name="height" value="0.035" units="cm"/>
      <inkml:brushProperty name="color" value="#33CCFF"/>
    </inkml:brush>
  </inkml:definitions>
  <inkml:trace contextRef="#ctx0" brushRef="#br0">3573 26 24575,'0'-5'0,"0"1"0,0-2 0,0 1 0,0 1 0,0 3 0,0 5 0,0 5 0,0 2 0,-3 4 0,0 0 0,0 2 0,1-2 0,2-1 0,0-3 0,0-1 0,0-3 0,0-2 0,0 0 0,0-1 0,0-1 0,0 2 0,0-1 0,0 1 0,0 0 0,0 0 0,0 0 0,0 1 0,0-1 0,0 1 0,-1-1 0,-2-2 0,-4-2 0,-5-1 0,-4 0 0,-5 0 0,-7 0 0,0 0 0,-6 0 0,-7 0 0,-7 0 0,-5 0 0,-4 0 0,-1 0 0,4 0 0,4 0 0,2 0 0,-4 0 0,-11 0 0,-12 0 0,-4 0 0,-4 0 0,3 0 0,5 1 0,7 2 0,6 1 0,5-1 0,4-1 0,5-2 0,4 0 0,3 0 0,2 0 0,0 0 0,-3 0 0,-2 0 0,-3 0 0,-2 0 0,3 0 0,3 0 0,9 0 0,9 0 0,7 0 0,8 0 0,2 0 0,-6-1 0,-12 0 0,-17-1 0,-19-1 0,-11 0 0,-3 1 0,6 1 0,13 1 0,15 0 0,11 0 0,11-1 0,7-1 0,5 1 0,4-1 0,0 1 0,1 0 0,-1 0 0,-1 1 0,0-1 0,-4 1 0,-4 0 0,-3 0 0,-8 0 0,-3 0 0,-4 1 0,-3 2 0,5 0 0,0 1 0,7-2 0,7 0 0,5-1 0,5-1 0,-1 0 0,-3 0 0,-6 0 0,-11 0 0,-5 0 0,-3 1 0,3 1 0,2 0 0,0 2 0,-2 0 0,0 0 0,3-2 0,6 0 0,7 0 0,5 0 0,2-1 0,-4-1 0,-6 0 0,-4 0 0,-1 0 0,1 0 0,5 0 0,5 0 0,2 0 0,-1 0 0,-6 0 0,-8 0 0,-3 0 0,-1 3 0,8 0 0,9 2 0,6 0 0,3-2 0,-4 0 0,-3 0 0,-2-1 0,-2-1 0,1-1 0,-1 0 0,2 0 0,1 0 0,1 0 0,3 0 0,1 0 0,3 0 0,3 0 0,4 0 0,2 0 0,2 0 0,0 0 0,1 0 0,1 0 0,0 0 0,-1 1 0,-2 2 0,-2 1 0,-3 1 0,-3-1 0,-4-1 0,-4-2 0,-3-3 0,0-4 0,1-3 0,4-2 0,4 2 0,4 3 0,2 3 0,1 4 0,-2 3 0,-1 3 0,-3 3 0,-6-2 0,-4-3 0,-2-2 0,2-5 0,6-3 0,3-4 0,2-4 0,0 0 0,2 3 0,2 4 0,2 5 0,3 2 0,1 3 0,-3 5 0,-2 2 0,-4 0 0,-5 0 0,-5-2 0,-5-3 0,-1-2 0,4-4 0,5-3 0,4-4 0,2-4 0,2-1 0,2 1 0,4 5 0,5 3 0,2 2 0,0 3 0,-1 3 0,-5 4 0,-3 3 0,-4-1 0,-2 0 0,-4-3 0,-4-2 0,-2-3 0,2-6 0,3-4 0,4-5 0,1-5 0,3 1 0,1 1 0,5 5 0,2 6 0,2 2 0,-1 2 0,-3 5 0,-2 5 0,-4 5 0,-1 3 0,-2 0 0,-5-1 0,-5-6 0,-3-5 0,-2-9 0,3-11 0,4-9 0,4-7 0,2 2 0,2 6 0,3 7 0,2 8 0,5 5 0,2 7 0,0 8 0,-3 7 0,-4 3 0,-3-1 0,-1-5 0,-2-3 0,-3-6 0,-3-3 0,-3-5 0,1-6 0,3-8 0,3-5 0,2-2 0,3 3 0,4 5 0,4 5 0,3 4 0,-1 3 0,-1 4 0,-3 5 0,-2 7 0,-3 6 0,-2 1 0,-7-2 0,-4-4 0,-6-5 0,-2-5 0,2-8 0,2-11 0,5-10 0,4-8 0,3 1 0,4 6 0,3 9 0,3 6 0,4 6 0,2 3 0,-2 3 0,-2 5 0,-4 6 0,-2 5 0,-3 2 0,0 1 0,-1 0 0,-3-3 0,-3-4 0,-1-7 0,1-6 0,3-6 0,2-11 0,1-10 0,1-10 0,0 0 0,1 4 0,3 10 0,2 10 0,3 6 0,-1 5 0,-2 6 0,-3 5 0,-2 5 0,-1 3 0,-1-3 0,-2-4 0,-4-5 0,-4-8 0,-2-10 0,-1-12 0,2-10 0,4-2 0,4 8 0,4 11 0,2 9 0,4 7 0,2 8 0,2 7 0,-1 8 0,-3 4 0,-3 0 0,-3-2 0,0-4 0,-1-6 0,-3-3 0,-2-6 0,-1-4 0,1-4 0,3-6 0,2-4 0,1-2 0,3 2 0,3 3 0,2 5 0,1 3 0,-2 1 0,-1 3 0,-1 2 0,-1 4 0,-2 4 0,-1 2 0,-1 0 0,0-1 0,0-7 0,0-1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2:58.894"/>
    </inkml:context>
    <inkml:brush xml:id="br0">
      <inkml:brushProperty name="width" value="0.035" units="cm"/>
      <inkml:brushProperty name="height" value="0.035" units="cm"/>
      <inkml:brushProperty name="color" value="#F78A6A"/>
    </inkml:brush>
  </inkml:definitions>
  <inkml:trace contextRef="#ctx0" brushRef="#br0">1 0 24575,'0'6'0,"0"2"0,0 1 0,0-1 0,4-3 0,11-3 0,12-2 0,12 0 0,10 1 0,18 2 0,-17 0 0,6 2 0,-24-3 0,-3 0 0,1 0 0,3 1 0,1 1 0,5 0 0,4 1 0,2 0 0,0 0 0,-3 1 0,-6-1 0,-2 0 0,-2-1 0,3-1 0,4 0 0,6 1 0,4 1 0,1 0 0,1 1 0,-1 1 0,-1 0 0,2 0 0,0-1 0,-3-1 0,-3-1 0,-9-1 0,-8-2 0,-10 0 0,-7 0 0,-2-1 0,3 0 0,4 0 0,7-1 0,3-1 0,2-2 0,-1-3 0,-2 0 0,-3 1 0,-3 1 0,-4 0 0,-3-1 0,-1 0 0,-2-1 0,0 0 0,-2 0 0,-2 0 0,-1 3 0,-2-3 0,-1-2 0,0-1 0,-1 0 0,1 1 0,-1 5 0,0 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4:15.866"/>
    </inkml:context>
    <inkml:brush xml:id="br0">
      <inkml:brushProperty name="width" value="0.035" units="cm"/>
      <inkml:brushProperty name="height" value="0.035" units="cm"/>
      <inkml:brushProperty name="color" value="#33CCFF"/>
    </inkml:brush>
  </inkml:definitions>
  <inkml:trace contextRef="#ctx0" brushRef="#br0">310 7292 24575,'0'-16'0,"0"-18"0,0-31 0,0 16 0,0-5 0,0-10 0,0-5 0,0-7 0,0-4 0,0-14 0,0-3 0,-1 1 0,0 0 0,-1 2 0,-3 1 0,-1 1 0,-3 1 0,0 9 0,-2-1 0,-1-5 0,1-1 0,1 6 0,1 1 0,1 8 0,1 2 0,1 9 0,-1 2 0,1 8 0,1 1 0,-5-46 0,2 6 0,2 6 0,3 3 0,-1-2 0,0-3 0,0 0 0,0-7 0,-1 0 0,0-2 0,0 1 0,-3 5 0,1 2 0,-1 5 0,1 9 0,-1 8 0,2 8 0,-1 5 0,1 3 0,2 3 0,1 6 0,2 8 0,0 5 0,0-4 0,-1-19 0,1-27 0,1-18 0,0 41 0,0 0 0,0-2 0,0 1 0,0-2 0,0 0 0,-1-5 0,0-3 0,-1-5 0,-2-3 0,0-9 0,-1-3 0,-1-8 0,0-1 0,-1-3 0,2 0 0,0 3 0,1 2 0,2 6 0,0 4 0,0 10 0,2 2 0,0 9 0,0 3 0,0-38 0,0 20 0,0 18 0,0 14 0,0 7 0,0 2 0,0-2 0,0-3 0,1-7 0,2-6 0,3-5 0,3-3 0,-1-1 0,-2 3 0,-2 4 0,-1 4 0,0 3 0,-1 2 0,0 0 0,1 2 0,2 4 0,0 4 0,-1 7 0,-1 7 0,-2 8 0,1 7 0,0 4 0,4 2 0,5 3 0,6 0 0,15 0 0,8 0 0,7 0 0,3 0 0,-5 0 0,1 0 0,-2 0 0,-2 0 0,-2 0 0,-3 0 0,0 0 0,0 0 0,3 0 0,0 0 0,1 0 0,-1 0 0,-4 0 0,-3 0 0,-6 0 0,-3 0 0,0 0 0,5 0 0,7 0 0,4 0 0,4 0 0,-4 0 0,-2 0 0,-3 0 0,-2 0 0,2 0 0,2 0 0,-2 0 0,-2 0 0,-6 0 0,-6 0 0,-6 0 0,-6 0 0,-3-1 0,1 0 0,2-2 0,2 1 0,2 0 0,-3 1 0,-1 1 0,4 0 0,16 0 0,24 0 0,22 0 0,-25 0 0,5 0 0,8 0 0,3 0 0,10 0 0,3 0 0,8 0 0,2-2 0,0-1 0,-1 0 0,-7-2 0,-3 0 0,-12 0 0,-5-1 0,33-3 0,-36 4 0,-19 2 0,-18 1 0,-10 2 0,-3 0 0,2 0 0,5 0 0,7 0 0,8 0 0,5 0 0,1 0 0,2 0 0,-6 0 0,-5 0 0,-8-1 0,-7-1 0,-6-1 0,-3-1 0,-2 0 0,-2 0 0,-1 0 0,0 2 0,-1-1 0,2 2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4:29.543"/>
    </inkml:context>
    <inkml:brush xml:id="br0">
      <inkml:brushProperty name="width" value="0.035" units="cm"/>
      <inkml:brushProperty name="height" value="0.035" units="cm"/>
      <inkml:brushProperty name="color" value="#33CCFF"/>
    </inkml:brush>
  </inkml:definitions>
  <inkml:trace contextRef="#ctx0" brushRef="#br0">2203 1351 24575,'0'-11'0,"-2"-83"0,-2-5 0,1 24 0,1-3 0,-1 13 0,-1 4 0,1 7 0,-1 2 0,1 1 0,0-2 0,1-27 0,-1 1 0,0-4 0,4 24 0,-2 10 0,-3 32 0,2 12 0,-3 2 0,3 3 0,-1 0 0,-1 0 0,-4 0 0,-10 0 0,-17 0 0,-24 0 0,-21 0 0,-19 1 0,47 0 0,1 1 0,-2 1 0,-1-1 0,1 1 0,0-1 0,-1 0 0,0-1 0,-3 0 0,0-1 0,0 1 0,0 0 0,1 0 0,0 0 0,4 0 0,0 0 0,-46 0 0,10-1 0,5 0 0,6 0 0,13 0 0,8-3 0,14 0 0,11-2 0,11 1 0,5 0 0,2 0 0,-2-1 0,-6-2 0,-4 0 0,-4-1 0,2 0 0,4 2 0,8 0 0,5 2 0,6 0 0,2 1 0,2 0 0,-1-1 0,0-1 0,-1-1 0,-1-2 0,-3-5 0,-3-2 0,-1-2 0,0 0 0,3 5 0,2 4 0,2 3 0,1 2 0,-1 1 0,-2-3 0,-2 0 0,-1-2 0,0 1 0,2 2 0,1 1 0,1 2 0,-1 2 0,0 0 0,-1 1 0,0-1 0,3-2 0,4-3 0,4 0 0,2 2 0,2 1 0,-1 1 0,-2 0 0,-2 3 0,-3 3 0,-1 2 0,-1 0 0,-2 1 0,-2-4 0,0-3 0,1-3 0,1-4 0,5-1 0,3 0 0,5 2 0,3 3 0,0 1 0,-2 1 0,-4 3 0,-2 1 0,-3 2 0,-3-1 0,-4-2 0,-3 0 0,-3-3 0,3-4 0,2-3 0,4-5 0,3-2 0,5 1 0,3 5 0,5 4 0,-1 2 0,-2 3 0,-3 4 0,-3 3 0,-3 5 0,-2 3 0,-6-1 0,-6-1 0,-5-4 0,-1-4 0,2-7 0,5-11 0,4-12 0,4-9 0,2-2 0,3 5 0,3 10 0,3 10 0,0 5 0,-2 4 0,-2 5 0,-4 5 0,-8 6 0,-11 3 0,-10-2 0,-5-5 0,5-5 0,10-9 0,10-6 0,11-6 0,9-3 0,10 2 0,6 5 0,0 5 0,-4 4 0,-6 5 0,-6 5 0,-5 5 0,-2 3 0,-6 2 0,-6-1 0,-5-2 0,-4-5 0,3-5 0,6-8 0,8-7 0,8-6 0,8-4 0,4 4 0,-1 4 0,-4 6 0,-5 5 0,-5 3 0,-6 4 0,-6 2 0,-5 2 0,-4-2 0,0-4 0,3-5 0,5-8 0,3-8 0,4-5 0,6 0 0,6 7 0,4 5 0,1 6 0,-4 5 0,-4 4 0,-3 6 0,-2 5 0,-5 1 0,-5 0 0,-6-3 0,-5-5 0,-2-4 0,1-6 0,4-6 0,4-5 0,5-4 0,4-2 0,6 2 0,5 4 0,5 6 0,3 2 0,-2 2 0,-4 4 0,-3 4 0,-4 8 0,-2 6 0,-2 1 0,-1 0 0,-3-4 0,-3-3 0,-3-4 0,1-5 0,2-5 0,4-6 0,2-7 0,2-4 0,5-2 0,3 5 0,2 5 0,0 4 0,-3 5 0,-2 7 0,-2 5 0,-2 5 0,-5 1 0,-4-4 0,-4-5 0,-4-5 0,1-7 0,3-12 0,5-10 0,4-9 0,2-1 0,4 8 0,5 10 0,3 9 0,3 5 0,-2 6 0,-3 5 0,-4 7 0,-3 4 0,-3 0 0,-2-1 0,-5-3 0,-4-5 0,-5-3 0,-3-4 0,1-7 0,1-7 0,5-9 0,5-9 0,4-3 0,5 5 0,7 8 0,4 8 0,4 7 0,-1 4 0,-2 4 0,-3 7 0,-4 5 0,-4 4 0,-2 0 0,-4-3 0,-8-3 0,-8-6 0,-8-4 0,-1-4 0,3-4 0,8-3 0,8-3 0,9-4 0,9 2 0,8 2 0,7 3 0,2 4 0,-1 1 0,-4 1 0,-4 2 0,-5 6 0,-6 7 0,-3 5 0,-3 3 0,-5-1 0,-6-4 0,-5-4 0,-3-6 0,3-4 0,6-8 0,4-9 0,4-10 0,4-6 0,6 0 0,5 5 0,6 6 0,0 8 0,-3 5 0,-3 5 0,-4 5 0,0 6 0,-3 6 0,-1 5 0,-3-1 0,-2-2 0,-5-5 0,-3-4 0,-4-4 0,-2-4 0,3-5 0,4-4 0,5 2 0,1-1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2:56.261"/>
    </inkml:context>
    <inkml:brush xml:id="br0">
      <inkml:brushProperty name="width" value="0.035" units="cm"/>
      <inkml:brushProperty name="height" value="0.035" units="cm"/>
      <inkml:brushProperty name="color" value="#F78A6A"/>
    </inkml:brush>
  </inkml:definitions>
  <inkml:trace contextRef="#ctx0" brushRef="#br0">0 1 24575,'0'15'0,"0"0"0,0 2 0,0-3 0,0-4 0,3-2 0,3 0 0,4 2 0,11 7 0,-3-4 0,8 3 0,-2-6 0,7-2 0,7-1 0,61-2 0,-31-11 0,4-3 0,-6 4 0,1 0 0,8-7 0,-5 0 0,6 4 0,-7 4 0,-10 3 0,-13 1 0,-3 1 0,-4 1 0,1 0 0,0-1 0,3-1 0,5 0 0,6-1 0,4-1 0,6 0 0,5 0 0,2 2 0,1 0 0,-2 0 0,-1 0 0,-2 0 0,1 0 0,-1 1 0,-1 1 0,-2 3 0,-5 1 0,-1-2 0,-7-1 0,-3-3 0,-5 0 0,-7 0 0,-2-1 0,-4-1 0,1 0 0,0 0 0,0 1 0,0 1 0,0 0 0,1 0 0,0 0 0,-1 1 0,-3 0 0,-4 0 0,-3 0 0,-3 0 0,-2-1 0,-1 0 0,-3 0 0,-3 0 0,-2 0 0,-2 0 0,0 0 0,1 0 0,0 0 0,0 0 0,1 1 0,0 0 0,2 0 0,0 1 0,2 0 0,-2-1 0,0 0 0,-2-1 0,0-1 0,-2-1 0,1-3 0,-1 0 0,-2-2 0,0 1 0,-1 2 0,-1-2 0,-1 1 0,1-1 0,-1 0 0,0 0 0,0 3 0,0 0 0,0 0 0,0 0 0,0 0 0,0 2 0,0-1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4:54.399"/>
    </inkml:context>
    <inkml:brush xml:id="br0">
      <inkml:brushProperty name="width" value="0.035" units="cm"/>
      <inkml:brushProperty name="height" value="0.035" units="cm"/>
      <inkml:brushProperty name="color" value="#33CCFF"/>
    </inkml:brush>
  </inkml:definitions>
  <inkml:trace contextRef="#ctx0" brushRef="#br0">4018 2798 24575,'0'8'0,"0"-1"0,0 0 0,0 1 0,0 6 0,0 10 0,8 37 0,-3-12 0,5 13 0,-6-36 0,-3-13 0,-3-9 0,-2-2 0,-9-2 0,-15-1 0,-26-1 0,-27-1 0,31 2 0,-2-2 0,-4 0 0,-2-1 0,-1-1 0,1 0 0,1-1 0,1 1 0,1-1 0,1 1 0,0 0 0,0 1 0,3 0 0,-1 1 0,2 1 0,0 0 0,-43 0 0,10 2 0,8 0 0,7 0 0,5 0 0,5 0 0,2 0 0,1 0 0,-2 0 0,-2 0 0,-6 2 0,-14 2 0,-12 2 0,41-2 0,0 0 0,-50 2 0,8-3 0,9 0 0,8-1 0,5 0 0,3-1 0,0-1 0,-1 0 0,0 0 0,2 0 0,2 0 0,1 0 0,4 0 0,2 0 0,5 0 0,2 0 0,1 0 0,1 0 0,-4 0 0,1 0 0,0 0 0,4 0 0,9 0 0,10 0 0,10 0 0,5 0 0,-2 0 0,-8 0 0,-11 0 0,-11 0 0,-4 0 0,3 0 0,9 0 0,11 0 0,11 0 0,6 0 0,3 0 0,3-1 0,0 0 0,2-1 0,-1-2 0,1-2 0,-2-3 0,1-6 0,-4-8 0,-4-14 0,-4-14 0,-3-18 0,-2-13 0,0-14 0,8 42 0,2-1 0,0-3 0,0 0 0,1 0 0,0 1 0,2 3 0,0 2 0,-3-35 0,3 19 0,4 9 0,1 9 0,1 1 0,0 3 0,0 6 0,0 9 0,0 8 0,0 7 0,0-2 0,0-7 0,0-10 0,0-7 0,0 0 0,0 1 0,0 4 0,0-3 0,0 0 0,0-2 0,0 2 0,0 4 0,0 0 0,0 2 0,0-1 0,0 1 0,0 2 0,0 1 0,0 3 0,0 4 0,0-1 0,0 0 0,0-4 0,0-2 0,0-1 0,-1 0 0,-1 2 0,0 1 0,-1 2 0,2 3 0,0 2 0,1 0 0,0 0 0,0 0 0,0 1 0,0 3 0,0 6 0,0 3 0,0 1 0,0 1 0,0-3 0,0-2 0,0-1 0,0 0 0,0 3 0,0 2 0,0 3 0,0-1 0,0-1 0,0-2 0,0-3 0,0-1 0,0 2 0,0 3 0,0-1 0,0 2 0,1 2 0,2 4 0,2 3 0,2 3 0,0 0 0,1 1 0,0 2 0,1 0 0,1 2 0,0 0 0,0-1 0,-1-1 0,-2-3 0,-1-2 0,-1-1 0,1-1 0,2 0 0,2 0 0,5 0 0,3 1 0,2-1 0,2 0 0,3-1 0,4 0 0,3 0 0,2-3 0,-1-1 0,-3-2 0,-3 0 0,-2 2 0,-2 2 0,-3 0 0,-3 1 0,-3 1 0,-1-1 0,-1-1 0,0 1 0,-1 1 0,0 0 0,0 0 0,-1 0 0,0 0 0,0 0 0,1 0 0,0 0 0,2-2 0,-1 1 0,1-1 0,-1 1 0,0 1 0,0 0 0,2 0 0,-1 0 0,0 0 0,-2 0 0,-1 0 0,0 0 0,1 0 0,1 0 0,1 0 0,0 0 0,1 0 0,1 0 0,0 0 0,3 0 0,-2 0 0,0 0 0,-2 0 0,-1 0 0,1 0 0,0 0 0,2 0 0,0 0 0,0 0 0,2 0 0,1 0 0,0 0 0,3 0 0,2 0 0,3 0 0,5 0 0,3 0 0,1 0 0,2 0 0,-4 0 0,-5 0 0,-5 0 0,-6 0 0,-3 0 0,-1 0 0,0 0 0,2 0 0,1-1 0,0 0 0,-1-2 0,-3 1 0,-3 1 0,-2 0 0,-2 1 0,-1 0 0,1 0 0,3 0 0,2-2 0,4 1 0,-1 0 0,-2 0 0,-3 0 0,-5-2 0,-2-2 0,-2-1 0,0-2 0,0 0 0,0-6 0,1-4 0,3-6 0,3-6 0,3-2 0,2-4 0,0 4 0,-1 3 0,0 4 0,0 3 0,0 0 0,-1 0 0,-1 3 0,-1 1 0,-1 3 0,-2 2 0,-2 3 0,1 1 0,-1 2 0,1 1 0,-1 1 0,0 2 0,2-1 0,-1 0 0,1-2 0,0 1 0,-2 1 0,0 3 0,-2 0 0</inkml:trace>
  <inkml:trace contextRef="#ctx0" brushRef="#br0" timeOffset="2000">1577 35 24575,'25'0'0,"1"0"0,3 0 0,-3 0 0,-7 0 0,-6 0 0,-4 0 0,-3 0 0,0 0 0,1 0 0,2 0 0,3 0 0,-1 0 0,-1 0 0,-3 0 0,-1 0 0,1-2 0,0-1 0,2-3 0,1-1 0,-2 0 0,0 2 0,-3 2 0,-4 1 0,-1 3 0,-1 3 0,-1 4 0,-1 1 0,0 0 0,-1 3 0,0 1 0,1 1 0,-1 1 0,2-1 0,1 0 0,1 0 0,0 2 0,0 4 0,0 4 0,0 0 0,0-4 0,0-5 0,0-4 0,0-3 0,0-2 0,0-1 0,0-1 0,0-2 0,0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5:56.748"/>
    </inkml:context>
    <inkml:brush xml:id="br0">
      <inkml:brushProperty name="width" value="0.035" units="cm"/>
      <inkml:brushProperty name="height" value="0.035" units="cm"/>
      <inkml:brushProperty name="color" value="#33CCFF"/>
    </inkml:brush>
  </inkml:definitions>
  <inkml:trace contextRef="#ctx0" brushRef="#br0">1 3143 24575,'0'-9'0,"0"-1"0,0-2 0,0-2 0,0 0 0,0-7 0,0-4 0,0 0 0,0 5 0,0 4 0,0 3 0,0-1 0,0 2 0,0 1 0,0 5 0,1 1 0,3 1 0,2-3 0,4-3 0,2-3 0,2 2 0,2 2 0,3 5 0,5 2 0,3 1 0,1 1 0,-5 0 0,-7 0 0,-4 0 0,-5 0 0,1 0 0,6 0 0,11 0 0,12 0 0,12 0 0,7 0 0,7 0 0,2 0 0,4 1 0,4 4 0,2 2 0,5 2 0,-2-1 0,-2-4 0,-4-3 0,-6-1 0,-5 0 0,-8 0 0,-10 1 0,-11 0 0,-10 1 0,-8 0 0,-5 0 0,-1 0 0,6 0 0,10 1 0,13-1 0,8 2 0,3-1 0,-2-1 0,-7 0 0,-4 1 0,-1 1 0,1 2 0,2 2 0,-2 0 0,-3-1 0,-8-1 0,-6-2 0,-5-2 0,4 0 0,9 0 0,9-1 0,10 0 0,2-1 0,-2 0 0,-4 0 0,-6 0 0,-3 0 0,-5 0 0,1 0 0,-1 0 0,2 0 0,3 0 0,1 0 0,0 0 0,-1 0 0,-3 0 0,-1 0 0,-2 0 0,2 0 0,4-1 0,3-2 0,3-1 0,0-2 0,0-1 0,-3 2 0,0-1 0,-3 0 0,-1 1 0,-2 1 0,-4 1 0,-2 0 0,-3 1 0,-1 1 0,1-2 0,2 1 0,3-3 0,2 0 0,0 0 0,0 3 0,-2 0 0,-5 1 0,-3-1 0,-6 1 0,-4-1 0,-2 0 0,-4-6 0,-1-6 0,0-12 0,0-13 0,0-2 0,0 1 0,0 10 0,-1 11 0,0 4 0,-1 2 0,0-4 0,1-2 0,-2-4 0,0-2 0,1 3 0,1 5 0,1 3 0,0-1 0,-1-4 0,-1-8 0,1-6 0,-2-4 0,2-1 0,-2 3 0,0 1 0,-1 0 0,1 0 0,1 1 0,2 1 0,0 1 0,0 0 0,-1 1 0,-2-1 0,-2 0 0,0-1 0,1-2 0,-1-1 0,2-1 0,0 4 0,0 6 0,1 7 0,0 5 0,-1-4 0,0-7 0,-1-11 0,1-8 0,1-4 0,1 1 0,1-1 0,0 0 0,0-1 0,0-3 0,0-2 0,0-1 0,0 0 0,0-1 0,-2 3 0,0 1 0,1 2 0,-1 5 0,0 4 0,0 3 0,-1 2 0,0-2 0,0-1 0,1-2 0,0-1 0,0 3 0,0 3 0,1 3 0,-2 1 0,1-1 0,1 3 0,-1-1 0,2 0 0,0 0 0,0 1 0,0 4 0,0 8 0,0 7 0,0 2 0,0-2 0,2-13 0,3-16 0,1-10 0,0-1 0,-1 11 0,-1 17 0,-3 13 0,0 10 0,-1 3 0,0-1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5:25.249"/>
    </inkml:context>
    <inkml:brush xml:id="br0">
      <inkml:brushProperty name="width" value="0.035" units="cm"/>
      <inkml:brushProperty name="height" value="0.035" units="cm"/>
      <inkml:brushProperty name="color" value="#33CCFF"/>
    </inkml:brush>
  </inkml:definitions>
  <inkml:trace contextRef="#ctx0" brushRef="#br0">878 2683 24575,'0'-22'0,"0"-14"0,0-19 0,0-10 0,0 13 0,0 14 0,0 21 0,0 10 0,0 2 0,0 0 0,0 0 0,0-5 0,0-13 0,0-18 0,0-14 0,0-2 0,0 12 0,0 16 0,0 16 0,2 10 0,4 3 0,7 3 0,12-2 0,16-1 0,16 0 0,13-1 0,4-2 0,-3-3 0,-6 0 0,-8-1 0,-2 0 0,-3 1 0,0 1 0,-2 0 0,-4 1 0,-5 0 0,-5 0 0,-4 0 0,0 2 0,1-1 0,3 0 0,3 1 0,5 1 0,4-1 0,4 2 0,2 0 0,1 0 0,-3 0 0,-4 0 0,-3 0 0,-2 0 0,1 0 0,1-1 0,1-1 0,-1 1 0,-3-2 0,1 2 0,-1-2 0,2-1 0,4 1 0,4-2 0,5 1 0,3 0 0,2 0 0,-1 0 0,-2 0 0,-6 1 0,-3-1 0,-2 1 0,2 0 0,3 1 0,3 0 0,4 0 0,2 1 0,0 1 0,1-2 0,3 0 0,7 0 0,12 1 0,5 1 0,6 0 0,-47 0 0,2 0 0,3 0 0,0 0 0,1 0 0,-1 2 0,3-1 0,1 2 0,0-1 0,1 0 0,-3 1 0,-1 0 0,1 0 0,-1 0 0,-4 0 0,-1 1 0,45 3 0,-3 1 0,-6-2 0,-11-2 0,-11-1 0,-10-2 0,-5 1 0,-3 0 0,4 0 0,2-1 0,5-1 0,-1 0 0,-2 0 0,-2 0 0,-7 0 0,-6 0 0,-7 0 0,-8 0 0,-8 0 0,-6-1 0,-5-1 0,-4-6 0,-1-2 0,0-3 0,-1-8 0,-1-5 0,0-7 0,-1-8 0,-1 1 0,1 1 0,2 8 0,-1 6 0,1 1 0,-1-9 0,1-12 0,0-10 0,1-2 0,0 8 0,0 11 0,0 7 0,0 0 0,-1-8 0,-2-1 0,0 3 0,-1 8 0,0 7 0,1 0 0,1-1 0,-1-6 0,1-5 0,0-1 0,-1 1 0,2 10 0,-1 8 0,1 1 0,1-6 0,0-7 0,-1-4 0,-1 1 0,1 10 0,0 8 0,1 4 0,0-5 0,-1-9 0,-1-7 0,1-4 0,-1 6 0,2 8 0,0 8 0,-1 5 0,0-3 0,-1-18 0,1-12 0,1-8 0,0 4 0,0 15 0,0 10 0,0 4 0,0-11 0,0-10 0,0-7 0,0 4 0,-1 11 0,-2 11 0,-3 9 0,-8 3 0,-9-1 0,-12-4 0,-15-7 0,-3 0 0,0 2 0,4 3 0,3 2 0,-3 2 0,0-1 0,1 0 0,2 0 0,-6 1 0,-11 0 0,-18 3 0,-18 2 0,44 3 0,-1 0 0,2 0 0,1 0 0,0 0 0,2 0 0,-44 0 0,11 0 0,4 0 0,12 0 0,10 0 0,10 0 0,11 0 0,4-1 0,5 0 0,-3-3 0,-2-1 0,-2 0 0,-4 0 0,1 2 0,-6 0 0,1 1 0,-2 1 0,-1 1 0,0 0 0,-3 0 0,-5 0 0,-2 0 0,-4 0 0,-1 0 0,-5 0 0,-10 0 0,-13 0 0,36 0 0,-2 0 0,-5 0 0,-1 0 0,-6 0 0,0 0 0,-2-1 0,1 0 0,4 0 0,2-1 0,3 1 0,2-2 0,5 1 0,2-1 0,-40-3 0,6 1 0,8 0 0,4 2 0,-5 0 0,-3 2 0,-4 1 0,-2 0 0,2 0 0,-4 0 0,-1 0 0,0 2 0,4 3 0,9 3 0,7 1 0,8-2 0,4-1 0,-1-1 0,-3 2 0,-3-2 0,2 0 0,4-1 0,8-1 0,6 0 0,6 1 0,6 0 0,6-1 0,8 0 0,7-1 0,4-1 0,1 0 0,-3-1 0,-4 0 0,-5 0 0,-6 0 0,-6 0 0,-7 0 0,-1 0 0,0 0 0,1 0 0,1 0 0,2 0 0,1 0 0,5 0 0,6 1 0,8 2 0,7 1 0,5 2 0,2 2 0,0 4 0,0 6 0,0 8 0,0 5 0,0 5 0,0-1 0,0-2 0,0-5 0,0-7 0,1-7 0,-1-7 0,1-3 0</inkml:trace>
  <inkml:trace contextRef="#ctx0" brushRef="#br0" timeOffset="1717">1 223 24575,'6'13'0,"3"1"0,2 1 0,0-2 0,-1-3 0,0-1 0,4 0 0,6 3 0,1 0 0,-3-1 0,-5-3 0,-6-3 0,0 1 0,2 1 0,0 1 0,0-1 0,-1-2 0,-2-1 0,-3-1 0,0 0 0,-1 1 0,2-1 0,-1-1 0,1-1 0,-1-1 0,1 0 0,1 0 0,0 0 0,1-1 0,0-3 0,0-2 0,-1-1 0,0 0 0,0-1 0,0-1 0,-1-1 0,0 0 0,0 0 0,-2 1 0,1 1 0,-1 1 0,-1 4 0,1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4:19.343"/>
    </inkml:context>
    <inkml:brush xml:id="br0">
      <inkml:brushProperty name="width" value="0.035" units="cm"/>
      <inkml:brushProperty name="height" value="0.035" units="cm"/>
      <inkml:brushProperty name="color" value="#33CCFF"/>
    </inkml:brush>
  </inkml:definitions>
  <inkml:trace contextRef="#ctx0" brushRef="#br0">1 2390 24575,'0'-18'0,"0"-15"0,0-12 0,0-2 0,1 14 0,14 17 0,37 10 0,24 2 0,25 0 0,1 0 0,-9 0 0,0 0 0,6 0-356,-21 0 0,5 0 1,2 0-1,-2 0 0,-5 0 356,24-1 0,-5 0 0,-7 1 0,8-1 0,-8 1 0,-18 1 0,-5 1 0,31 0 0,-26 0 0,-11 0 0,-8-1 0,-6-1 1779,-5 1-1779,-3 0 0,-4 0 0,-2-1 0,3 1 0,8 0 0,11 0 0,18 0 0,19-1 0,-40 3 0,2-1 0,2 0 0,0 1 0,-3 0 0,-1 0 0,44 0 0,-14 1 0,-12 0 0,-10-1 0,-11-2 0,-7 0 0,-5-3 0,-3 0 0,1-1 0,4-1 0,2 3 0,1 0 0,2 2 0,-2 2 0,4 0 0,3 1 0,8 3 0,7 5 0,0 8 0,3 6 0,-3 3 0,-2-2 0,2-2 0,-2-4 0,-1-3 0,-1-2 0,-2-2 0,-4-3 0,-3-2 0,-6-3 0,-5-1 0,-5-1 0,-3 0 0,-3 0 0,-1 0 0,-1 0 0,1 0 0,0 0 0,0 0 0,1-1 0,2 0 0,4-3 0,2-2 0,2-2 0,-1 0 0,1-1 0,0-1 0,-1-1 0,-1-1 0,-3 1 0,-3 2 0,-1 1 0,1 1 0,2 1 0,3 2 0,1 1 0,1 2 0,-2 1 0,-5 0 0,-6 0 0,-7 0 0,-5 0 0,-5-1 0,-4-4 0,-1-7 0,2-12 0,0-15 0,3-12 0,2-10 0,-1-3 0,0-1 0,-3 0 0,-3 1 0,-2 0 0,-1 0 0,0 2 0,0 4 0,0 4 0,0 3 0,0 0 0,0 0 0,0-4 0,0-6 0,-2-9 0,-4-9 0,-4-11 0,-2-7 0,5 46 0,1 0 0,-1 0 0,0 1 0,-5-44 0,0 9 0,2 15 0,2 15 0,3 19 0,1 16 0,1 5 0,-2-5 0,0-8 0,-1-7 0,2 4 0,0 9 0,3 12 0,0 5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2:47.127"/>
    </inkml:context>
    <inkml:brush xml:id="br0">
      <inkml:brushProperty name="width" value="0.035" units="cm"/>
      <inkml:brushProperty name="height" value="0.035" units="cm"/>
      <inkml:brushProperty name="color" value="#F78A6A"/>
    </inkml:brush>
  </inkml:definitions>
  <inkml:trace contextRef="#ctx0" brushRef="#br0">2 0 24575,'-1'10'0,"0"2"0,1 6 0,0-4 0,1 3 0,4-4 0,9 3 0,12 1 0,15-1 0,43 3 0,-12-7 0,-21-6 0,-1-1 0,22-3 0,-3-3 0,-2-3 0,-4-1 0,-3-3 0,-1 2 0,-3 0 0,-2 3 0,-4 1 0,-4 1 0,-1 1 0,-1 0 0,2 0 0,1 0 0,1 0 0,2 0 0,2 0 0,6 0 0,4 0 0,7 0 0,3 0 0,1 0 0,-4 0 0,-3 0 0,-4 0 0,-3 0 0,0 1 0,0 0 0,-3 2 0,-3 0 0,-4 0 0,-5-1 0,-3-1 0,-4 0 0,-5 0 0,-4 1 0,-5 0 0,-7 1 0,-5-2 0,-4 1 0,-4-1 0,-2 1 0,0-1 0,-1 0 0</inkml:trace>
  <inkml:trace contextRef="#ctx0" brushRef="#br0" timeOffset="2117">2381 173 24575,'28'0'0,"15"0"0,20 0 0,17 0 0,9 0 0,8 0 0,2 0 0,-1 0 0,-5 0 0,-7 0 0,-4 0 0,-1 0 0,3-1 0,2-2 0,0-1 0,-1 0 0,-2 1 0,-3 1 0,-4-1 0,-5 2 0,-7 0 0,-6 0 0,-8 0 0,-5 0 0,-7 0 0,-3 0 0,-4 0 0,-5 1 0,-2-1 0,-2 1 0,0 0 0,0 0 0,0 0 0,0 0 0,0 0 0,-2 0 0,-1 0 0,0 0 0,-1 0 0,-2 1 0,-3 0 0,-3 0 0,-4 0 0,-2-1 0,-1 0 0,2 0 0,4 0 0,4 0 0,3 0 0,-1 0 0,-2 0 0,-2 0 0,1 0 0,-1 0 0,1 0 0,0 0 0,-1 0 0,0 0 0,-2 0 0,-1-1 0,1 0 0,-1-1 0,-2 1 0,-1-1 0,-2 0 0,0 0 0,-2 0 0,-1 0 0,1 0 0,-1 1 0,1-2 0,-1 1 0,0 0 0,0 0 0,0 0 0,0-1 0,2-4 0,0-2 0,4-7 0,1-3 0,0 1 0,-1 2 0,-4 6 0,0 4 0,-2 4 0,1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2:44.677"/>
    </inkml:context>
    <inkml:brush xml:id="br0">
      <inkml:brushProperty name="width" value="0.035" units="cm"/>
      <inkml:brushProperty name="height" value="0.035" units="cm"/>
      <inkml:brushProperty name="color" value="#F78A6A"/>
    </inkml:brush>
  </inkml:definitions>
  <inkml:trace contextRef="#ctx0" brushRef="#br0">0 0 24575,'0'7'0,"0"0"0,0 0 0,0 0 0,0-2 0,1 2 0,3 4 0,6 5 0,7 1 0,8 0 0,7-2 0,6-5 0,5-2 0,5-3 0,3-1 0,3-1 0,3-1 0,-1-1 0,1-1 0,1 0 0,-1 0 0,2 0 0,-4 0 0,-4 0 0,-1 0 0,-5 0 0,2 0 0,-3 0 0,1 0 0,0 0 0,1 0 0,-1 0 0,-1 0 0,0 2 0,2 1 0,1 1 0,1 1 0,-3 0 0,0 0 0,-3 1 0,1 0 0,-1-1 0,-4-1 0,-2-1 0,-5-1 0,-1-2 0,-1 0 0,0 0 0,-1 0 0,0 0 0,0 0 0,-1 0 0,1 1 0,-2 0 0,-2 0 0,-2 0 0,-3 0 0,-3 0 0,-2-1 0,-1 0 0,-2 0 0,-2 0 0,-2 0 0,0-1 0,0 0 0,0 0 0,1-2 0,-1 1 0,-1-1 0,0 0 0,-1-1 0,-1-1 0,0-2 0,0-4 0,-2-5 0,-1-5 0,-1-1 0,0 3 0,0 4 0,-3 7 0,2 4 0,-1 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34:09.333"/>
    </inkml:context>
    <inkml:brush xml:id="br0">
      <inkml:brushProperty name="width" value="0.035" units="cm"/>
      <inkml:brushProperty name="height" value="0.035" units="cm"/>
      <inkml:brushProperty name="color" value="#33CCFF"/>
    </inkml:brush>
  </inkml:definitions>
  <inkml:trace contextRef="#ctx0" brushRef="#br0">3875 3940 24575,'0'17'0,"0"4"0,0 7 0,0 2 0,0-7 0,0-6 0,0-4 0,0-4 0,0 5 0,0 3 0,0 0 0,0 0 0,0-4 0,0-3 0,0-2 0,0-2 0,0-2 0,0 0 0,0 1 0,0 0 0,0 0 0,0-1 0,0 1 0,0-1 0,0 2 0,0-1 0,0 2 0,0 0 0,0-1 0,0 0 0,0 0 0,0-3 0,-1-1 0,-7-3 0,-18-2 0,-63 2 0,20 0 0,-6 0 0,-15 1 0,-4-1 0,26-1 0,-1-1 0,2-2 0,-24-4 0,2-2 0,6-1 0,2-1 0,7-1 0,3 1 0,8 4 0,2 1 0,7 3 0,1 2 0,-43-1 0,8 4 0,6 0 0,1 0 0,1 0 0,0 2 0,0 0 0,1-1 0,-3 1 0,5-2 0,10 0 0,9 0 0,10 0 0,3 0 0,0 0 0,-3 0 0,-2 0 0,-4 0 0,-1 0 0,-1 0 0,2 0 0,1 0 0,2 0 0,1 0 0,4 0 0,2 0 0,2 0 0,4 0 0,-2 0 0,2 0 0,-1 0 0,0 0 0,-1 0 0,0 0 0,1 0 0,2 0 0,7 0 0,7 0 0,8 0 0,7-1 0,3-1 0,3-3 0,1-4 0,-1-32 0,-4-33 0,0 20 0,-1-5 0,-2-11 0,-1-3 0,0-2 0,0-1 0,1 3 0,1 1 0,1 4 0,1 2 0,1 6 0,0 2 0,-6-38 0,2 10 0,-1 8 0,2 2 0,2-3 0,2-2 0,3 0 0,-1 3 0,0 3 0,-1-1 0,0-1 0,-1-2 0,-2 0 0,-1 2 0,-2 1 0,0 4 0,0 1 0,2 3 0,2-1 0,-1-1 0,1-1 0,0 3 0,1 1 0,1 3 0,1 4 0,2 2 0,0 6 0,0 3 0,0 3 0,0-1 0,0 1 0,0-2 0,0-3 0,0-4 0,0-6 0,0-6 0,0-5 0,0 0 0,-2 1 0,-6 0 0,-4-1 0,-6-3 0,-1-3 0,0-1 0,-1 6 0,2 11 0,8 27 0,2 13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7T05:42:38.811"/>
    </inkml:context>
    <inkml:brush xml:id="br0">
      <inkml:brushProperty name="width" value="0.035" units="cm"/>
      <inkml:brushProperty name="height" value="0.035" units="cm"/>
      <inkml:brushProperty name="color" value="#F78A6A"/>
    </inkml:brush>
  </inkml:definitions>
  <inkml:trace contextRef="#ctx0" brushRef="#br0">4 4 24575,'-2'-1'0,"1"4"0,1 6 0,3 14 0,0-5 0,2 6 0,-1-14 0,-1-3 0,-2-1 0,0-2 0,-1 0 0,1 0 0,1-2 0,0 0 0,1-1 0,1-1 0,0 0 0,6 1 0,7 2 0,7 3 0,5 2 0,-1 1 0,-3-2 0,-1-1 0,-1-2 0,0 0 0,-1-2 0,-7-1 0,-4 0 0,-3-1 0,-3 0 0,2 0 0,4 0 0,6 0 0,4 0 0,-2 0 0,-4 0 0,-3 0 0,2 0 0,6 0 0,7 0 0,6 0 0,1 0 0,0 0 0,0 0 0,1 0 0,2 0 0,1 0 0,0 0 0,-4 0 0,-3 0 0,-4 0 0,-2 0 0,-1 0 0,0 0 0,1 0 0,1-1 0,1-1 0,0 1 0,0-1 0,-2 1 0,0-1 0,-1 0 0,-2 0 0,2 0 0,4-2 0,5 0 0,9 0 0,2 0 0,2-1 0,0 0 0,-2 0 0,-1 0 0,-1 0 0,-1 1 0,-2 1 0,-2-1 0,-3 2 0,-3 0 0,-6 0 0,-5 0 0,-5 1 0,-5 0 0,1 1 0,5 0 0,7 0 0,7 0 0,1 0 0,-2 0 0,-4 0 0,-2 0 0,0 0 0,0 0 0,-1 0 0,-5 0 0,-5 0 0,-3 0 0,-3 0 0,43 0 0,-32 0 0,32 0 0,-40 0 0,6 0 0,26 0 0,-19 0 0,20-1 0,-27 0 0,3-1 0,-1 1 0,-4-1 0,-5 1 0,-2 0 0,-2 0 0,-1-2 0,-1 0 0,0 0 0,0-1 0,-1-1 0,2-1 0,-1-1 0,-1 0 0,0 1 0,-1 1 0,0 1 0,0 0 0,-1 0 0,0-1 0,-1-1 0,-1 0 0,1 2 0,0 3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694BE-000A-E348-BD94-F4E7EB11E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2812</TotalTime>
  <Pages>7</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MOHAMD HAMD KH</cp:lastModifiedBy>
  <cp:revision>6</cp:revision>
  <dcterms:created xsi:type="dcterms:W3CDTF">2026-04-17T09:22:00Z</dcterms:created>
  <dcterms:modified xsi:type="dcterms:W3CDTF">2026-05-02T08:25:00Z</dcterms:modified>
</cp:coreProperties>
</file>