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8C95" w14:textId="4E0A088A" w:rsidR="00DA3502" w:rsidRDefault="0056391D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范围</w:t>
      </w:r>
    </w:p>
    <w:p w14:paraId="2D3BB6CA" w14:textId="19ADDB95" w:rsidR="0056391D" w:rsidRDefault="0056391D" w:rsidP="00A75D84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引用文档</w:t>
      </w:r>
    </w:p>
    <w:p w14:paraId="25DC8598" w14:textId="2B4EB5CE" w:rsidR="0056391D" w:rsidRDefault="00577BFA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基本类型</w:t>
      </w:r>
    </w:p>
    <w:p w14:paraId="160E67D7" w14:textId="20DFBD27" w:rsidR="0056391D" w:rsidRDefault="00577BFA" w:rsidP="0056391D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基本类型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5F" w14:paraId="332CE009" w14:textId="77777777" w:rsidTr="0085695F">
        <w:tc>
          <w:tcPr>
            <w:tcW w:w="2765" w:type="dxa"/>
          </w:tcPr>
          <w:p w14:paraId="1A1C5033" w14:textId="67F850AF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/>
            </w:r>
            <w:proofErr w:type="spellStart"/>
            <w:proofErr w:type="spellEnd"/>
            <w:r w:rsidRPr="0085695F">
              <w:rPr>
                <w:rFonts w:ascii="宋体" w:hAnsi="宋体" w:hint="eastAsia"/>
                <w:b/>
                <w:bCs/>
              </w:rPr>
              <w:t>数据类型标识</w:t>
            </w:r>
          </w:p>
        </w:tc>
        <w:tc>
          <w:tcPr>
            <w:tcW w:w="2765" w:type="dxa"/>
          </w:tcPr>
          <w:p w14:paraId="4B3D69CD" w14:textId="3AC134E3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长度（Byte）</w:t>
            </w:r>
          </w:p>
        </w:tc>
        <w:tc>
          <w:tcPr>
            <w:tcW w:w="2766" w:type="dxa"/>
          </w:tcPr>
          <w:p w14:paraId="0E10BCEF" w14:textId="2116CDD8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类型描述</w:t>
            </w:r>
          </w:p>
        </w:tc>
      </w:tr>
    </w:tbl>
    <w:p w14:paraId="42684102" w14:textId="77777777" w:rsidR="00577BFA" w:rsidRDefault="00577BFA" w:rsidP="0085695F">
      <w:pPr>
        <w:pStyle w:val="ac"/>
        <w:ind w:firstLine="480"/>
      </w:pPr>
    </w:p>
    <w:p w14:paraId="6F34B607" w14:textId="1C6CD8E8" w:rsidR="0056391D" w:rsidRDefault="0056391D" w:rsidP="00577BFA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结构</w:t>
      </w:r>
      <w:r w:rsidR="00577BFA">
        <w:rPr>
          <w:rFonts w:hint="eastAsia"/>
        </w:rPr>
        <w:t>体</w:t>
      </w:r>
    </w:p>
    <w:p w14:paraId="6E7472FC" w14:textId="5C150CC1" w:rsidR="0056391D" w:rsidRDefault="0056391D" w:rsidP="00884BBB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接口设计</w:t>
      </w: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王伟消息</w:t>
      </w:r>
      <w:proofErr w:type="spellStart"/>
      <w:proofErr w:type="spellEnd"/>
      <w:r>
        <w:rPr>
          <w:rFonts w:hint="eastAsia"/>
        </w:rPr>
        <w:t>（</w:t>
      </w:r>
      <w:r w:rsidRPr="00E26143">
        <w:t>ww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2057"/>
        <w:gridCol w:w="1290"/>
        <w:gridCol w:w="1010"/>
        <w:gridCol w:w="2330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王伟消息</w:t>
            </w:r>
            <w:proofErr w:type="spellStart"/>
            <w:proofErr w:type="spellEnd"/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15"/>
            <w:r>
              <w:rPr>
                <w:rFonts w:hint="eastAsia"/>
                <w:sz w:val="21"/>
                <w:szCs w:val="21"/>
              </w:rPr>
              <w:t>ww</w:t>
            </w:r>
            <w:proofErr w:type="spellStart"/>
            <w:proofErr w:type="spellEnd"/>
            <w:bookmarkEnd w:id="1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哇</w:t>
            </w:r>
            <w:proofErr w:type="spellStart"/>
            <w:proofErr w:type="spellEnd"/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10FFF85E" w:rsidR="0020752E" w:rsidRPr="0020752E" w:rsidRDefault="00EB0752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1C3AA606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1CCB6E9D" w:rsidR="0020752E" w:rsidRPr="0020752E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proofErr w:type="spellStart"/>
            <w:proofErr w:type="spellEnd"/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1CCB6E9D" w:rsidR="0020752E" w:rsidRPr="0020752E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test666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ceshi</w:t>
            </w:r>
            <w:proofErr w:type="spellStart"/>
            <w:proofErr w:type="spellEnd"/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1CCB6E9D" w:rsidR="0020752E" w:rsidRPr="0020752E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chao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qqq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ahaha</w:t>
            </w:r>
            <w:proofErr w:type="spellStart"/>
            <w:proofErr w:type="spellEnd"/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1CCB6E9D" w:rsidR="0020752E" w:rsidRPr="0020752E" w:rsidRDefault="00EB0752" w:rsidP="00EB0752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第三次</w:t>
            </w:r>
            <w:proofErr w:type="spellStart"/>
            <w:proofErr w:type="spellEnd"/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225</w:t>
            </w:r>
            <w:proofErr w:type="spellStart"/>
            <w:proofErr w:type="spellEnd"/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夺得</w:t>
            </w:r>
            <w:proofErr w:type="spellStart"/>
            <w:proofErr w:type="spellEnd"/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3</w:t>
      </w:r>
      <w:proofErr w:type="spellStart"/>
      <w:proofErr w:type="spellEnd"/>
      <w:r>
        <w:rPr>
          <w:rFonts w:hint="eastAsia"/>
        </w:rPr>
        <w:t>（</w:t>
      </w:r>
      <w:r w:rsidRPr="00E26143">
        <w:t>3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3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3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  <w:proofErr w:type="gramEnd"/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36A686FD" w:rsidR="00A0391D" w:rsidRPr="00A0391D" w:rsidRDefault="00EB0752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03F3AF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test666</w:t>
      </w:r>
      <w:proofErr w:type="spellStart"/>
      <w:proofErr w:type="spellEnd"/>
      <w:r>
        <w:rPr>
          <w:rFonts w:hint="eastAsia"/>
        </w:rPr>
        <w:t>（</w:t>
      </w:r>
      <w:r w:rsidRPr="00E26143">
        <w:t>22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test666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22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ceshi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  <w:proofErr w:type="gramEnd"/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未定义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36A686FD" w:rsidR="00A0391D" w:rsidRPr="00A0391D" w:rsidRDefault="00EB0752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03F3AF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chao</w:t>
      </w:r>
      <w:proofErr w:type="spellStart"/>
      <w:proofErr w:type="spellEnd"/>
      <w:r>
        <w:rPr>
          <w:rFonts w:hint="eastAsia"/>
        </w:rPr>
        <w:t>（</w:t>
      </w:r>
      <w:r w:rsidRPr="00E26143">
        <w:t>qqq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chao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qqq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ahaha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  <w:proofErr w:type="gramEnd"/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36A686FD" w:rsidR="00A0391D" w:rsidRPr="00A0391D" w:rsidRDefault="00EB0752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03F3AF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第三次</w:t>
      </w:r>
      <w:proofErr w:type="spellStart"/>
      <w:proofErr w:type="spellEnd"/>
      <w:r>
        <w:rPr>
          <w:rFonts w:hint="eastAsia"/>
        </w:rPr>
        <w:t>（</w:t>
      </w:r>
      <w:r w:rsidRPr="00E26143">
        <w:t>225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第三次</w:t>
            </w:r>
            <w:proofErr w:type="spellStart"/>
            <w:proofErr w:type="spellEnd"/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225</w:t>
            </w:r>
            <w:proofErr w:type="spellStart"/>
            <w:proofErr w:type="spellEnd"/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夺得</w:t>
            </w:r>
            <w:proofErr w:type="spellStart"/>
            <w:proofErr w:type="spellEnd"/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  <w:proofErr w:type="gramEnd"/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未定义</w:t>
            </w:r>
            <w:proofErr w:type="spellStart"/>
            <w:proofErr w:type="spellEnd"/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36A686FD" w:rsidR="00A0391D" w:rsidRPr="00A0391D" w:rsidRDefault="00EB0752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03F3AF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zgc消息</w:t>
      </w:r>
      <w:proofErr w:type="spellStart"/>
      <w:proofErr w:type="spellEnd"/>
      <w:r>
        <w:rPr>
          <w:rFonts w:hint="eastAsia"/>
        </w:rPr>
        <w:t>（</w:t>
      </w:r>
      <w:r w:rsidRPr="00E26143">
        <w:t>zgc</w:t>
      </w:r>
      <w:proofErr w:type="spellStart"/>
      <w:proofErr w:type="spellEnd"/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2057"/>
        <w:gridCol w:w="1290"/>
        <w:gridCol w:w="1010"/>
        <w:gridCol w:w="2330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zgc消息</w:t>
            </w:r>
            <w:proofErr w:type="spellStart"/>
            <w:proofErr w:type="spellEnd"/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15"/>
            <w:r>
              <w:rPr>
                <w:rFonts w:hint="eastAsia"/>
                <w:sz w:val="21"/>
                <w:szCs w:val="21"/>
              </w:rPr>
              <w:t>zgc</w:t>
            </w:r>
            <w:proofErr w:type="spellStart"/>
            <w:proofErr w:type="spellEnd"/>
            <w:bookmarkEnd w:id="1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啊啊</w:t>
            </w:r>
            <w:proofErr w:type="spellStart"/>
            <w:proofErr w:type="spellEnd"/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10FFF85E" w:rsidR="0020752E" w:rsidRPr="0020752E" w:rsidRDefault="00EB0752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1C3AA606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3ED6C6E1" w14:textId="77777777" w:rsidR="001B1C2C" w:rsidRDefault="001B1C2C" w:rsidP="001B1C2C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9ED209B" w14:textId="23DBDD0D" w:rsidR="001B1C2C" w:rsidRDefault="002335D1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1C2C" w14:paraId="35591FA7" w14:textId="77777777" w:rsidTr="00024830">
        <w:tc>
          <w:tcPr>
            <w:tcW w:w="1659" w:type="dxa"/>
          </w:tcPr>
          <w:p w14:paraId="7908C0C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9" w:type="dxa"/>
          </w:tcPr>
          <w:p w14:paraId="5FD9B19E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9" w:type="dxa"/>
          </w:tcPr>
          <w:p w14:paraId="3D7FF44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59" w:type="dxa"/>
          </w:tcPr>
          <w:p w14:paraId="70CC427A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60" w:type="dxa"/>
          </w:tcPr>
          <w:p w14:paraId="671F42F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1B1C2C" w14:paraId="6B7ACA17" w14:textId="77777777" w:rsidTr="00024830">
        <w:tc>
          <w:tcPr>
            <w:tcW w:w="1659" w:type="dxa"/>
          </w:tcPr>
          <w:p w14:paraId="3720114D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64448353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336EE484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40415BD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60" w:type="dxa"/>
          </w:tcPr>
          <w:p w14:paraId="266E2B2B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1CEDE378" w14:textId="193EF94D" w:rsidR="002335D1" w:rsidRDefault="002335D1" w:rsidP="002335D1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报文描述</w:t>
      </w:r>
    </w:p>
    <w:sectPr w:rsidR="0056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4E188" w14:textId="77777777" w:rsidR="002F0FEA" w:rsidRDefault="002F0FEA" w:rsidP="005438DF">
      <w:r>
        <w:separator/>
      </w:r>
    </w:p>
  </w:endnote>
  <w:endnote w:type="continuationSeparator" w:id="0">
    <w:p w14:paraId="2E09FD38" w14:textId="77777777" w:rsidR="002F0FEA" w:rsidRDefault="002F0FEA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572CB" w14:textId="77777777" w:rsidR="002F0FEA" w:rsidRDefault="002F0FEA" w:rsidP="005438DF">
      <w:r>
        <w:separator/>
      </w:r>
    </w:p>
  </w:footnote>
  <w:footnote w:type="continuationSeparator" w:id="0">
    <w:p w14:paraId="136A574B" w14:textId="77777777" w:rsidR="002F0FEA" w:rsidRDefault="002F0FEA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2F0FEA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EB075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4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2020-04-01T08:09:00Z</dcterms:created>
  <dc:creator>luck zhu</dc:creator>
  <cp:lastModifiedBy>luck zhu</cp:lastModifiedBy>
  <dcterms:modified xsi:type="dcterms:W3CDTF">2020-04-16T07:20:00Z</dcterms:modified>
  <cp:revision>25</cp:revision>
</cp:coreProperties>
</file>