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D980" w14:textId="353592E0" w:rsidR="00391867" w:rsidRPr="00C667B8" w:rsidRDefault="00AB23CE" w:rsidP="00AB23CE">
      <w:pPr>
        <w:pStyle w:val="Title"/>
        <w:rPr>
          <w:lang w:val="nl-BE"/>
        </w:rPr>
      </w:pPr>
      <w:r w:rsidRPr="00C667B8">
        <w:rPr>
          <w:lang w:val="nl-BE"/>
        </w:rPr>
        <w:t>Begeleidend document</w:t>
      </w:r>
    </w:p>
    <w:p w14:paraId="79E844A1" w14:textId="14D41325" w:rsidR="00AB23CE" w:rsidRPr="00C667B8" w:rsidRDefault="00AB23CE" w:rsidP="00AB23CE">
      <w:pPr>
        <w:pStyle w:val="Heading1"/>
        <w:rPr>
          <w:lang w:val="nl-BE"/>
        </w:rPr>
      </w:pPr>
      <w:r w:rsidRPr="00C667B8">
        <w:rPr>
          <w:lang w:val="nl-BE"/>
        </w:rPr>
        <w:t>Meegeleverde bestanden</w:t>
      </w:r>
    </w:p>
    <w:p w14:paraId="26EF2013" w14:textId="7F799C5D" w:rsidR="0003631A" w:rsidRPr="0003631A" w:rsidRDefault="0003631A" w:rsidP="0003631A">
      <w:pPr>
        <w:rPr>
          <w:lang w:val="nl-BE"/>
        </w:rPr>
      </w:pPr>
      <w:r w:rsidRPr="0003631A">
        <w:rPr>
          <w:lang w:val="nl-BE"/>
        </w:rPr>
        <w:t>Alle meegeleverde bestanden staan i</w:t>
      </w:r>
      <w:r>
        <w:rPr>
          <w:lang w:val="nl-BE"/>
        </w:rPr>
        <w:t>n het mapje “bestanden” in de root van het .zip bestand</w:t>
      </w:r>
      <w:r w:rsidR="00014F23">
        <w:rPr>
          <w:lang w:val="nl-BE"/>
        </w:rPr>
        <w:t>.</w:t>
      </w:r>
    </w:p>
    <w:p w14:paraId="48F3DEC1" w14:textId="1303253F" w:rsidR="00AB23CE" w:rsidRDefault="00AB23CE" w:rsidP="00AB23CE">
      <w:pPr>
        <w:rPr>
          <w:lang w:val="nl-BE"/>
        </w:rPr>
      </w:pPr>
      <w:r w:rsidRPr="00AB23CE">
        <w:rPr>
          <w:lang w:val="nl-BE"/>
        </w:rPr>
        <w:t>Door EF Core aangemaakt SQL-</w:t>
      </w:r>
      <w:r>
        <w:rPr>
          <w:lang w:val="nl-BE"/>
        </w:rPr>
        <w:t>script genaamd ‘</w:t>
      </w:r>
      <w:r w:rsidRPr="00AB23CE">
        <w:rPr>
          <w:lang w:val="nl-BE"/>
        </w:rPr>
        <w:t>InitialCreate</w:t>
      </w:r>
      <w:r w:rsidR="0003631A">
        <w:rPr>
          <w:lang w:val="nl-BE"/>
        </w:rPr>
        <w:t>’.</w:t>
      </w:r>
    </w:p>
    <w:p w14:paraId="19C9104F" w14:textId="558E048A" w:rsidR="00E141DD" w:rsidRDefault="00A700EA" w:rsidP="00AB23CE">
      <w:pPr>
        <w:rPr>
          <w:lang w:val="nl-BE"/>
        </w:rPr>
      </w:pPr>
      <w:r>
        <w:rPr>
          <w:lang w:val="nl-BE"/>
        </w:rPr>
        <w:t>Een zelfgemaakt SQL-scripts om</w:t>
      </w:r>
      <w:r w:rsidR="00692F43">
        <w:rPr>
          <w:lang w:val="nl-BE"/>
        </w:rPr>
        <w:t xml:space="preserve"> de nodige data in de database te steken genaamd ‘BeginningValues’</w:t>
      </w:r>
      <w:r w:rsidR="0003631A">
        <w:rPr>
          <w:lang w:val="nl-BE"/>
        </w:rPr>
        <w:t>.</w:t>
      </w:r>
    </w:p>
    <w:p w14:paraId="4450FB73" w14:textId="0EBF7CC9" w:rsidR="00CB1283" w:rsidRDefault="00C12112" w:rsidP="00C469CC">
      <w:pPr>
        <w:pStyle w:val="Heading1"/>
        <w:rPr>
          <w:lang w:val="nl-BE"/>
        </w:rPr>
      </w:pPr>
      <w:r>
        <w:rPr>
          <w:lang w:val="nl-BE"/>
        </w:rPr>
        <w:t>Configuratie</w:t>
      </w:r>
    </w:p>
    <w:p w14:paraId="6322D594" w14:textId="0865A7A9" w:rsidR="00C469CC" w:rsidRDefault="009D2F8E" w:rsidP="00617CC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</w:t>
      </w:r>
      <w:r w:rsidR="00C469CC" w:rsidRPr="00617CC1">
        <w:rPr>
          <w:lang w:val="nl-BE"/>
        </w:rPr>
        <w:t xml:space="preserve">un </w:t>
      </w:r>
      <w:r w:rsidR="000555E2" w:rsidRPr="00617CC1">
        <w:rPr>
          <w:lang w:val="nl-BE"/>
        </w:rPr>
        <w:t>de twee meegeleverde SQL-bestanden in uw</w:t>
      </w:r>
      <w:r w:rsidR="00617CC1" w:rsidRPr="00617CC1">
        <w:rPr>
          <w:lang w:val="nl-BE"/>
        </w:rPr>
        <w:t xml:space="preserve"> SQL Server Manager.</w:t>
      </w:r>
    </w:p>
    <w:p w14:paraId="424A1EA4" w14:textId="0E71B025" w:rsidR="00617CC1" w:rsidRDefault="009D2F8E" w:rsidP="00617CC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Open de solution in uw IDE (vb. VS of Rider)</w:t>
      </w:r>
    </w:p>
    <w:p w14:paraId="3A7F385C" w14:textId="31808B07" w:rsidR="00927183" w:rsidRDefault="00927183" w:rsidP="00617CC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Ga in de IDE naar uw terminal en ga naar de API folder genaamd “Racing” (dit doet u door ‘cd Racing’ te typen)</w:t>
      </w:r>
    </w:p>
    <w:p w14:paraId="7C4D0332" w14:textId="4C087FAF" w:rsidR="009F640E" w:rsidRDefault="00FD61BE" w:rsidP="00617CC1">
      <w:pPr>
        <w:pStyle w:val="ListParagraph"/>
        <w:numPr>
          <w:ilvl w:val="0"/>
          <w:numId w:val="1"/>
        </w:numPr>
        <w:rPr>
          <w:lang w:val="fr-FR"/>
        </w:rPr>
      </w:pPr>
      <w:r w:rsidRPr="00B4643C">
        <w:rPr>
          <w:lang w:val="fr-FR"/>
        </w:rPr>
        <w:t>Type ‘</w:t>
      </w:r>
      <w:r w:rsidR="00B4643C" w:rsidRPr="00B4643C">
        <w:rPr>
          <w:lang w:val="fr-FR"/>
        </w:rPr>
        <w:t>dotnet ef migrations add Ini</w:t>
      </w:r>
      <w:r w:rsidR="00B4643C">
        <w:rPr>
          <w:lang w:val="fr-FR"/>
        </w:rPr>
        <w:t>tialCreate’</w:t>
      </w:r>
    </w:p>
    <w:p w14:paraId="10E59102" w14:textId="602908AA" w:rsidR="00942E5D" w:rsidRDefault="00B4643C" w:rsidP="00942E5D">
      <w:pPr>
        <w:pStyle w:val="ListParagraph"/>
        <w:numPr>
          <w:ilvl w:val="0"/>
          <w:numId w:val="1"/>
        </w:numPr>
        <w:rPr>
          <w:lang w:val="fr-FR"/>
        </w:rPr>
      </w:pPr>
      <w:r w:rsidRPr="00942E5D">
        <w:rPr>
          <w:lang w:val="fr-FR"/>
        </w:rPr>
        <w:t>Type ‘dotnet ef database update’</w:t>
      </w:r>
    </w:p>
    <w:p w14:paraId="213E5560" w14:textId="1D76CAB3" w:rsidR="00942E5D" w:rsidRDefault="00942E5D" w:rsidP="00942E5D">
      <w:pPr>
        <w:pStyle w:val="ListParagraph"/>
        <w:numPr>
          <w:ilvl w:val="0"/>
          <w:numId w:val="1"/>
        </w:numPr>
        <w:rPr>
          <w:lang w:val="nl-BE"/>
        </w:rPr>
      </w:pPr>
      <w:r w:rsidRPr="00942E5D">
        <w:rPr>
          <w:lang w:val="nl-BE"/>
        </w:rPr>
        <w:t>Ga naar appsettings.json in d</w:t>
      </w:r>
      <w:r>
        <w:rPr>
          <w:lang w:val="nl-BE"/>
        </w:rPr>
        <w:t>e Racing folder</w:t>
      </w:r>
    </w:p>
    <w:p w14:paraId="54D0E434" w14:textId="58DDEA16" w:rsidR="0053215C" w:rsidRDefault="00D40370" w:rsidP="0053215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Pas de servername aan naar de naam die voor u klopt (voorheen ‘LAPTOP-WOUT-V)</w:t>
      </w:r>
    </w:p>
    <w:p w14:paraId="546A43C7" w14:textId="391046EC" w:rsidR="0053215C" w:rsidRDefault="0053215C" w:rsidP="0053215C">
      <w:pPr>
        <w:rPr>
          <w:lang w:val="nl-BE"/>
        </w:rPr>
      </w:pPr>
      <w:r>
        <w:rPr>
          <w:lang w:val="nl-BE"/>
        </w:rPr>
        <w:t>Indien er nog geen Run/Debug configuraties zouden zijn maakt u deze aan als volgt:</w:t>
      </w:r>
    </w:p>
    <w:p w14:paraId="2AA10428" w14:textId="0FB2FAF7" w:rsidR="00902303" w:rsidRDefault="00902303" w:rsidP="0053215C">
      <w:pPr>
        <w:rPr>
          <w:lang w:val="nl-BE"/>
        </w:rPr>
      </w:pPr>
      <w:r w:rsidRPr="00487704">
        <w:rPr>
          <w:noProof/>
          <w:lang w:val="nl-BE"/>
        </w:rPr>
        <w:drawing>
          <wp:inline distT="0" distB="0" distL="0" distR="0" wp14:anchorId="6176810C" wp14:editId="57F6987A">
            <wp:extent cx="2219635" cy="819264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AA2" w14:textId="16EDC15E" w:rsidR="0053215C" w:rsidRDefault="00487704" w:rsidP="0048770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Klik op ‘Edit Configurations…’ </w:t>
      </w:r>
    </w:p>
    <w:p w14:paraId="0B3293EF" w14:textId="108C595C" w:rsidR="00902303" w:rsidRDefault="00A56406" w:rsidP="00487704">
      <w:pPr>
        <w:pStyle w:val="ListParagraph"/>
        <w:numPr>
          <w:ilvl w:val="0"/>
          <w:numId w:val="2"/>
        </w:numPr>
        <w:rPr>
          <w:lang w:val="nl-BE"/>
        </w:rPr>
      </w:pPr>
      <w:r w:rsidRPr="00A56406"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344E5F84" wp14:editId="734CDE7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4525" cy="3377254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303">
        <w:rPr>
          <w:lang w:val="nl-BE"/>
        </w:rPr>
        <w:t>Zorg voor volgende instellingen</w:t>
      </w:r>
    </w:p>
    <w:p w14:paraId="048C963D" w14:textId="6F7FAFE8" w:rsidR="00A56406" w:rsidRDefault="00A56406" w:rsidP="00902303">
      <w:pPr>
        <w:rPr>
          <w:noProof/>
        </w:rPr>
      </w:pPr>
      <w:r w:rsidRPr="00A56406">
        <w:rPr>
          <w:noProof/>
        </w:rPr>
        <w:lastRenderedPageBreak/>
        <w:t xml:space="preserve"> </w:t>
      </w:r>
    </w:p>
    <w:p w14:paraId="216A7551" w14:textId="1592A0F5" w:rsidR="00902303" w:rsidRPr="00902303" w:rsidRDefault="00A56406" w:rsidP="00902303">
      <w:pPr>
        <w:rPr>
          <w:lang w:val="nl-BE"/>
        </w:rPr>
      </w:pPr>
      <w:r w:rsidRPr="00A56406">
        <w:rPr>
          <w:noProof/>
          <w:lang w:val="nl-BE"/>
        </w:rPr>
        <w:drawing>
          <wp:inline distT="0" distB="0" distL="0" distR="0" wp14:anchorId="7D4EC06A" wp14:editId="03BEF633">
            <wp:extent cx="5629275" cy="3555562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843" cy="35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9ACC" w14:textId="55EB82E0" w:rsidR="00D40370" w:rsidRDefault="00F67219" w:rsidP="00F67219">
      <w:pPr>
        <w:pStyle w:val="Heading1"/>
        <w:rPr>
          <w:lang w:val="nl-BE"/>
        </w:rPr>
      </w:pPr>
      <w:r>
        <w:rPr>
          <w:lang w:val="nl-BE"/>
        </w:rPr>
        <w:t>Opstarten</w:t>
      </w:r>
    </w:p>
    <w:p w14:paraId="4708AD4E" w14:textId="0364EFDE" w:rsidR="00F67219" w:rsidRDefault="00F67219" w:rsidP="00F67219">
      <w:pPr>
        <w:rPr>
          <w:lang w:val="nl-BE"/>
        </w:rPr>
      </w:pPr>
      <w:r>
        <w:rPr>
          <w:lang w:val="nl-BE"/>
        </w:rPr>
        <w:t xml:space="preserve">Om </w:t>
      </w:r>
      <w:r w:rsidR="003B6DBD">
        <w:rPr>
          <w:lang w:val="nl-BE"/>
        </w:rPr>
        <w:t xml:space="preserve">het project op te starten kan u een IIS service opstarten </w:t>
      </w:r>
      <w:r w:rsidR="00CF3182">
        <w:rPr>
          <w:lang w:val="nl-BE"/>
        </w:rPr>
        <w:t>runt u eerst de IIS Service voor de API en dan voor de UI.</w:t>
      </w:r>
    </w:p>
    <w:p w14:paraId="5252D8E9" w14:textId="0B2EF328" w:rsidR="00CF3182" w:rsidRDefault="00CF3182" w:rsidP="00F67219">
      <w:pPr>
        <w:rPr>
          <w:lang w:val="nl-BE"/>
        </w:rPr>
      </w:pPr>
      <w:r>
        <w:rPr>
          <w:lang w:val="nl-BE"/>
        </w:rPr>
        <w:t>De pagina wordt opgestart in uw browser.</w:t>
      </w:r>
    </w:p>
    <w:p w14:paraId="2332F14B" w14:textId="615A4F19" w:rsidR="00CF3182" w:rsidRDefault="00CF3182" w:rsidP="00CF3182">
      <w:pPr>
        <w:pStyle w:val="Heading1"/>
        <w:rPr>
          <w:lang w:val="nl-BE"/>
        </w:rPr>
      </w:pPr>
      <w:r>
        <w:rPr>
          <w:lang w:val="nl-BE"/>
        </w:rPr>
        <w:t>Handleiding</w:t>
      </w:r>
    </w:p>
    <w:p w14:paraId="60995E34" w14:textId="4D0B3C82" w:rsidR="00CF3182" w:rsidRDefault="00CF3182" w:rsidP="00CF3182">
      <w:pPr>
        <w:rPr>
          <w:lang w:val="nl-BE"/>
        </w:rPr>
      </w:pPr>
      <w:r>
        <w:rPr>
          <w:lang w:val="nl-BE"/>
        </w:rPr>
        <w:t xml:space="preserve">Iedere </w:t>
      </w:r>
      <w:r w:rsidR="00FA3275">
        <w:rPr>
          <w:lang w:val="nl-BE"/>
        </w:rPr>
        <w:t>entiteit kan op dezelfde manier gebruikt worden, het voorbeeld we gebruiken is “Pilot”</w:t>
      </w:r>
      <w:r w:rsidR="00661D34">
        <w:rPr>
          <w:lang w:val="nl-BE"/>
        </w:rPr>
        <w:t>.</w:t>
      </w:r>
    </w:p>
    <w:p w14:paraId="63B67D9D" w14:textId="77AC7E10" w:rsidR="00661D34" w:rsidRDefault="00661D34" w:rsidP="00661D34">
      <w:pPr>
        <w:pStyle w:val="Heading2"/>
        <w:rPr>
          <w:lang w:val="nl-BE"/>
        </w:rPr>
      </w:pPr>
      <w:r>
        <w:rPr>
          <w:lang w:val="nl-BE"/>
        </w:rPr>
        <w:t>Bekijk alle items</w:t>
      </w:r>
    </w:p>
    <w:p w14:paraId="3D4C6BDA" w14:textId="664C7101" w:rsidR="00FA3275" w:rsidRDefault="00661D34" w:rsidP="00CF3182">
      <w:pPr>
        <w:rPr>
          <w:lang w:val="nl-BE"/>
        </w:rPr>
      </w:pPr>
      <w:r>
        <w:rPr>
          <w:lang w:val="nl-BE"/>
        </w:rPr>
        <w:t>Om alle items van de entiteit te bekijken klikt u op de naam</w:t>
      </w:r>
      <w:r w:rsidR="00B77CAC">
        <w:rPr>
          <w:lang w:val="nl-BE"/>
        </w:rPr>
        <w:t>.</w:t>
      </w:r>
    </w:p>
    <w:p w14:paraId="1D981CA4" w14:textId="78E22ED0" w:rsidR="007C2182" w:rsidRDefault="007C2182" w:rsidP="007C2182">
      <w:pPr>
        <w:pStyle w:val="Heading2"/>
        <w:rPr>
          <w:lang w:val="nl-BE"/>
        </w:rPr>
      </w:pPr>
      <w:r>
        <w:rPr>
          <w:lang w:val="nl-BE"/>
        </w:rPr>
        <w:t>Voeg een item toe</w:t>
      </w:r>
    </w:p>
    <w:p w14:paraId="182AD435" w14:textId="4850A277" w:rsidR="007C2182" w:rsidRPr="007C2182" w:rsidRDefault="007C2182" w:rsidP="007C2182">
      <w:pPr>
        <w:rPr>
          <w:lang w:val="nl-BE"/>
        </w:rPr>
      </w:pPr>
      <w:r>
        <w:rPr>
          <w:lang w:val="nl-BE"/>
        </w:rPr>
        <w:t>Om een item toe te voegen, klikt u op “add new”</w:t>
      </w:r>
      <w:r w:rsidR="00F93162">
        <w:rPr>
          <w:lang w:val="nl-BE"/>
        </w:rPr>
        <w:t xml:space="preserve"> en vult u alles in</w:t>
      </w:r>
      <w:r w:rsidR="00062261">
        <w:rPr>
          <w:lang w:val="nl-BE"/>
        </w:rPr>
        <w:t>. Klik vervolgens op Create.</w:t>
      </w:r>
    </w:p>
    <w:p w14:paraId="2355E4BA" w14:textId="763B0194" w:rsidR="00B77CAC" w:rsidRDefault="00B77CAC" w:rsidP="00713AAC">
      <w:pPr>
        <w:pStyle w:val="Heading2"/>
        <w:rPr>
          <w:lang w:val="nl-BE"/>
        </w:rPr>
      </w:pPr>
      <w:r>
        <w:rPr>
          <w:lang w:val="nl-BE"/>
        </w:rPr>
        <w:t>Bewerk een ite</w:t>
      </w:r>
      <w:r w:rsidR="00713AAC">
        <w:rPr>
          <w:lang w:val="nl-BE"/>
        </w:rPr>
        <w:t>m</w:t>
      </w:r>
    </w:p>
    <w:p w14:paraId="50B88F03" w14:textId="4C57F604" w:rsidR="00713AAC" w:rsidRDefault="00713AAC" w:rsidP="00713AAC">
      <w:pPr>
        <w:rPr>
          <w:lang w:val="nl-BE"/>
        </w:rPr>
      </w:pPr>
      <w:r>
        <w:rPr>
          <w:lang w:val="nl-BE"/>
        </w:rPr>
        <w:t>Om een item te bewerken klikt u op “edit”</w:t>
      </w:r>
      <w:r w:rsidR="007C2182">
        <w:rPr>
          <w:lang w:val="nl-BE"/>
        </w:rPr>
        <w:t xml:space="preserve"> en past u alles aan wat u wilt aanpassen. Klik vervolgens op update.</w:t>
      </w:r>
    </w:p>
    <w:p w14:paraId="6585E466" w14:textId="57B091B9" w:rsidR="00215E63" w:rsidRDefault="00215E63" w:rsidP="00215E63">
      <w:pPr>
        <w:pStyle w:val="Heading2"/>
        <w:rPr>
          <w:lang w:val="nl-BE"/>
        </w:rPr>
      </w:pPr>
      <w:r>
        <w:rPr>
          <w:lang w:val="nl-BE"/>
        </w:rPr>
        <w:t>Verwijder een item</w:t>
      </w:r>
    </w:p>
    <w:p w14:paraId="2BD3527B" w14:textId="08C32D59" w:rsidR="00215E63" w:rsidRDefault="00215E63" w:rsidP="00215E63">
      <w:pPr>
        <w:rPr>
          <w:lang w:val="nl-BE"/>
        </w:rPr>
      </w:pPr>
      <w:r>
        <w:rPr>
          <w:lang w:val="nl-BE"/>
        </w:rPr>
        <w:t xml:space="preserve">Een </w:t>
      </w:r>
      <w:r w:rsidR="00175D60">
        <w:rPr>
          <w:lang w:val="nl-BE"/>
        </w:rPr>
        <w:t>verwijderen kan door op de knop “delete” te duwen.</w:t>
      </w:r>
    </w:p>
    <w:p w14:paraId="42AF771D" w14:textId="615E52EE" w:rsidR="003D4F36" w:rsidRDefault="003D4F36" w:rsidP="003D4F36">
      <w:pPr>
        <w:pStyle w:val="Heading2"/>
        <w:rPr>
          <w:lang w:val="nl-BE"/>
        </w:rPr>
      </w:pPr>
      <w:r>
        <w:rPr>
          <w:lang w:val="nl-BE"/>
        </w:rPr>
        <w:t>Terug naar home</w:t>
      </w:r>
    </w:p>
    <w:p w14:paraId="7AA04D8C" w14:textId="23E7689C" w:rsidR="003D4F36" w:rsidRDefault="003D4F36" w:rsidP="003D4F36">
      <w:pPr>
        <w:rPr>
          <w:lang w:val="nl-BE"/>
        </w:rPr>
      </w:pPr>
      <w:r>
        <w:rPr>
          <w:lang w:val="nl-BE"/>
        </w:rPr>
        <w:t xml:space="preserve">U kan ten allen tijde terug naar de </w:t>
      </w:r>
      <w:r w:rsidR="00BD747D">
        <w:rPr>
          <w:lang w:val="nl-BE"/>
        </w:rPr>
        <w:t>homepagina door links boven op “Racing” te klikken.</w:t>
      </w:r>
    </w:p>
    <w:p w14:paraId="7FA4F685" w14:textId="19EBCB32" w:rsidR="00A07F33" w:rsidRDefault="00A07F33" w:rsidP="00A07F33">
      <w:pPr>
        <w:pStyle w:val="Heading1"/>
        <w:rPr>
          <w:lang w:val="nl-BE"/>
        </w:rPr>
      </w:pPr>
      <w:r>
        <w:rPr>
          <w:lang w:val="nl-BE"/>
        </w:rPr>
        <w:lastRenderedPageBreak/>
        <w:t>Extra info</w:t>
      </w:r>
    </w:p>
    <w:p w14:paraId="05DF0579" w14:textId="531EFB7E" w:rsidR="00A07F33" w:rsidRDefault="00A07F33" w:rsidP="00A07F33">
      <w:pPr>
        <w:rPr>
          <w:lang w:val="nl-BE"/>
        </w:rPr>
      </w:pPr>
      <w:r>
        <w:rPr>
          <w:lang w:val="nl-BE"/>
        </w:rPr>
        <w:t xml:space="preserve">Ik heb in dit project </w:t>
      </w:r>
      <w:r w:rsidR="002A28C2">
        <w:rPr>
          <w:lang w:val="nl-BE"/>
        </w:rPr>
        <w:t>geen inline query en stored procedure gebruikt omdat ik deze was vergeten en nu geen tijd meer heb.</w:t>
      </w:r>
      <w:r w:rsidR="002A28C2">
        <w:rPr>
          <w:lang w:val="nl-BE"/>
        </w:rPr>
        <w:br/>
        <w:t>Langst de andere kant</w:t>
      </w:r>
      <w:r w:rsidR="00F829B3">
        <w:rPr>
          <w:lang w:val="nl-BE"/>
        </w:rPr>
        <w:t xml:space="preserve"> is inline querying ook niet altijd even veilig dus is dit niet perse slecht.</w:t>
      </w:r>
    </w:p>
    <w:p w14:paraId="66A2E896" w14:textId="12C1BE34" w:rsidR="00C667B8" w:rsidRDefault="00C667B8" w:rsidP="00A07F33">
      <w:pPr>
        <w:rPr>
          <w:lang w:val="nl-BE"/>
        </w:rPr>
      </w:pPr>
    </w:p>
    <w:p w14:paraId="2DAA8019" w14:textId="1A8AD29E" w:rsidR="00C667B8" w:rsidRPr="00A07F33" w:rsidRDefault="00C667B8" w:rsidP="00A07F33">
      <w:pPr>
        <w:rPr>
          <w:lang w:val="nl-BE"/>
        </w:rPr>
      </w:pPr>
      <w:r>
        <w:rPr>
          <w:lang w:val="nl-BE"/>
        </w:rPr>
        <w:t xml:space="preserve">Indien er iets misloopt met de solution staat deze ook op volgende github repo: </w:t>
      </w:r>
      <w:r w:rsidRPr="00C667B8">
        <w:rPr>
          <w:lang w:val="nl-BE"/>
        </w:rPr>
        <w:t>https://github.com/Wovi10/Racing</w:t>
      </w:r>
    </w:p>
    <w:sectPr w:rsidR="00C667B8" w:rsidRPr="00A0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DF4"/>
    <w:multiLevelType w:val="hybridMultilevel"/>
    <w:tmpl w:val="44F016D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6FFD"/>
    <w:multiLevelType w:val="hybridMultilevel"/>
    <w:tmpl w:val="3E5843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CE"/>
    <w:rsid w:val="00014F23"/>
    <w:rsid w:val="0003631A"/>
    <w:rsid w:val="000555E2"/>
    <w:rsid w:val="00062261"/>
    <w:rsid w:val="00175D60"/>
    <w:rsid w:val="00215E63"/>
    <w:rsid w:val="002A28C2"/>
    <w:rsid w:val="002F1786"/>
    <w:rsid w:val="00391867"/>
    <w:rsid w:val="003B6DBD"/>
    <w:rsid w:val="003D4F36"/>
    <w:rsid w:val="003E5B94"/>
    <w:rsid w:val="00487704"/>
    <w:rsid w:val="0053215C"/>
    <w:rsid w:val="00617CC1"/>
    <w:rsid w:val="00661D34"/>
    <w:rsid w:val="00692F43"/>
    <w:rsid w:val="00713AAC"/>
    <w:rsid w:val="007C2182"/>
    <w:rsid w:val="00902303"/>
    <w:rsid w:val="00927183"/>
    <w:rsid w:val="00942E5D"/>
    <w:rsid w:val="009D2F8E"/>
    <w:rsid w:val="009F640E"/>
    <w:rsid w:val="00A07F33"/>
    <w:rsid w:val="00A23418"/>
    <w:rsid w:val="00A56406"/>
    <w:rsid w:val="00A700EA"/>
    <w:rsid w:val="00AB23CE"/>
    <w:rsid w:val="00B4643C"/>
    <w:rsid w:val="00B77CAC"/>
    <w:rsid w:val="00BD747D"/>
    <w:rsid w:val="00C12112"/>
    <w:rsid w:val="00C469CC"/>
    <w:rsid w:val="00C667B8"/>
    <w:rsid w:val="00CB1283"/>
    <w:rsid w:val="00CF3182"/>
    <w:rsid w:val="00D40370"/>
    <w:rsid w:val="00E141DD"/>
    <w:rsid w:val="00F67219"/>
    <w:rsid w:val="00F829B3"/>
    <w:rsid w:val="00F93162"/>
    <w:rsid w:val="00FA3275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D55"/>
  <w15:chartTrackingRefBased/>
  <w15:docId w15:val="{6802FD7E-EB09-4AC7-89A8-C55D89F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Vinckevleugel Wout [student]</dc:creator>
  <cp:keywords/>
  <dc:description/>
  <cp:lastModifiedBy>Vinckevleugel Wout [student]</cp:lastModifiedBy>
  <cp:revision>43</cp:revision>
  <dcterms:created xsi:type="dcterms:W3CDTF">2022-01-13T13:21:00Z</dcterms:created>
  <dcterms:modified xsi:type="dcterms:W3CDTF">2022-01-13T14:14:00Z</dcterms:modified>
</cp:coreProperties>
</file>