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1F5F3" w14:textId="77777777" w:rsidR="000B7563" w:rsidRPr="00EA77B2" w:rsidRDefault="000B7563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lenraster"/>
        <w:tblW w:w="0" w:type="auto"/>
        <w:tblInd w:w="-113" w:type="dxa"/>
        <w:tblLook w:val="04A0" w:firstRow="1" w:lastRow="0" w:firstColumn="1" w:lastColumn="0" w:noHBand="0" w:noVBand="1"/>
      </w:tblPr>
      <w:tblGrid>
        <w:gridCol w:w="2143"/>
        <w:gridCol w:w="1793"/>
        <w:gridCol w:w="5239"/>
      </w:tblGrid>
      <w:tr w:rsidR="000B7563" w:rsidRPr="00EA77B2" w14:paraId="6EB916EE" w14:textId="77777777" w:rsidTr="00EA77B2">
        <w:tc>
          <w:tcPr>
            <w:tcW w:w="2143" w:type="dxa"/>
          </w:tcPr>
          <w:p w14:paraId="14352B6B" w14:textId="77777777" w:rsidR="000B7563" w:rsidRPr="00EA77B2" w:rsidRDefault="0053146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Use Case Name</w:t>
            </w:r>
          </w:p>
        </w:tc>
        <w:tc>
          <w:tcPr>
            <w:tcW w:w="7032" w:type="dxa"/>
            <w:gridSpan w:val="2"/>
          </w:tcPr>
          <w:p w14:paraId="56CF6DEE" w14:textId="77777777" w:rsidR="000B7563" w:rsidRPr="00EA77B2" w:rsidRDefault="003671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Process Sale</w:t>
            </w:r>
          </w:p>
        </w:tc>
      </w:tr>
      <w:tr w:rsidR="00DE49A6" w:rsidRPr="00EA77B2" w14:paraId="48D234BD" w14:textId="77777777" w:rsidTr="00EA77B2">
        <w:tc>
          <w:tcPr>
            <w:tcW w:w="2143" w:type="dxa"/>
          </w:tcPr>
          <w:p w14:paraId="4DB18FA3" w14:textId="77777777" w:rsidR="00DE49A6" w:rsidRPr="00EA77B2" w:rsidRDefault="00DE49A6" w:rsidP="00DE49A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7032" w:type="dxa"/>
            <w:gridSpan w:val="2"/>
          </w:tcPr>
          <w:p w14:paraId="2FE03EB3" w14:textId="77777777" w:rsidR="00DE49A6" w:rsidRPr="00EA77B2" w:rsidRDefault="00DE49A6" w:rsidP="00DE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E49A6" w:rsidRPr="00CE227E" w14:paraId="21737F02" w14:textId="77777777" w:rsidTr="00EA77B2">
        <w:tc>
          <w:tcPr>
            <w:tcW w:w="2143" w:type="dxa"/>
          </w:tcPr>
          <w:p w14:paraId="433E1D16" w14:textId="77777777" w:rsidR="00DE49A6" w:rsidRPr="00EA77B2" w:rsidRDefault="00DE49A6" w:rsidP="00DE49A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Precondition</w:t>
            </w:r>
          </w:p>
        </w:tc>
        <w:tc>
          <w:tcPr>
            <w:tcW w:w="7032" w:type="dxa"/>
            <w:gridSpan w:val="2"/>
          </w:tcPr>
          <w:p w14:paraId="40EEBA72" w14:textId="77777777" w:rsidR="00DE49A6" w:rsidRPr="00EA77B2" w:rsidRDefault="00AC2229" w:rsidP="00DE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Cashier is identified and authenticated.</w:t>
            </w:r>
          </w:p>
        </w:tc>
      </w:tr>
      <w:tr w:rsidR="000B7563" w:rsidRPr="00EA77B2" w14:paraId="6C0B23C9" w14:textId="77777777" w:rsidTr="00EA77B2">
        <w:tc>
          <w:tcPr>
            <w:tcW w:w="2143" w:type="dxa"/>
          </w:tcPr>
          <w:p w14:paraId="66DC302A" w14:textId="77777777" w:rsidR="000B7563" w:rsidRPr="00EA77B2" w:rsidRDefault="0053146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Primary Actor</w:t>
            </w:r>
          </w:p>
        </w:tc>
        <w:tc>
          <w:tcPr>
            <w:tcW w:w="7032" w:type="dxa"/>
            <w:gridSpan w:val="2"/>
          </w:tcPr>
          <w:p w14:paraId="28309D31" w14:textId="77777777" w:rsidR="000B7563" w:rsidRPr="00EA77B2" w:rsidRDefault="003671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Cashier</w:t>
            </w:r>
          </w:p>
        </w:tc>
      </w:tr>
      <w:tr w:rsidR="000B7563" w:rsidRPr="00CE227E" w14:paraId="4F78D2D5" w14:textId="77777777" w:rsidTr="00EA77B2">
        <w:tc>
          <w:tcPr>
            <w:tcW w:w="2143" w:type="dxa"/>
          </w:tcPr>
          <w:p w14:paraId="0268BEB3" w14:textId="77777777" w:rsidR="000B7563" w:rsidRPr="00EA77B2" w:rsidRDefault="0053146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Secondary Actors</w:t>
            </w:r>
          </w:p>
        </w:tc>
        <w:tc>
          <w:tcPr>
            <w:tcW w:w="7032" w:type="dxa"/>
            <w:gridSpan w:val="2"/>
          </w:tcPr>
          <w:p w14:paraId="07688311" w14:textId="7AEFD452" w:rsidR="000B7563" w:rsidRPr="00EA77B2" w:rsidRDefault="00AC22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Customer</w:t>
            </w:r>
            <w:r w:rsidR="003C150E">
              <w:rPr>
                <w:rFonts w:ascii="Arial" w:hAnsi="Arial" w:cs="Arial"/>
                <w:sz w:val="20"/>
                <w:szCs w:val="20"/>
                <w:lang w:val="en-US"/>
              </w:rPr>
              <w:t xml:space="preserve">, System, </w:t>
            </w:r>
            <w:r w:rsidR="00806AC2">
              <w:rPr>
                <w:rFonts w:ascii="Arial" w:hAnsi="Arial" w:cs="Arial"/>
                <w:sz w:val="20"/>
                <w:szCs w:val="20"/>
                <w:lang w:val="en-US"/>
              </w:rPr>
              <w:t>Accounting system, Inventory system, Manager</w:t>
            </w:r>
            <w:r w:rsidR="005C5394">
              <w:rPr>
                <w:rFonts w:ascii="Arial" w:hAnsi="Arial" w:cs="Arial"/>
                <w:sz w:val="20"/>
                <w:szCs w:val="20"/>
                <w:lang w:val="en-US"/>
              </w:rPr>
              <w:t>, external tax calculation system, external Payment Authorization Service System</w:t>
            </w:r>
          </w:p>
        </w:tc>
      </w:tr>
      <w:tr w:rsidR="000B7563" w:rsidRPr="00EA77B2" w14:paraId="135405C5" w14:textId="77777777" w:rsidTr="00EA77B2">
        <w:tc>
          <w:tcPr>
            <w:tcW w:w="2143" w:type="dxa"/>
          </w:tcPr>
          <w:p w14:paraId="693D13ED" w14:textId="77777777" w:rsidR="000B7563" w:rsidRPr="00EA77B2" w:rsidRDefault="0053146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Dependency</w:t>
            </w:r>
          </w:p>
        </w:tc>
        <w:tc>
          <w:tcPr>
            <w:tcW w:w="7032" w:type="dxa"/>
            <w:gridSpan w:val="2"/>
          </w:tcPr>
          <w:p w14:paraId="673264DB" w14:textId="77777777" w:rsidR="000B7563" w:rsidRPr="00EA77B2" w:rsidRDefault="00AC22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0B7563" w:rsidRPr="00EA77B2" w14:paraId="37C189D4" w14:textId="77777777" w:rsidTr="00EA77B2">
        <w:tc>
          <w:tcPr>
            <w:tcW w:w="2143" w:type="dxa"/>
          </w:tcPr>
          <w:p w14:paraId="196E12BD" w14:textId="77777777" w:rsidR="000B7563" w:rsidRPr="00EA77B2" w:rsidRDefault="0053146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Generalization</w:t>
            </w:r>
          </w:p>
        </w:tc>
        <w:tc>
          <w:tcPr>
            <w:tcW w:w="7032" w:type="dxa"/>
            <w:gridSpan w:val="2"/>
          </w:tcPr>
          <w:p w14:paraId="2ED18AAB" w14:textId="77777777" w:rsidR="000B7563" w:rsidRPr="00EA77B2" w:rsidRDefault="00AC22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0B7563" w:rsidRPr="00EA77B2" w14:paraId="246BA656" w14:textId="77777777" w:rsidTr="00EA77B2">
        <w:tc>
          <w:tcPr>
            <w:tcW w:w="2143" w:type="dxa"/>
            <w:vMerge w:val="restart"/>
          </w:tcPr>
          <w:p w14:paraId="16D15D57" w14:textId="77777777" w:rsidR="000B7563" w:rsidRPr="00EA77B2" w:rsidRDefault="0053146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Basic Flow</w:t>
            </w:r>
          </w:p>
        </w:tc>
        <w:tc>
          <w:tcPr>
            <w:tcW w:w="7032" w:type="dxa"/>
            <w:gridSpan w:val="2"/>
          </w:tcPr>
          <w:p w14:paraId="78F6857B" w14:textId="77777777" w:rsidR="000B7563" w:rsidRPr="00EA77B2" w:rsidRDefault="005314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Steps</w:t>
            </w:r>
          </w:p>
        </w:tc>
      </w:tr>
      <w:tr w:rsidR="000B7563" w:rsidRPr="00CE227E" w14:paraId="1EBA0B9A" w14:textId="77777777" w:rsidTr="005675E2">
        <w:tc>
          <w:tcPr>
            <w:tcW w:w="2143" w:type="dxa"/>
            <w:vMerge/>
          </w:tcPr>
          <w:p w14:paraId="50D90563" w14:textId="77777777" w:rsidR="000B7563" w:rsidRPr="00EA77B2" w:rsidRDefault="000B7563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0B08021" w14:textId="77777777" w:rsidR="000B7563" w:rsidRPr="0049151C" w:rsidRDefault="0053146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51C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7E3051AB" w14:textId="77777777" w:rsidR="000B7563" w:rsidRPr="00EA77B2" w:rsidRDefault="00EA77B2" w:rsidP="008C57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Customer arrives at POS checkout with goods and/or services to purchase.</w:t>
            </w:r>
          </w:p>
        </w:tc>
      </w:tr>
      <w:tr w:rsidR="00AE6A66" w:rsidRPr="00CE227E" w14:paraId="5DC6218E" w14:textId="77777777" w:rsidTr="00CC44CA">
        <w:tc>
          <w:tcPr>
            <w:tcW w:w="2143" w:type="dxa"/>
            <w:vMerge/>
          </w:tcPr>
          <w:p w14:paraId="625BDDCC" w14:textId="77777777" w:rsidR="00AE6A66" w:rsidRPr="00EA77B2" w:rsidRDefault="00AE6A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958C68E" w14:textId="77777777" w:rsidR="00AE6A66" w:rsidRPr="00EA77B2" w:rsidRDefault="00AE6A66" w:rsidP="008C57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 Customer or Manager doesn’t indicate to resume a suspended sale THEN</w:t>
            </w:r>
          </w:p>
        </w:tc>
      </w:tr>
      <w:tr w:rsidR="00AE6A66" w:rsidRPr="00CE227E" w14:paraId="4659EBB0" w14:textId="77777777" w:rsidTr="00CC44CA">
        <w:tc>
          <w:tcPr>
            <w:tcW w:w="2143" w:type="dxa"/>
            <w:vMerge/>
          </w:tcPr>
          <w:p w14:paraId="15023B0D" w14:textId="77777777" w:rsidR="00AE6A66" w:rsidRPr="00EA77B2" w:rsidRDefault="00AE6A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1A01BDF" w14:textId="77777777" w:rsidR="00AE6A66" w:rsidRDefault="00AE6A66" w:rsidP="008C57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0B7563" w:rsidRPr="00CE227E" w14:paraId="455862E5" w14:textId="77777777" w:rsidTr="005675E2">
        <w:tc>
          <w:tcPr>
            <w:tcW w:w="2143" w:type="dxa"/>
            <w:vMerge/>
          </w:tcPr>
          <w:p w14:paraId="02B3A931" w14:textId="77777777" w:rsidR="000B7563" w:rsidRPr="00EA77B2" w:rsidRDefault="000B7563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16E5FA5" w14:textId="77777777" w:rsidR="000B7563" w:rsidRPr="0049151C" w:rsidRDefault="0049151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51C"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4258022D" w14:textId="77777777" w:rsidR="000B7563" w:rsidRPr="00EA77B2" w:rsidRDefault="00EA77B2" w:rsidP="008C57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Cashier starts a new sale.</w:t>
            </w:r>
          </w:p>
        </w:tc>
      </w:tr>
      <w:tr w:rsidR="0093059B" w:rsidRPr="00CE227E" w14:paraId="0E2633C2" w14:textId="77777777" w:rsidTr="00CC44CA">
        <w:tc>
          <w:tcPr>
            <w:tcW w:w="2143" w:type="dxa"/>
            <w:vMerge/>
          </w:tcPr>
          <w:p w14:paraId="6AD6D044" w14:textId="77777777" w:rsidR="0093059B" w:rsidRPr="00EA77B2" w:rsidRDefault="0093059B" w:rsidP="0049151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E00C22E" w14:textId="77777777" w:rsidR="0093059B" w:rsidRPr="00EA77B2" w:rsidRDefault="00920753" w:rsidP="0049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 Customer doesn’</w:t>
            </w:r>
            <w:r w:rsidR="0093059B">
              <w:rPr>
                <w:rFonts w:ascii="Arial" w:hAnsi="Arial" w:cs="Arial"/>
                <w:sz w:val="20"/>
                <w:szCs w:val="20"/>
                <w:lang w:val="en-US"/>
              </w:rPr>
              <w:t>t tell the Cashier they have a tax exempt status (e.g., seniors, native peoples) THEN</w:t>
            </w:r>
          </w:p>
        </w:tc>
      </w:tr>
      <w:tr w:rsidR="004C2DA9" w:rsidRPr="0093059B" w14:paraId="5E3D7160" w14:textId="77777777" w:rsidTr="00CC44CA">
        <w:tc>
          <w:tcPr>
            <w:tcW w:w="2143" w:type="dxa"/>
            <w:vMerge/>
          </w:tcPr>
          <w:p w14:paraId="6A9C532B" w14:textId="77777777" w:rsidR="004C2DA9" w:rsidRPr="00EA77B2" w:rsidRDefault="004C2DA9" w:rsidP="0049151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A2F9395" w14:textId="77777777" w:rsidR="004C2DA9" w:rsidRDefault="004C2DA9" w:rsidP="0049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93059B" w:rsidRPr="0093059B" w14:paraId="13921448" w14:textId="77777777" w:rsidTr="00CC44CA">
        <w:tc>
          <w:tcPr>
            <w:tcW w:w="2143" w:type="dxa"/>
            <w:vMerge/>
          </w:tcPr>
          <w:p w14:paraId="76335D31" w14:textId="77777777" w:rsidR="0093059B" w:rsidRPr="00EA77B2" w:rsidRDefault="0093059B" w:rsidP="0049151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B8B2187" w14:textId="77777777" w:rsidR="0093059B" w:rsidRPr="00EA77B2" w:rsidRDefault="0093059B" w:rsidP="0049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DO</w:t>
            </w:r>
          </w:p>
        </w:tc>
      </w:tr>
      <w:tr w:rsidR="0093059B" w:rsidRPr="00CE227E" w14:paraId="14D02B81" w14:textId="77777777" w:rsidTr="00CC44CA">
        <w:tc>
          <w:tcPr>
            <w:tcW w:w="2143" w:type="dxa"/>
            <w:vMerge/>
          </w:tcPr>
          <w:p w14:paraId="6620D8A2" w14:textId="77777777" w:rsidR="0093059B" w:rsidRPr="00EA77B2" w:rsidRDefault="0093059B" w:rsidP="0049151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523ADD3" w14:textId="77777777" w:rsidR="0093059B" w:rsidRPr="00EA77B2" w:rsidRDefault="004C2DA9" w:rsidP="0049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93059B">
              <w:rPr>
                <w:rFonts w:ascii="Arial" w:hAnsi="Arial" w:cs="Arial"/>
                <w:sz w:val="20"/>
                <w:szCs w:val="20"/>
                <w:lang w:val="en-US"/>
              </w:rPr>
              <w:t xml:space="preserve">IF the Customer does not tell the Cashier they have a tax exempt </w:t>
            </w:r>
            <w:r w:rsidR="00BD001F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93059B">
              <w:rPr>
                <w:rFonts w:ascii="Arial" w:hAnsi="Arial" w:cs="Arial"/>
                <w:sz w:val="20"/>
                <w:szCs w:val="20"/>
                <w:lang w:val="en-US"/>
              </w:rPr>
              <w:t>status (e.g., seniors, native peoples) THEN</w:t>
            </w:r>
          </w:p>
        </w:tc>
      </w:tr>
      <w:tr w:rsidR="00AA3C18" w:rsidRPr="0093059B" w14:paraId="08A06C43" w14:textId="77777777" w:rsidTr="00CC44CA">
        <w:tc>
          <w:tcPr>
            <w:tcW w:w="2143" w:type="dxa"/>
            <w:vMerge/>
          </w:tcPr>
          <w:p w14:paraId="1121C204" w14:textId="77777777" w:rsidR="00AA3C18" w:rsidRPr="00EA77B2" w:rsidRDefault="00AA3C18" w:rsidP="00AA3C1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71CD83C" w14:textId="77777777" w:rsidR="00AA3C18" w:rsidRDefault="004C2DA9" w:rsidP="00AA3C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AA3C18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AA3C18" w:rsidRPr="00CE227E" w14:paraId="72BECF3D" w14:textId="77777777" w:rsidTr="00CC44CA">
        <w:tc>
          <w:tcPr>
            <w:tcW w:w="2143" w:type="dxa"/>
            <w:vMerge/>
          </w:tcPr>
          <w:p w14:paraId="0D66007D" w14:textId="77777777" w:rsidR="00AA3C18" w:rsidRPr="00EA77B2" w:rsidRDefault="00AA3C18" w:rsidP="00AA3C1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D2D6D17" w14:textId="77777777" w:rsidR="00AA3C18" w:rsidRDefault="004C2DA9" w:rsidP="00AA3C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AA3C18">
              <w:rPr>
                <w:rFonts w:ascii="Arial" w:hAnsi="Arial" w:cs="Arial"/>
                <w:sz w:val="20"/>
                <w:szCs w:val="20"/>
                <w:lang w:val="en-US"/>
              </w:rPr>
              <w:t xml:space="preserve">IF there are not multiple of same item category or tracking unique </w:t>
            </w:r>
            <w:r w:rsidR="00BD001F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AA3C18">
              <w:rPr>
                <w:rFonts w:ascii="Arial" w:hAnsi="Arial" w:cs="Arial"/>
                <w:sz w:val="20"/>
                <w:szCs w:val="20"/>
                <w:lang w:val="en-US"/>
              </w:rPr>
              <w:t xml:space="preserve">item identity important THEN </w:t>
            </w:r>
          </w:p>
        </w:tc>
      </w:tr>
      <w:tr w:rsidR="00AA3C18" w:rsidRPr="0093059B" w14:paraId="30D7DA0A" w14:textId="77777777" w:rsidTr="00CC44CA">
        <w:tc>
          <w:tcPr>
            <w:tcW w:w="2143" w:type="dxa"/>
            <w:vMerge/>
          </w:tcPr>
          <w:p w14:paraId="1D2146BB" w14:textId="77777777" w:rsidR="00AA3C18" w:rsidRPr="00EA77B2" w:rsidRDefault="00AA3C18" w:rsidP="00AA3C1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0A3393F" w14:textId="77777777" w:rsidR="00AA3C18" w:rsidRPr="00EA77B2" w:rsidRDefault="004C2DA9" w:rsidP="00AA3C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AA3C18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6E6198" w:rsidRPr="00CE227E" w14:paraId="0D8AF43F" w14:textId="77777777" w:rsidTr="00CC44CA">
        <w:tc>
          <w:tcPr>
            <w:tcW w:w="2143" w:type="dxa"/>
            <w:vMerge/>
          </w:tcPr>
          <w:p w14:paraId="63D4754B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8A498E8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IF Customer not asks Cashier to remove (i.e., void) an item from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purchase THEN</w:t>
            </w:r>
          </w:p>
        </w:tc>
      </w:tr>
      <w:tr w:rsidR="006E6198" w:rsidRPr="00CE227E" w14:paraId="2E8E93B8" w14:textId="77777777" w:rsidTr="00CC44CA">
        <w:tc>
          <w:tcPr>
            <w:tcW w:w="2143" w:type="dxa"/>
            <w:vMerge/>
          </w:tcPr>
          <w:p w14:paraId="26C8C0F2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E9ED642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6E6198" w:rsidRPr="00CE227E" w14:paraId="6198B325" w14:textId="77777777" w:rsidTr="00CC44CA">
        <w:tc>
          <w:tcPr>
            <w:tcW w:w="2143" w:type="dxa"/>
            <w:vMerge/>
          </w:tcPr>
          <w:p w14:paraId="2EC5C97E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4CFC3D5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IF Customer not tells Cashier to cancel sale THEN</w:t>
            </w:r>
          </w:p>
        </w:tc>
      </w:tr>
      <w:tr w:rsidR="006E6198" w:rsidRPr="00CE227E" w14:paraId="39DA50A2" w14:textId="77777777" w:rsidTr="00CC44CA">
        <w:tc>
          <w:tcPr>
            <w:tcW w:w="2143" w:type="dxa"/>
            <w:vMerge/>
          </w:tcPr>
          <w:p w14:paraId="3A1D7A84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7F1FF42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6E6198" w:rsidRPr="00CE227E" w14:paraId="62F3BBE2" w14:textId="77777777" w:rsidTr="00CC44CA">
        <w:tc>
          <w:tcPr>
            <w:tcW w:w="2143" w:type="dxa"/>
            <w:vMerge/>
          </w:tcPr>
          <w:p w14:paraId="07541F89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14A8597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IF Cashier not suspends the sale THEN</w:t>
            </w:r>
          </w:p>
        </w:tc>
      </w:tr>
      <w:tr w:rsidR="006E6198" w:rsidRPr="00CE227E" w14:paraId="3FE32B4B" w14:textId="77777777" w:rsidTr="00CC44CA">
        <w:tc>
          <w:tcPr>
            <w:tcW w:w="2143" w:type="dxa"/>
            <w:vMerge/>
          </w:tcPr>
          <w:p w14:paraId="3B7BB8A0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4669EB4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6E6198" w:rsidRPr="00CE227E" w14:paraId="24822C0A" w14:textId="77777777" w:rsidTr="00CC44CA">
        <w:tc>
          <w:tcPr>
            <w:tcW w:w="2143" w:type="dxa"/>
            <w:vMerge/>
          </w:tcPr>
          <w:p w14:paraId="0900B62A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B591B88" w14:textId="77777777" w:rsidR="006E6198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IF Item not requires manual category and price entry (such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flowers or cards with a price on them) THEN</w:t>
            </w:r>
          </w:p>
        </w:tc>
      </w:tr>
      <w:tr w:rsidR="006E6198" w:rsidRPr="0093059B" w14:paraId="43F210F4" w14:textId="77777777" w:rsidTr="005675E2">
        <w:tc>
          <w:tcPr>
            <w:tcW w:w="2143" w:type="dxa"/>
            <w:vMerge/>
          </w:tcPr>
          <w:p w14:paraId="30E04A62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79267C5" w14:textId="77777777" w:rsidR="006E6198" w:rsidRPr="0049151C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3</w:t>
            </w:r>
          </w:p>
        </w:tc>
        <w:tc>
          <w:tcPr>
            <w:tcW w:w="5239" w:type="dxa"/>
          </w:tcPr>
          <w:p w14:paraId="36A3C60F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Cashier enters item identifier.</w:t>
            </w:r>
          </w:p>
        </w:tc>
      </w:tr>
      <w:tr w:rsidR="006E6198" w:rsidRPr="00CE227E" w14:paraId="630B9A33" w14:textId="77777777" w:rsidTr="00CC44CA">
        <w:tc>
          <w:tcPr>
            <w:tcW w:w="2143" w:type="dxa"/>
            <w:vMerge/>
          </w:tcPr>
          <w:p w14:paraId="388142DF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1EF43DF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The System VALIDATES THAT the item ID is valid.</w:t>
            </w:r>
          </w:p>
        </w:tc>
      </w:tr>
      <w:tr w:rsidR="006E6198" w:rsidRPr="0093059B" w14:paraId="7A4D4BBC" w14:textId="77777777" w:rsidTr="00CC44CA">
        <w:tc>
          <w:tcPr>
            <w:tcW w:w="2143" w:type="dxa"/>
            <w:vMerge/>
          </w:tcPr>
          <w:p w14:paraId="72A35FFA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0A5F8FA" w14:textId="77777777" w:rsidR="006E6198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2C5E7E" w:rsidRPr="00EA77B2" w14:paraId="375AAA8E" w14:textId="77777777" w:rsidTr="002C5E7E">
        <w:tc>
          <w:tcPr>
            <w:tcW w:w="2143" w:type="dxa"/>
            <w:vMerge/>
          </w:tcPr>
          <w:p w14:paraId="5F16437C" w14:textId="77777777" w:rsidR="002C5E7E" w:rsidRPr="00EA77B2" w:rsidRDefault="002C5E7E" w:rsidP="002C5E7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6CA5B88" w14:textId="6F409BA2" w:rsidR="002C5E7E" w:rsidRDefault="002C5E7E" w:rsidP="002C5E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4</w:t>
            </w:r>
          </w:p>
        </w:tc>
        <w:tc>
          <w:tcPr>
            <w:tcW w:w="5239" w:type="dxa"/>
          </w:tcPr>
          <w:p w14:paraId="7427D671" w14:textId="1C9F9BD3" w:rsidR="002C5E7E" w:rsidRDefault="002C5E7E" w:rsidP="002C5E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System records sale line item and presents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item </w:t>
            </w:r>
            <w:r w:rsidRPr="00EA77B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description, price, and running total. Price calculated from a set of price rules.</w:t>
            </w:r>
          </w:p>
        </w:tc>
      </w:tr>
      <w:tr w:rsidR="002D3C6F" w:rsidRPr="00EA77B2" w14:paraId="0B2A6B86" w14:textId="77777777" w:rsidTr="00CC44CA">
        <w:tc>
          <w:tcPr>
            <w:tcW w:w="2143" w:type="dxa"/>
            <w:vMerge/>
          </w:tcPr>
          <w:p w14:paraId="20FB9355" w14:textId="77777777" w:rsidR="002D3C6F" w:rsidRPr="00EA77B2" w:rsidRDefault="002D3C6F" w:rsidP="002D3C6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E4FEC55" w14:textId="389F8318" w:rsidR="002D3C6F" w:rsidRDefault="002D3C6F" w:rsidP="002D3C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IF the Customer does not tell the Cashier they have a tax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exempt status (e.g., seniors, native peoples) THEN</w:t>
            </w:r>
          </w:p>
        </w:tc>
      </w:tr>
      <w:tr w:rsidR="002D3C6F" w:rsidRPr="00EA77B2" w14:paraId="37F4C5D5" w14:textId="77777777" w:rsidTr="00CC44CA">
        <w:tc>
          <w:tcPr>
            <w:tcW w:w="2143" w:type="dxa"/>
            <w:vMerge/>
          </w:tcPr>
          <w:p w14:paraId="5FBA8192" w14:textId="77777777" w:rsidR="002D3C6F" w:rsidRPr="00EA77B2" w:rsidRDefault="002D3C6F" w:rsidP="002D3C6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109970F" w14:textId="5A7508F5" w:rsidR="002D3C6F" w:rsidRDefault="002D3C6F" w:rsidP="002D3C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6E6198" w:rsidRPr="00EA77B2" w14:paraId="6B690CB8" w14:textId="77777777" w:rsidTr="00CC44CA">
        <w:tc>
          <w:tcPr>
            <w:tcW w:w="2143" w:type="dxa"/>
            <w:vMerge/>
          </w:tcPr>
          <w:p w14:paraId="025F5EFE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FCBE04F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IF Customer not asks Cashier to remove (i.e., void) an item from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purchase THEN</w:t>
            </w:r>
          </w:p>
        </w:tc>
      </w:tr>
      <w:tr w:rsidR="006E6198" w:rsidRPr="00EA77B2" w14:paraId="34272021" w14:textId="77777777" w:rsidTr="00CC44CA">
        <w:tc>
          <w:tcPr>
            <w:tcW w:w="2143" w:type="dxa"/>
            <w:vMerge/>
          </w:tcPr>
          <w:p w14:paraId="3819CD67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0E9CB3F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6E6198" w:rsidRPr="00EA77B2" w14:paraId="70F968DC" w14:textId="77777777" w:rsidTr="00CC44CA">
        <w:tc>
          <w:tcPr>
            <w:tcW w:w="2143" w:type="dxa"/>
            <w:vMerge/>
          </w:tcPr>
          <w:p w14:paraId="5C086F93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AAD2F39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IF Customer</w:t>
            </w:r>
            <w:r w:rsidR="007A22B7">
              <w:rPr>
                <w:rFonts w:ascii="Arial" w:hAnsi="Arial" w:cs="Arial"/>
                <w:sz w:val="20"/>
                <w:szCs w:val="20"/>
                <w:lang w:val="en-US"/>
              </w:rPr>
              <w:t xml:space="preserve"> not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tells Cashier to cancel sale THEN</w:t>
            </w:r>
          </w:p>
        </w:tc>
      </w:tr>
      <w:tr w:rsidR="006E6198" w:rsidRPr="00EA77B2" w14:paraId="026E4956" w14:textId="77777777" w:rsidTr="00CC44CA">
        <w:tc>
          <w:tcPr>
            <w:tcW w:w="2143" w:type="dxa"/>
            <w:vMerge/>
          </w:tcPr>
          <w:p w14:paraId="2B38A0E1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680B360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6E6198" w:rsidRPr="00EA77B2" w14:paraId="626C1C62" w14:textId="77777777" w:rsidTr="00CC44CA">
        <w:tc>
          <w:tcPr>
            <w:tcW w:w="2143" w:type="dxa"/>
            <w:vMerge/>
          </w:tcPr>
          <w:p w14:paraId="5C002B74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D8FD85D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IF Cashier </w:t>
            </w:r>
            <w:r w:rsidR="007A22B7">
              <w:rPr>
                <w:rFonts w:ascii="Arial" w:hAnsi="Arial" w:cs="Arial"/>
                <w:sz w:val="20"/>
                <w:szCs w:val="20"/>
                <w:lang w:val="en-US"/>
              </w:rPr>
              <w:t xml:space="preserve">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suspends the sale THEN</w:t>
            </w:r>
          </w:p>
        </w:tc>
      </w:tr>
      <w:tr w:rsidR="006E6198" w:rsidRPr="00EA77B2" w14:paraId="0547CEF4" w14:textId="77777777" w:rsidTr="00CC44CA">
        <w:tc>
          <w:tcPr>
            <w:tcW w:w="2143" w:type="dxa"/>
            <w:vMerge/>
          </w:tcPr>
          <w:p w14:paraId="6889C912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8F39FD8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7A22B7" w:rsidRPr="00EA77B2" w14:paraId="628E641B" w14:textId="77777777" w:rsidTr="00CC44CA">
        <w:tc>
          <w:tcPr>
            <w:tcW w:w="2143" w:type="dxa"/>
            <w:vMerge/>
          </w:tcPr>
          <w:p w14:paraId="2EDB23EF" w14:textId="77777777" w:rsidR="007A22B7" w:rsidRPr="00EA77B2" w:rsidRDefault="007A22B7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7FE51A1" w14:textId="77777777" w:rsidR="007A22B7" w:rsidRDefault="007A22B7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IF </w:t>
            </w:r>
            <w:r w:rsidR="00920753"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supplied item price is wanted (e.g., Customer </w:t>
            </w:r>
            <w:r w:rsidR="00920753">
              <w:rPr>
                <w:rFonts w:ascii="Arial" w:hAnsi="Arial" w:cs="Arial"/>
                <w:sz w:val="20"/>
                <w:szCs w:val="20"/>
                <w:lang w:val="en-US"/>
              </w:rPr>
              <w:tab/>
              <w:t>complained about something and is offered a lower price) THEN</w:t>
            </w:r>
          </w:p>
        </w:tc>
      </w:tr>
      <w:tr w:rsidR="007A22B7" w:rsidRPr="00EA77B2" w14:paraId="10196786" w14:textId="77777777" w:rsidTr="00CC44CA">
        <w:tc>
          <w:tcPr>
            <w:tcW w:w="2143" w:type="dxa"/>
            <w:vMerge/>
          </w:tcPr>
          <w:p w14:paraId="0BA338C1" w14:textId="77777777" w:rsidR="007A22B7" w:rsidRPr="00EA77B2" w:rsidRDefault="007A22B7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FC4E888" w14:textId="77777777" w:rsidR="007A22B7" w:rsidRDefault="00920753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6E6198" w:rsidRPr="00EA77B2" w14:paraId="33A6DEEB" w14:textId="77777777" w:rsidTr="00CC44CA">
        <w:tc>
          <w:tcPr>
            <w:tcW w:w="2143" w:type="dxa"/>
            <w:vMerge/>
          </w:tcPr>
          <w:p w14:paraId="11620706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8B4301E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UNTIL Cashier indicates done.</w:t>
            </w:r>
          </w:p>
        </w:tc>
      </w:tr>
      <w:tr w:rsidR="006E6198" w:rsidRPr="00CE227E" w14:paraId="338CF534" w14:textId="77777777" w:rsidTr="00CC44CA">
        <w:tc>
          <w:tcPr>
            <w:tcW w:w="2143" w:type="dxa"/>
            <w:vMerge/>
          </w:tcPr>
          <w:p w14:paraId="23C2A621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D6C01C6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Customer not asks Cashier to remove (i.e., void) an item from the purchase THEN</w:t>
            </w:r>
          </w:p>
        </w:tc>
      </w:tr>
      <w:tr w:rsidR="006E6198" w:rsidRPr="00CE227E" w14:paraId="27120D39" w14:textId="77777777" w:rsidTr="00CC44CA">
        <w:tc>
          <w:tcPr>
            <w:tcW w:w="2143" w:type="dxa"/>
            <w:vMerge/>
          </w:tcPr>
          <w:p w14:paraId="41A79180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485AB86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6E6198" w:rsidRPr="00CE227E" w14:paraId="07852677" w14:textId="77777777" w:rsidTr="00CC44CA">
        <w:tc>
          <w:tcPr>
            <w:tcW w:w="2143" w:type="dxa"/>
            <w:vMerge/>
          </w:tcPr>
          <w:p w14:paraId="7A91F981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D1DB3BD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Customer</w:t>
            </w:r>
            <w:r w:rsidR="007A22B7">
              <w:rPr>
                <w:rFonts w:ascii="Arial" w:hAnsi="Arial" w:cs="Arial"/>
                <w:sz w:val="20"/>
                <w:szCs w:val="20"/>
                <w:lang w:val="en-US"/>
              </w:rPr>
              <w:t xml:space="preserve"> not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tells Cashier to cancel sale THEN</w:t>
            </w:r>
          </w:p>
        </w:tc>
      </w:tr>
      <w:tr w:rsidR="006E6198" w:rsidRPr="00CE227E" w14:paraId="40A4B9D2" w14:textId="77777777" w:rsidTr="00CC44CA">
        <w:tc>
          <w:tcPr>
            <w:tcW w:w="2143" w:type="dxa"/>
            <w:vMerge/>
          </w:tcPr>
          <w:p w14:paraId="1A215DAD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D138367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6E6198" w:rsidRPr="00CE227E" w14:paraId="3B1274DF" w14:textId="77777777" w:rsidTr="00CC44CA">
        <w:tc>
          <w:tcPr>
            <w:tcW w:w="2143" w:type="dxa"/>
            <w:vMerge/>
          </w:tcPr>
          <w:p w14:paraId="0A7977FF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0FD28C8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IF Cashier </w:t>
            </w:r>
            <w:r w:rsidR="007A22B7">
              <w:rPr>
                <w:rFonts w:ascii="Arial" w:hAnsi="Arial" w:cs="Arial"/>
                <w:sz w:val="20"/>
                <w:szCs w:val="20"/>
                <w:lang w:val="en-US"/>
              </w:rPr>
              <w:t xml:space="preserve">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suspends the sale THEN</w:t>
            </w:r>
          </w:p>
        </w:tc>
      </w:tr>
      <w:tr w:rsidR="006E6198" w:rsidRPr="00CE227E" w14:paraId="561DE958" w14:textId="77777777" w:rsidTr="00CC44CA">
        <w:tc>
          <w:tcPr>
            <w:tcW w:w="2143" w:type="dxa"/>
            <w:vMerge/>
          </w:tcPr>
          <w:p w14:paraId="4E1A5E5C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4A2D6F9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7A22B7" w:rsidRPr="00CE227E" w14:paraId="170E87ED" w14:textId="77777777" w:rsidTr="00CC44CA">
        <w:tc>
          <w:tcPr>
            <w:tcW w:w="2143" w:type="dxa"/>
            <w:vMerge/>
          </w:tcPr>
          <w:p w14:paraId="548DBB78" w14:textId="77777777" w:rsidR="007A22B7" w:rsidRPr="00EA77B2" w:rsidRDefault="007A22B7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C5DD703" w14:textId="77777777" w:rsidR="007A22B7" w:rsidRPr="003C150E" w:rsidRDefault="00920753" w:rsidP="006E619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The system VALIDATES THAT communication with external tax calculation system service works.</w:t>
            </w:r>
          </w:p>
        </w:tc>
      </w:tr>
      <w:tr w:rsidR="007A22B7" w:rsidRPr="00CE227E" w14:paraId="5C1AF9D4" w14:textId="77777777" w:rsidTr="00CC44CA">
        <w:tc>
          <w:tcPr>
            <w:tcW w:w="2143" w:type="dxa"/>
            <w:vMerge/>
          </w:tcPr>
          <w:p w14:paraId="23814FEA" w14:textId="77777777" w:rsidR="007A22B7" w:rsidRPr="00EA77B2" w:rsidRDefault="007A22B7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2E37C0E" w14:textId="77777777" w:rsidR="007A22B7" w:rsidRPr="003C150E" w:rsidRDefault="00920753" w:rsidP="006E619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Customer doesn’t say they are eligible for a discount (e.g., employee, preferred customer) THEN</w:t>
            </w:r>
          </w:p>
        </w:tc>
      </w:tr>
      <w:tr w:rsidR="007A22B7" w:rsidRPr="00CE227E" w14:paraId="12EF1072" w14:textId="77777777" w:rsidTr="00CC44CA">
        <w:tc>
          <w:tcPr>
            <w:tcW w:w="2143" w:type="dxa"/>
            <w:vMerge/>
          </w:tcPr>
          <w:p w14:paraId="11EF2491" w14:textId="77777777" w:rsidR="007A22B7" w:rsidRPr="00EA77B2" w:rsidRDefault="007A22B7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E5A8D65" w14:textId="77777777" w:rsidR="007A22B7" w:rsidRPr="003C150E" w:rsidRDefault="00920753" w:rsidP="006E619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7A22B7" w:rsidRPr="00CE227E" w14:paraId="3534730A" w14:textId="77777777" w:rsidTr="00CC44CA">
        <w:tc>
          <w:tcPr>
            <w:tcW w:w="2143" w:type="dxa"/>
            <w:vMerge/>
          </w:tcPr>
          <w:p w14:paraId="78569417" w14:textId="77777777" w:rsidR="007A22B7" w:rsidRPr="00EA77B2" w:rsidRDefault="007A22B7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C7C3CC7" w14:textId="77777777" w:rsidR="007A22B7" w:rsidRPr="003C150E" w:rsidRDefault="00920753" w:rsidP="006E619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Customer doesn’t say they have a credit in their account, to apply to the sale THEN</w:t>
            </w:r>
          </w:p>
        </w:tc>
      </w:tr>
      <w:tr w:rsidR="007A22B7" w:rsidRPr="00CE227E" w14:paraId="19CED67B" w14:textId="77777777" w:rsidTr="00CC44CA">
        <w:tc>
          <w:tcPr>
            <w:tcW w:w="2143" w:type="dxa"/>
            <w:vMerge/>
          </w:tcPr>
          <w:p w14:paraId="382E0AD2" w14:textId="77777777" w:rsidR="007A22B7" w:rsidRPr="00EA77B2" w:rsidRDefault="007A22B7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961D901" w14:textId="77777777" w:rsidR="007A22B7" w:rsidRPr="003C150E" w:rsidRDefault="00920753" w:rsidP="006E619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6E6198" w:rsidRPr="00CE227E" w14:paraId="7B26976C" w14:textId="77777777" w:rsidTr="005675E2">
        <w:tc>
          <w:tcPr>
            <w:tcW w:w="2143" w:type="dxa"/>
            <w:vMerge/>
          </w:tcPr>
          <w:p w14:paraId="2F06DB5E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51A5ED8" w14:textId="77777777" w:rsidR="006E6198" w:rsidRPr="0049151C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239" w:type="dxa"/>
          </w:tcPr>
          <w:p w14:paraId="4FB55910" w14:textId="77777777" w:rsidR="006E6198" w:rsidRPr="003C150E" w:rsidRDefault="006E6198" w:rsidP="006E619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3C150E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System presents total with taxes calculated.</w:t>
            </w:r>
          </w:p>
        </w:tc>
      </w:tr>
      <w:tr w:rsidR="00024799" w:rsidRPr="00CE227E" w14:paraId="24886695" w14:textId="77777777" w:rsidTr="005675E2">
        <w:tc>
          <w:tcPr>
            <w:tcW w:w="2143" w:type="dxa"/>
            <w:vMerge/>
          </w:tcPr>
          <w:p w14:paraId="128BF78F" w14:textId="77777777" w:rsidR="00024799" w:rsidRPr="00EA77B2" w:rsidRDefault="00024799" w:rsidP="0002479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EA4DD07" w14:textId="77777777" w:rsidR="00024799" w:rsidRPr="0049151C" w:rsidRDefault="00024799" w:rsidP="0002479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239" w:type="dxa"/>
          </w:tcPr>
          <w:p w14:paraId="35C0123C" w14:textId="77777777" w:rsidR="00024799" w:rsidRPr="003C150E" w:rsidRDefault="00024799" w:rsidP="00024799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3C150E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Cashier tells Customer the total, and asks for payment.</w:t>
            </w:r>
          </w:p>
        </w:tc>
      </w:tr>
      <w:tr w:rsidR="006E6198" w:rsidRPr="00CE227E" w14:paraId="1024292B" w14:textId="77777777" w:rsidTr="00CC44CA">
        <w:tc>
          <w:tcPr>
            <w:tcW w:w="2143" w:type="dxa"/>
            <w:vMerge/>
          </w:tcPr>
          <w:p w14:paraId="1FD4335A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AC2D9A4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Customer not asks Cashier to remove (i.e., void) an item from the purchase THEN</w:t>
            </w:r>
          </w:p>
        </w:tc>
      </w:tr>
      <w:tr w:rsidR="006E6198" w:rsidRPr="00CE227E" w14:paraId="65818B5B" w14:textId="77777777" w:rsidTr="00CC44CA">
        <w:tc>
          <w:tcPr>
            <w:tcW w:w="2143" w:type="dxa"/>
            <w:vMerge/>
          </w:tcPr>
          <w:p w14:paraId="564C2020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1794CBB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6E6198" w:rsidRPr="00CE227E" w14:paraId="749A80A4" w14:textId="77777777" w:rsidTr="00CC44CA">
        <w:tc>
          <w:tcPr>
            <w:tcW w:w="2143" w:type="dxa"/>
            <w:vMerge/>
          </w:tcPr>
          <w:p w14:paraId="35CC11B4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0CFF297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Customer</w:t>
            </w:r>
            <w:r w:rsidR="007A22B7">
              <w:rPr>
                <w:rFonts w:ascii="Arial" w:hAnsi="Arial" w:cs="Arial"/>
                <w:sz w:val="20"/>
                <w:szCs w:val="20"/>
                <w:lang w:val="en-US"/>
              </w:rPr>
              <w:t xml:space="preserve"> not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tells Cashier to cancel sale THEN</w:t>
            </w:r>
          </w:p>
        </w:tc>
      </w:tr>
      <w:tr w:rsidR="006E6198" w:rsidRPr="00CE227E" w14:paraId="60C5FE94" w14:textId="77777777" w:rsidTr="00CC44CA">
        <w:tc>
          <w:tcPr>
            <w:tcW w:w="2143" w:type="dxa"/>
            <w:vMerge/>
          </w:tcPr>
          <w:p w14:paraId="66460218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6CB4FED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6E6198" w:rsidRPr="00CE227E" w14:paraId="050E4E9D" w14:textId="77777777" w:rsidTr="00CC44CA">
        <w:tc>
          <w:tcPr>
            <w:tcW w:w="2143" w:type="dxa"/>
            <w:vMerge/>
          </w:tcPr>
          <w:p w14:paraId="26C4588C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585B219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IF Cashier </w:t>
            </w:r>
            <w:r w:rsidR="007A22B7">
              <w:rPr>
                <w:rFonts w:ascii="Arial" w:hAnsi="Arial" w:cs="Arial"/>
                <w:sz w:val="20"/>
                <w:szCs w:val="20"/>
                <w:lang w:val="en-US"/>
              </w:rPr>
              <w:t xml:space="preserve">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suspends the sale THEN</w:t>
            </w:r>
          </w:p>
        </w:tc>
      </w:tr>
      <w:tr w:rsidR="006E6198" w:rsidRPr="00CE227E" w14:paraId="4EC1C9D7" w14:textId="77777777" w:rsidTr="00CC44CA">
        <w:tc>
          <w:tcPr>
            <w:tcW w:w="2143" w:type="dxa"/>
            <w:vMerge/>
          </w:tcPr>
          <w:p w14:paraId="10EA953C" w14:textId="77777777" w:rsidR="006E6198" w:rsidRPr="00EA77B2" w:rsidRDefault="006E6198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26BDB1E" w14:textId="77777777" w:rsidR="006E6198" w:rsidRPr="00EA77B2" w:rsidRDefault="006E6198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7A22B7" w:rsidRPr="00CE227E" w14:paraId="15D8698A" w14:textId="77777777" w:rsidTr="00CC44CA">
        <w:tc>
          <w:tcPr>
            <w:tcW w:w="2143" w:type="dxa"/>
            <w:vMerge/>
          </w:tcPr>
          <w:p w14:paraId="7B6922EE" w14:textId="77777777" w:rsidR="007A22B7" w:rsidRPr="00EA77B2" w:rsidRDefault="007A22B7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B6DFEE6" w14:textId="77777777" w:rsidR="007A22B7" w:rsidRDefault="00920753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Customer doesn’t say they intend to pay by cash but don’t have enough cash THEN</w:t>
            </w:r>
          </w:p>
        </w:tc>
      </w:tr>
      <w:tr w:rsidR="007A22B7" w:rsidRPr="00CE227E" w14:paraId="1B7E5C7B" w14:textId="77777777" w:rsidTr="00CC44CA">
        <w:tc>
          <w:tcPr>
            <w:tcW w:w="2143" w:type="dxa"/>
            <w:vMerge/>
          </w:tcPr>
          <w:p w14:paraId="2A559E83" w14:textId="77777777" w:rsidR="007A22B7" w:rsidRPr="00EA77B2" w:rsidRDefault="007A22B7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1AED717" w14:textId="77777777" w:rsidR="007A22B7" w:rsidRDefault="00920753" w:rsidP="006E6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F22D73" w:rsidRPr="00CE227E" w14:paraId="74648B95" w14:textId="77777777" w:rsidTr="00852322">
        <w:tc>
          <w:tcPr>
            <w:tcW w:w="2143" w:type="dxa"/>
            <w:vMerge/>
          </w:tcPr>
          <w:p w14:paraId="79CE911B" w14:textId="77777777" w:rsidR="00F22D73" w:rsidRPr="00EA77B2" w:rsidRDefault="00F22D73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D0C8559" w14:textId="64FB9AAE" w:rsidR="00F22D73" w:rsidRPr="003C150E" w:rsidRDefault="00F22D73" w:rsidP="006E619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Customer not presents coupons THEN</w:t>
            </w:r>
          </w:p>
        </w:tc>
      </w:tr>
      <w:tr w:rsidR="00F22D73" w:rsidRPr="00CE227E" w14:paraId="2C1E3DCD" w14:textId="77777777" w:rsidTr="00852322">
        <w:tc>
          <w:tcPr>
            <w:tcW w:w="2143" w:type="dxa"/>
            <w:vMerge/>
          </w:tcPr>
          <w:p w14:paraId="6E57B2A2" w14:textId="77777777" w:rsidR="00F22D73" w:rsidRPr="00EA77B2" w:rsidRDefault="00F22D73" w:rsidP="006E619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56CDB1A" w14:textId="10CAF2A2" w:rsidR="00F22D73" w:rsidRPr="003C150E" w:rsidRDefault="00F22D73" w:rsidP="006E6198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CE24E1" w:rsidRPr="00CE227E" w14:paraId="05D6F4F3" w14:textId="77777777" w:rsidTr="00CE24E1">
        <w:tc>
          <w:tcPr>
            <w:tcW w:w="2143" w:type="dxa"/>
            <w:vMerge/>
          </w:tcPr>
          <w:p w14:paraId="4F83BFD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47FA21F" w14:textId="5E4F7F2D" w:rsidR="00CE24E1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239" w:type="dxa"/>
          </w:tcPr>
          <w:p w14:paraId="0C647B32" w14:textId="2ACED1F7" w:rsidR="00CE24E1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3C150E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Customer pays and System handles payment.</w:t>
            </w:r>
          </w:p>
        </w:tc>
      </w:tr>
      <w:tr w:rsidR="00CE24E1" w:rsidRPr="00CE227E" w14:paraId="078754F3" w14:textId="77777777" w:rsidTr="00852322">
        <w:tc>
          <w:tcPr>
            <w:tcW w:w="2143" w:type="dxa"/>
            <w:vMerge/>
          </w:tcPr>
          <w:p w14:paraId="01529EB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9A0C3E0" w14:textId="04CF7063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Customer not pays by cash THEN</w:t>
            </w:r>
          </w:p>
        </w:tc>
      </w:tr>
      <w:tr w:rsidR="00CE24E1" w:rsidRPr="00CE227E" w14:paraId="2E34B860" w14:textId="77777777" w:rsidTr="00852322">
        <w:tc>
          <w:tcPr>
            <w:tcW w:w="2143" w:type="dxa"/>
            <w:vMerge/>
          </w:tcPr>
          <w:p w14:paraId="25C8343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C86E610" w14:textId="22E414E4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CE24E1" w:rsidRPr="00CE227E" w14:paraId="4C94B423" w14:textId="77777777" w:rsidTr="00852322">
        <w:tc>
          <w:tcPr>
            <w:tcW w:w="2143" w:type="dxa"/>
            <w:vMerge/>
          </w:tcPr>
          <w:p w14:paraId="6F7D1AA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D73BFE0" w14:textId="4BC94761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Customer not pays by credit THEN</w:t>
            </w:r>
          </w:p>
        </w:tc>
      </w:tr>
      <w:tr w:rsidR="00CE24E1" w:rsidRPr="00CE227E" w14:paraId="1398FC19" w14:textId="77777777" w:rsidTr="00852322">
        <w:tc>
          <w:tcPr>
            <w:tcW w:w="2143" w:type="dxa"/>
            <w:vMerge/>
          </w:tcPr>
          <w:p w14:paraId="6001A2A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9C9F3C1" w14:textId="414510B2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CE24E1" w:rsidRPr="00CE227E" w14:paraId="21D3C357" w14:textId="77777777" w:rsidTr="00852322">
        <w:tc>
          <w:tcPr>
            <w:tcW w:w="2143" w:type="dxa"/>
            <w:vMerge/>
          </w:tcPr>
          <w:p w14:paraId="7199AFC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FF9EBB1" w14:textId="7A0DAC5C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Customer not pays by check THEN</w:t>
            </w:r>
          </w:p>
        </w:tc>
      </w:tr>
      <w:tr w:rsidR="00CE24E1" w:rsidRPr="00CE227E" w14:paraId="06527705" w14:textId="77777777" w:rsidTr="00852322">
        <w:tc>
          <w:tcPr>
            <w:tcW w:w="2143" w:type="dxa"/>
            <w:vMerge/>
          </w:tcPr>
          <w:p w14:paraId="572ED17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A27075E" w14:textId="44347870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CE24E1" w:rsidRPr="00CE227E" w14:paraId="65074EA9" w14:textId="77777777" w:rsidTr="00852322">
        <w:tc>
          <w:tcPr>
            <w:tcW w:w="2143" w:type="dxa"/>
            <w:vMerge/>
          </w:tcPr>
          <w:p w14:paraId="26EF58E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732056F" w14:textId="664A1E9D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Customer not pays by debit THEN</w:t>
            </w:r>
          </w:p>
        </w:tc>
      </w:tr>
      <w:tr w:rsidR="00CE24E1" w:rsidRPr="00CE227E" w14:paraId="029717BE" w14:textId="77777777" w:rsidTr="00852322">
        <w:tc>
          <w:tcPr>
            <w:tcW w:w="2143" w:type="dxa"/>
            <w:vMerge/>
          </w:tcPr>
          <w:p w14:paraId="61052CC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E92D8E2" w14:textId="1FFF796E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CE24E1" w:rsidRPr="00CE227E" w14:paraId="7DA48B3E" w14:textId="77777777" w:rsidTr="00852322">
        <w:tc>
          <w:tcPr>
            <w:tcW w:w="2143" w:type="dxa"/>
            <w:vMerge/>
          </w:tcPr>
          <w:p w14:paraId="7C83DE6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9F8821D" w14:textId="276D8AD0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Cashier cancels payment step THEN</w:t>
            </w:r>
          </w:p>
        </w:tc>
      </w:tr>
      <w:tr w:rsidR="00CE24E1" w:rsidRPr="00CE227E" w14:paraId="2BC1B959" w14:textId="77777777" w:rsidTr="00852322">
        <w:tc>
          <w:tcPr>
            <w:tcW w:w="2143" w:type="dxa"/>
            <w:vMerge/>
          </w:tcPr>
          <w:p w14:paraId="371C61B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6DE5DCF" w14:textId="3A7D0A74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CE24E1" w:rsidRPr="00CE227E" w14:paraId="32197DC8" w14:textId="77777777" w:rsidTr="005675E2">
        <w:tc>
          <w:tcPr>
            <w:tcW w:w="2143" w:type="dxa"/>
            <w:vMerge/>
          </w:tcPr>
          <w:p w14:paraId="0A06D6A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366660B" w14:textId="77777777" w:rsidR="00CE24E1" w:rsidRPr="0049151C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239" w:type="dxa"/>
          </w:tcPr>
          <w:p w14:paraId="4A657A81" w14:textId="77777777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3C150E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System logs completed sale and sends sale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  <w:r w:rsidRPr="003C150E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and payment information to the external Accounting system (for accounting and commissions) and Inventory system (to update inventory). </w:t>
            </w:r>
          </w:p>
        </w:tc>
      </w:tr>
      <w:tr w:rsidR="00CE24E1" w:rsidRPr="00EA77B2" w14:paraId="17EDFE43" w14:textId="77777777" w:rsidTr="005675E2">
        <w:tc>
          <w:tcPr>
            <w:tcW w:w="2143" w:type="dxa"/>
            <w:vMerge/>
          </w:tcPr>
          <w:p w14:paraId="16FB301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D715C77" w14:textId="77777777" w:rsidR="00CE24E1" w:rsidRPr="0049151C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5239" w:type="dxa"/>
          </w:tcPr>
          <w:p w14:paraId="40F52735" w14:textId="77777777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3C150E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System presents receipt.</w:t>
            </w:r>
          </w:p>
        </w:tc>
      </w:tr>
      <w:tr w:rsidR="00CE24E1" w:rsidRPr="00CE227E" w14:paraId="1538E445" w14:textId="77777777" w:rsidTr="00772E8B">
        <w:tc>
          <w:tcPr>
            <w:tcW w:w="2143" w:type="dxa"/>
            <w:vMerge/>
          </w:tcPr>
          <w:p w14:paraId="0597CD3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C7A91D1" w14:textId="4B9B9004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there are no product rebates THEN</w:t>
            </w:r>
          </w:p>
        </w:tc>
      </w:tr>
      <w:tr w:rsidR="00CE24E1" w:rsidRPr="00CE227E" w14:paraId="34B3C68A" w14:textId="77777777" w:rsidTr="00772E8B">
        <w:tc>
          <w:tcPr>
            <w:tcW w:w="2143" w:type="dxa"/>
            <w:vMerge/>
          </w:tcPr>
          <w:p w14:paraId="48190B2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3CEEF02" w14:textId="4DC7505B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CE24E1" w:rsidRPr="00CE227E" w14:paraId="021F7C96" w14:textId="77777777" w:rsidTr="00772E8B">
        <w:tc>
          <w:tcPr>
            <w:tcW w:w="2143" w:type="dxa"/>
            <w:vMerge/>
          </w:tcPr>
          <w:p w14:paraId="3AD63C2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7CF98A3" w14:textId="742F9C12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Customer not requests gift receipt (no prices visible) THEN</w:t>
            </w:r>
          </w:p>
        </w:tc>
      </w:tr>
      <w:tr w:rsidR="00CE24E1" w:rsidRPr="00CE227E" w14:paraId="4F3ED145" w14:textId="77777777" w:rsidTr="00772E8B">
        <w:tc>
          <w:tcPr>
            <w:tcW w:w="2143" w:type="dxa"/>
            <w:vMerge/>
          </w:tcPr>
          <w:p w14:paraId="72D0007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0AF46E0" w14:textId="29A4C491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CE24E1" w:rsidRPr="00CE227E" w14:paraId="3095A674" w14:textId="77777777" w:rsidTr="00772E8B">
        <w:tc>
          <w:tcPr>
            <w:tcW w:w="2143" w:type="dxa"/>
            <w:vMerge/>
          </w:tcPr>
          <w:p w14:paraId="6C61A10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86AB459" w14:textId="262600CB" w:rsidR="00CE24E1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Printer not out of paper THEN</w:t>
            </w:r>
          </w:p>
        </w:tc>
      </w:tr>
      <w:tr w:rsidR="00CE24E1" w:rsidRPr="00CE227E" w14:paraId="7736C1EE" w14:textId="77777777" w:rsidTr="00772E8B">
        <w:tc>
          <w:tcPr>
            <w:tcW w:w="2143" w:type="dxa"/>
            <w:vMerge/>
          </w:tcPr>
          <w:p w14:paraId="68225BF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92F50AD" w14:textId="1A452D1C" w:rsidR="00CE24E1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ENDIF</w:t>
            </w:r>
          </w:p>
        </w:tc>
      </w:tr>
      <w:tr w:rsidR="00CE24E1" w:rsidRPr="00CE227E" w14:paraId="49199383" w14:textId="77777777" w:rsidTr="005675E2">
        <w:tc>
          <w:tcPr>
            <w:tcW w:w="2143" w:type="dxa"/>
            <w:vMerge/>
          </w:tcPr>
          <w:p w14:paraId="20401A4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63D93CD" w14:textId="77777777" w:rsidR="00CE24E1" w:rsidRPr="0049151C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5239" w:type="dxa"/>
          </w:tcPr>
          <w:p w14:paraId="135BF02C" w14:textId="77777777" w:rsidR="00CE24E1" w:rsidRPr="003C150E" w:rsidRDefault="00CE24E1" w:rsidP="00CE24E1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3C150E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Customer leaves with receipt and goods (if any).</w:t>
            </w:r>
          </w:p>
        </w:tc>
      </w:tr>
      <w:tr w:rsidR="00CE24E1" w:rsidRPr="00CE227E" w14:paraId="0B8B88C2" w14:textId="77777777" w:rsidTr="005675E2">
        <w:tc>
          <w:tcPr>
            <w:tcW w:w="2143" w:type="dxa"/>
            <w:vMerge/>
          </w:tcPr>
          <w:p w14:paraId="753CE60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C51616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19136625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 xml:space="preserve">Sale is saved. Tax is correctly calculated. </w:t>
            </w:r>
          </w:p>
          <w:p w14:paraId="1842613A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 xml:space="preserve">Accounting and Inventory are updated. Commissions recorded. Receipt is generated. </w:t>
            </w:r>
          </w:p>
          <w:p w14:paraId="4598A1FF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sz w:val="20"/>
                <w:szCs w:val="20"/>
                <w:lang w:val="en-US"/>
              </w:rPr>
              <w:t>Payment authorization approvals are recorded.</w:t>
            </w:r>
          </w:p>
        </w:tc>
      </w:tr>
      <w:tr w:rsidR="00CE24E1" w:rsidRPr="00EA77B2" w14:paraId="1A349237" w14:textId="77777777" w:rsidTr="00CC44CA">
        <w:tc>
          <w:tcPr>
            <w:tcW w:w="2143" w:type="dxa"/>
            <w:vMerge w:val="restart"/>
          </w:tcPr>
          <w:p w14:paraId="030A3B2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3A8BA48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2</w:t>
            </w:r>
          </w:p>
        </w:tc>
      </w:tr>
      <w:tr w:rsidR="00CE24E1" w:rsidRPr="00EA77B2" w14:paraId="5C1EAC03" w14:textId="77777777" w:rsidTr="00CC44CA">
        <w:tc>
          <w:tcPr>
            <w:tcW w:w="2143" w:type="dxa"/>
            <w:vMerge/>
          </w:tcPr>
          <w:p w14:paraId="6DD9FC0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EA78824" w14:textId="77777777" w:rsidR="00CE24E1" w:rsidRPr="00AE6A66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481C56A5" w14:textId="77777777" w:rsidTr="00CC44CA">
        <w:tc>
          <w:tcPr>
            <w:tcW w:w="2143" w:type="dxa"/>
            <w:vMerge/>
          </w:tcPr>
          <w:p w14:paraId="1FB9CE4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62A3AF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0D2463FB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performs resume operation, and enters the ID to retrieve the sale.</w:t>
            </w:r>
          </w:p>
        </w:tc>
      </w:tr>
      <w:tr w:rsidR="00CE24E1" w:rsidRPr="00EA77B2" w14:paraId="2F882779" w14:textId="77777777" w:rsidTr="00CC44CA">
        <w:tc>
          <w:tcPr>
            <w:tcW w:w="2143" w:type="dxa"/>
            <w:vMerge/>
          </w:tcPr>
          <w:p w14:paraId="0234D63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00A4FB3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2a</w:t>
            </w:r>
          </w:p>
        </w:tc>
        <w:tc>
          <w:tcPr>
            <w:tcW w:w="5239" w:type="dxa"/>
          </w:tcPr>
          <w:p w14:paraId="66A05274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 sale not found THEN</w:t>
            </w:r>
          </w:p>
        </w:tc>
      </w:tr>
      <w:tr w:rsidR="00CE24E1" w:rsidRPr="00EA77B2" w14:paraId="00813BA3" w14:textId="77777777" w:rsidTr="00CC44CA">
        <w:tc>
          <w:tcPr>
            <w:tcW w:w="2143" w:type="dxa"/>
            <w:vMerge/>
          </w:tcPr>
          <w:p w14:paraId="155F260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E437312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7CA27C23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System signals error to the Cashier.</w:t>
            </w:r>
          </w:p>
        </w:tc>
      </w:tr>
      <w:tr w:rsidR="00CE24E1" w:rsidRPr="00EA77B2" w14:paraId="26C26291" w14:textId="77777777" w:rsidTr="00CC44CA">
        <w:tc>
          <w:tcPr>
            <w:tcW w:w="2143" w:type="dxa"/>
            <w:vMerge/>
          </w:tcPr>
          <w:p w14:paraId="78D9857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BE35C90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6C62D641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Cashier probably starts new sale and re-enters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all the items.</w:t>
            </w:r>
          </w:p>
        </w:tc>
      </w:tr>
      <w:tr w:rsidR="00CE24E1" w:rsidRPr="00EA77B2" w14:paraId="0499C9C3" w14:textId="77777777" w:rsidTr="00852322">
        <w:tc>
          <w:tcPr>
            <w:tcW w:w="2143" w:type="dxa"/>
            <w:vMerge/>
          </w:tcPr>
          <w:p w14:paraId="01A8139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ADFBE71" w14:textId="20A4074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RESUME STEP 4</w:t>
            </w:r>
          </w:p>
        </w:tc>
      </w:tr>
      <w:tr w:rsidR="00CE24E1" w:rsidRPr="00EA77B2" w14:paraId="4C699861" w14:textId="77777777" w:rsidTr="00852322">
        <w:tc>
          <w:tcPr>
            <w:tcW w:w="2143" w:type="dxa"/>
            <w:vMerge/>
          </w:tcPr>
          <w:p w14:paraId="0A4C1E5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70F2E21" w14:textId="463DC580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ENDIF</w:t>
            </w:r>
          </w:p>
        </w:tc>
      </w:tr>
      <w:tr w:rsidR="00CE24E1" w:rsidRPr="00EA77B2" w14:paraId="4550D2D8" w14:textId="77777777" w:rsidTr="00CC44CA">
        <w:tc>
          <w:tcPr>
            <w:tcW w:w="2143" w:type="dxa"/>
            <w:vMerge/>
          </w:tcPr>
          <w:p w14:paraId="0A07ACC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37B816A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1420B1C7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displays the state of the resumed sale, with subtotal</w:t>
            </w:r>
          </w:p>
        </w:tc>
      </w:tr>
      <w:tr w:rsidR="00CE24E1" w:rsidRPr="00EA77B2" w14:paraId="75DE7BF9" w14:textId="77777777" w:rsidTr="00CC44CA">
        <w:tc>
          <w:tcPr>
            <w:tcW w:w="2143" w:type="dxa"/>
            <w:vMerge/>
          </w:tcPr>
          <w:p w14:paraId="48B5811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626E470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239" w:type="dxa"/>
          </w:tcPr>
          <w:p w14:paraId="4D1691A6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continues with sale (probably entering more items or handling payment).</w:t>
            </w:r>
          </w:p>
        </w:tc>
      </w:tr>
      <w:tr w:rsidR="00CE24E1" w:rsidRPr="00EA77B2" w14:paraId="38783FC4" w14:textId="77777777" w:rsidTr="00CC44CA">
        <w:tc>
          <w:tcPr>
            <w:tcW w:w="2143" w:type="dxa"/>
            <w:vMerge/>
          </w:tcPr>
          <w:p w14:paraId="7346E42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1ABD78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33</w:t>
            </w:r>
          </w:p>
        </w:tc>
      </w:tr>
      <w:tr w:rsidR="00CE24E1" w:rsidRPr="00EA77B2" w14:paraId="23D99E4D" w14:textId="77777777" w:rsidTr="00CC44CA">
        <w:tc>
          <w:tcPr>
            <w:tcW w:w="2143" w:type="dxa"/>
            <w:vMerge/>
          </w:tcPr>
          <w:p w14:paraId="7833275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D79C724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313328CB" w14:textId="77777777" w:rsidTr="00CC44CA">
        <w:tc>
          <w:tcPr>
            <w:tcW w:w="2143" w:type="dxa"/>
            <w:vMerge/>
          </w:tcPr>
          <w:p w14:paraId="6E9AAAD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E99D7A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2EF2BC6B" w14:textId="7E40241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CE227E" w14:paraId="4C209523" w14:textId="77777777" w:rsidTr="00CC44CA">
        <w:tc>
          <w:tcPr>
            <w:tcW w:w="2143" w:type="dxa"/>
            <w:vMerge w:val="restart"/>
          </w:tcPr>
          <w:p w14:paraId="12B0B80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208FEA6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RFS Basic Flow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CE24E1" w:rsidRPr="00EA77B2" w14:paraId="60ED2BD1" w14:textId="77777777" w:rsidTr="00CC44CA">
        <w:tc>
          <w:tcPr>
            <w:tcW w:w="2143" w:type="dxa"/>
            <w:vMerge/>
          </w:tcPr>
          <w:p w14:paraId="1906352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E3135E4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CE227E" w14:paraId="5D2FBE00" w14:textId="77777777" w:rsidTr="005675E2">
        <w:tc>
          <w:tcPr>
            <w:tcW w:w="2143" w:type="dxa"/>
            <w:vMerge/>
          </w:tcPr>
          <w:p w14:paraId="05B6CF6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13FCAD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175619FD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>Cashier verifies, and then enters tax-exempt status code.</w:t>
            </w:r>
          </w:p>
        </w:tc>
      </w:tr>
      <w:tr w:rsidR="00CE24E1" w:rsidRPr="00CE227E" w14:paraId="2E4D2CB8" w14:textId="77777777" w:rsidTr="005675E2">
        <w:tc>
          <w:tcPr>
            <w:tcW w:w="2143" w:type="dxa"/>
            <w:vMerge/>
          </w:tcPr>
          <w:p w14:paraId="0B98DD9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279D0A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16469EF7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>System records status (which it will use during tax calculations)</w:t>
            </w:r>
          </w:p>
        </w:tc>
      </w:tr>
      <w:tr w:rsidR="00CE24E1" w:rsidRPr="00EA77B2" w14:paraId="74550C0A" w14:textId="77777777" w:rsidTr="00CC44CA">
        <w:tc>
          <w:tcPr>
            <w:tcW w:w="2143" w:type="dxa"/>
            <w:vMerge/>
          </w:tcPr>
          <w:p w14:paraId="61B9682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0DDB42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6</w:t>
            </w:r>
          </w:p>
        </w:tc>
      </w:tr>
      <w:tr w:rsidR="00CE24E1" w:rsidRPr="00EA77B2" w14:paraId="1A0B6E9F" w14:textId="77777777" w:rsidTr="00CC44CA">
        <w:tc>
          <w:tcPr>
            <w:tcW w:w="2143" w:type="dxa"/>
            <w:vMerge/>
          </w:tcPr>
          <w:p w14:paraId="7DBBCD9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8CB4B10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CE227E" w14:paraId="4997DD13" w14:textId="77777777" w:rsidTr="005675E2">
        <w:tc>
          <w:tcPr>
            <w:tcW w:w="2143" w:type="dxa"/>
            <w:vMerge/>
          </w:tcPr>
          <w:p w14:paraId="439F7A0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818C46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49332178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recorded</w:t>
            </w: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 xml:space="preserve"> status (which it will use during tax calculations)</w:t>
            </w:r>
          </w:p>
        </w:tc>
      </w:tr>
      <w:tr w:rsidR="00CE24E1" w:rsidRPr="00CE227E" w14:paraId="5C5C8C8F" w14:textId="77777777" w:rsidTr="00CC44CA">
        <w:tc>
          <w:tcPr>
            <w:tcW w:w="2143" w:type="dxa"/>
            <w:vMerge w:val="restart"/>
          </w:tcPr>
          <w:p w14:paraId="6208EBA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0B44758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RFS Basic Flow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CE24E1" w:rsidRPr="005C0C03" w14:paraId="43CE5B05" w14:textId="77777777" w:rsidTr="00CC44CA">
        <w:tc>
          <w:tcPr>
            <w:tcW w:w="2143" w:type="dxa"/>
            <w:vMerge/>
          </w:tcPr>
          <w:p w14:paraId="65893AB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C9E667B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CE227E" w14:paraId="320B563D" w14:textId="77777777" w:rsidTr="005675E2">
        <w:tc>
          <w:tcPr>
            <w:tcW w:w="2143" w:type="dxa"/>
            <w:vMerge/>
          </w:tcPr>
          <w:p w14:paraId="5E869C9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D323B8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3B226862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>Cashier verifies, and then enters tax-exempt status code.</w:t>
            </w:r>
          </w:p>
        </w:tc>
      </w:tr>
      <w:tr w:rsidR="00CE24E1" w:rsidRPr="00CE227E" w14:paraId="302EFA70" w14:textId="77777777" w:rsidTr="005675E2">
        <w:tc>
          <w:tcPr>
            <w:tcW w:w="2143" w:type="dxa"/>
            <w:vMerge/>
          </w:tcPr>
          <w:p w14:paraId="77F8257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5C1649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673D27DB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>System records status (which it will use during tax calculations)</w:t>
            </w:r>
          </w:p>
        </w:tc>
      </w:tr>
      <w:tr w:rsidR="00CE24E1" w:rsidRPr="00EA77B2" w14:paraId="0F0BCD20" w14:textId="77777777" w:rsidTr="00CC44CA">
        <w:tc>
          <w:tcPr>
            <w:tcW w:w="2143" w:type="dxa"/>
            <w:vMerge/>
          </w:tcPr>
          <w:p w14:paraId="154A7A8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54B265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9</w:t>
            </w:r>
          </w:p>
        </w:tc>
      </w:tr>
      <w:tr w:rsidR="00CE24E1" w14:paraId="5B93E280" w14:textId="77777777" w:rsidTr="00CC44CA">
        <w:tc>
          <w:tcPr>
            <w:tcW w:w="2143" w:type="dxa"/>
            <w:vMerge/>
          </w:tcPr>
          <w:p w14:paraId="52C90A7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5A30F70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CE227E" w14:paraId="736648A0" w14:textId="77777777" w:rsidTr="005675E2">
        <w:tc>
          <w:tcPr>
            <w:tcW w:w="2143" w:type="dxa"/>
            <w:vMerge/>
          </w:tcPr>
          <w:p w14:paraId="536525C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A676F5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1D26C528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recorded</w:t>
            </w: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 xml:space="preserve"> status (which it will use during tax calculations)</w:t>
            </w:r>
          </w:p>
        </w:tc>
      </w:tr>
      <w:tr w:rsidR="00CE24E1" w:rsidRPr="00CE227E" w14:paraId="458A79B8" w14:textId="77777777" w:rsidTr="00CC44CA">
        <w:tc>
          <w:tcPr>
            <w:tcW w:w="2143" w:type="dxa"/>
            <w:vMerge w:val="restart"/>
          </w:tcPr>
          <w:p w14:paraId="35FD0BB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47B6A952" w14:textId="3E45520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RFS Basic Flow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23</w:t>
            </w:r>
          </w:p>
        </w:tc>
      </w:tr>
      <w:tr w:rsidR="00CE24E1" w:rsidRPr="005C0C03" w14:paraId="0500568C" w14:textId="77777777" w:rsidTr="00CC44CA">
        <w:tc>
          <w:tcPr>
            <w:tcW w:w="2143" w:type="dxa"/>
            <w:vMerge/>
          </w:tcPr>
          <w:p w14:paraId="6C6C53E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2DB600C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CE227E" w14:paraId="1C0C3487" w14:textId="77777777" w:rsidTr="005675E2">
        <w:tc>
          <w:tcPr>
            <w:tcW w:w="2143" w:type="dxa"/>
            <w:vMerge/>
          </w:tcPr>
          <w:p w14:paraId="7904F67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E6F7F7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267971B7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>Cashier verifies, and then enters tax-exempt status code.</w:t>
            </w:r>
          </w:p>
        </w:tc>
      </w:tr>
      <w:tr w:rsidR="00CE24E1" w:rsidRPr="00CE227E" w14:paraId="1AF08DFD" w14:textId="77777777" w:rsidTr="005675E2">
        <w:tc>
          <w:tcPr>
            <w:tcW w:w="2143" w:type="dxa"/>
            <w:vMerge/>
          </w:tcPr>
          <w:p w14:paraId="1B47D79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E27813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3C9428DE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>System records status (which it will use during tax calculations)</w:t>
            </w:r>
          </w:p>
        </w:tc>
      </w:tr>
      <w:tr w:rsidR="00CE24E1" w:rsidRPr="00EA77B2" w14:paraId="3D7EB1BD" w14:textId="77777777" w:rsidTr="00CC44CA">
        <w:tc>
          <w:tcPr>
            <w:tcW w:w="2143" w:type="dxa"/>
            <w:vMerge/>
          </w:tcPr>
          <w:p w14:paraId="1983E56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4034BC5" w14:textId="3D12EA7E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24</w:t>
            </w:r>
          </w:p>
        </w:tc>
      </w:tr>
      <w:tr w:rsidR="00CE24E1" w14:paraId="264ED1D6" w14:textId="77777777" w:rsidTr="00CC44CA">
        <w:tc>
          <w:tcPr>
            <w:tcW w:w="2143" w:type="dxa"/>
            <w:vMerge/>
          </w:tcPr>
          <w:p w14:paraId="40756C2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3C34C30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CE227E" w14:paraId="78629A74" w14:textId="77777777" w:rsidTr="005675E2">
        <w:tc>
          <w:tcPr>
            <w:tcW w:w="2143" w:type="dxa"/>
            <w:vMerge/>
          </w:tcPr>
          <w:p w14:paraId="38D4D71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84C206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7B83550C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recorded</w:t>
            </w: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 xml:space="preserve"> status (which it will use during tax calculations)</w:t>
            </w:r>
          </w:p>
        </w:tc>
      </w:tr>
      <w:tr w:rsidR="00CE24E1" w:rsidRPr="00CE227E" w14:paraId="4C621BA7" w14:textId="77777777" w:rsidTr="00CC44CA">
        <w:tc>
          <w:tcPr>
            <w:tcW w:w="2143" w:type="dxa"/>
            <w:vMerge w:val="restart"/>
          </w:tcPr>
          <w:p w14:paraId="79CC3FF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2BBEA8E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20</w:t>
            </w:r>
          </w:p>
        </w:tc>
      </w:tr>
      <w:tr w:rsidR="00CE24E1" w:rsidRPr="00CE227E" w14:paraId="100494FA" w14:textId="77777777" w:rsidTr="005675E2">
        <w:tc>
          <w:tcPr>
            <w:tcW w:w="2143" w:type="dxa"/>
            <w:vMerge/>
          </w:tcPr>
          <w:p w14:paraId="6ACBB3E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3C2784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768CBB91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signals error and rejects entry.</w:t>
            </w:r>
          </w:p>
        </w:tc>
      </w:tr>
      <w:tr w:rsidR="00CE24E1" w:rsidRPr="00CE227E" w14:paraId="1FD1CE71" w14:textId="77777777" w:rsidTr="005675E2">
        <w:tc>
          <w:tcPr>
            <w:tcW w:w="2143" w:type="dxa"/>
            <w:vMerge/>
          </w:tcPr>
          <w:p w14:paraId="1AD3F27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00AA40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4343EC6C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there is a human-readable item ID THEN</w:t>
            </w:r>
          </w:p>
        </w:tc>
      </w:tr>
      <w:tr w:rsidR="00CE24E1" w:rsidRPr="00CE227E" w14:paraId="314A0169" w14:textId="77777777" w:rsidTr="005675E2">
        <w:tc>
          <w:tcPr>
            <w:tcW w:w="2143" w:type="dxa"/>
            <w:vMerge/>
          </w:tcPr>
          <w:p w14:paraId="4EE98B6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096041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239" w:type="dxa"/>
          </w:tcPr>
          <w:p w14:paraId="46291651" w14:textId="4C7B3660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Cashier manually enters the item ID.</w:t>
            </w:r>
          </w:p>
        </w:tc>
      </w:tr>
      <w:tr w:rsidR="00CE24E1" w:rsidRPr="00CE227E" w14:paraId="2BDAA958" w14:textId="77777777" w:rsidTr="005675E2">
        <w:tc>
          <w:tcPr>
            <w:tcW w:w="2143" w:type="dxa"/>
            <w:vMerge/>
          </w:tcPr>
          <w:p w14:paraId="7F24E6C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5B5F44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5239" w:type="dxa"/>
          </w:tcPr>
          <w:p w14:paraId="7069F4A1" w14:textId="3C47C341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IF the item ID is not valid THEN</w:t>
            </w:r>
          </w:p>
        </w:tc>
      </w:tr>
      <w:tr w:rsidR="00CE24E1" w:rsidRPr="00EA77B2" w14:paraId="0CFD68AB" w14:textId="77777777" w:rsidTr="005675E2">
        <w:tc>
          <w:tcPr>
            <w:tcW w:w="2143" w:type="dxa"/>
            <w:vMerge/>
          </w:tcPr>
          <w:p w14:paraId="7E9F5B5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27F6E7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239" w:type="dxa"/>
          </w:tcPr>
          <w:p w14:paraId="2DBED4FB" w14:textId="4EDAD5C5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RESUME STEP 19</w:t>
            </w:r>
          </w:p>
        </w:tc>
      </w:tr>
      <w:tr w:rsidR="00CE24E1" w:rsidRPr="00EA77B2" w14:paraId="53970B31" w14:textId="77777777" w:rsidTr="005675E2">
        <w:tc>
          <w:tcPr>
            <w:tcW w:w="2143" w:type="dxa"/>
            <w:vMerge/>
          </w:tcPr>
          <w:p w14:paraId="70A5268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AC43B6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239" w:type="dxa"/>
          </w:tcPr>
          <w:p w14:paraId="2526910B" w14:textId="7B74A24B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CE24E1" w:rsidRPr="00CE227E" w14:paraId="277046BB" w14:textId="77777777" w:rsidTr="005675E2">
        <w:tc>
          <w:tcPr>
            <w:tcW w:w="2143" w:type="dxa"/>
            <w:vMerge/>
          </w:tcPr>
          <w:p w14:paraId="6495397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BCB05FD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239" w:type="dxa"/>
          </w:tcPr>
          <w:p w14:paraId="46B1A0BD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ELSEIF there is no item ID, but there is a price on the tag THEN</w:t>
            </w:r>
          </w:p>
        </w:tc>
      </w:tr>
      <w:tr w:rsidR="00CE24E1" w:rsidRPr="00CE227E" w14:paraId="53697BC9" w14:textId="77777777" w:rsidTr="005675E2">
        <w:tc>
          <w:tcPr>
            <w:tcW w:w="2143" w:type="dxa"/>
            <w:vMerge/>
          </w:tcPr>
          <w:p w14:paraId="1956462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DCD43CC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239" w:type="dxa"/>
          </w:tcPr>
          <w:p w14:paraId="66AE9A7C" w14:textId="75A2D773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Cashier asks Manager to perform an override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operation.</w:t>
            </w:r>
          </w:p>
        </w:tc>
      </w:tr>
      <w:tr w:rsidR="00CE24E1" w:rsidRPr="00EA77B2" w14:paraId="40C5C291" w14:textId="77777777" w:rsidTr="005675E2">
        <w:tc>
          <w:tcPr>
            <w:tcW w:w="2143" w:type="dxa"/>
            <w:vMerge/>
          </w:tcPr>
          <w:p w14:paraId="10BEA7B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D34B4D9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5239" w:type="dxa"/>
          </w:tcPr>
          <w:p w14:paraId="6A0AF0D3" w14:textId="0330569C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Manager performs override.</w:t>
            </w:r>
          </w:p>
        </w:tc>
      </w:tr>
      <w:tr w:rsidR="00CE24E1" w:rsidRPr="00CE227E" w14:paraId="29E533D9" w14:textId="77777777" w:rsidTr="005675E2">
        <w:tc>
          <w:tcPr>
            <w:tcW w:w="2143" w:type="dxa"/>
            <w:vMerge/>
          </w:tcPr>
          <w:p w14:paraId="7DC60E7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224CFC1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5239" w:type="dxa"/>
          </w:tcPr>
          <w:p w14:paraId="4942FCB3" w14:textId="7A9095E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Cashier indicates manual price entry, enters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price, and requests standard taxation for this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amount (because there is no product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information, the tax engine can’t otherwise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deduce how to tax it)</w:t>
            </w:r>
          </w:p>
        </w:tc>
      </w:tr>
      <w:tr w:rsidR="00CE24E1" w:rsidRPr="00EA77B2" w14:paraId="2D00B038" w14:textId="77777777" w:rsidTr="005675E2">
        <w:tc>
          <w:tcPr>
            <w:tcW w:w="2143" w:type="dxa"/>
            <w:vMerge/>
          </w:tcPr>
          <w:p w14:paraId="5902D6F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CFE6281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5239" w:type="dxa"/>
          </w:tcPr>
          <w:p w14:paraId="2615CA5A" w14:textId="17D3BA54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RESUME STEP 21</w:t>
            </w:r>
          </w:p>
        </w:tc>
      </w:tr>
      <w:tr w:rsidR="00CE24E1" w:rsidRPr="00CE227E" w14:paraId="760CB395" w14:textId="77777777" w:rsidTr="005675E2">
        <w:tc>
          <w:tcPr>
            <w:tcW w:w="2143" w:type="dxa"/>
            <w:vMerge/>
          </w:tcPr>
          <w:p w14:paraId="0E751FC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E51AB94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5239" w:type="dxa"/>
          </w:tcPr>
          <w:p w14:paraId="5E3017C4" w14:textId="77777777" w:rsidR="00CE24E1" w:rsidRPr="00094D8B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ELSEIF the Cashier performs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Find Product Help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 obtain true item ID and price and finds an item ID THEN</w:t>
            </w:r>
          </w:p>
        </w:tc>
      </w:tr>
      <w:tr w:rsidR="00CE24E1" w:rsidRPr="00EA77B2" w14:paraId="73D230EA" w14:textId="77777777" w:rsidTr="005675E2">
        <w:tc>
          <w:tcPr>
            <w:tcW w:w="2143" w:type="dxa"/>
            <w:vMerge/>
          </w:tcPr>
          <w:p w14:paraId="6052653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4020C8E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5239" w:type="dxa"/>
          </w:tcPr>
          <w:p w14:paraId="6DA87D0C" w14:textId="309FE249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RESUME STEP 19</w:t>
            </w:r>
          </w:p>
        </w:tc>
      </w:tr>
      <w:tr w:rsidR="00CE24E1" w:rsidRPr="00EA77B2" w14:paraId="131D8A7B" w14:textId="77777777" w:rsidTr="005675E2">
        <w:tc>
          <w:tcPr>
            <w:tcW w:w="2143" w:type="dxa"/>
            <w:vMerge/>
          </w:tcPr>
          <w:p w14:paraId="61AB6F1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8D125AA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239" w:type="dxa"/>
          </w:tcPr>
          <w:p w14:paraId="5A9EA49A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CE227E" w14:paraId="11279979" w14:textId="77777777" w:rsidTr="005675E2">
        <w:tc>
          <w:tcPr>
            <w:tcW w:w="2143" w:type="dxa"/>
            <w:vMerge/>
          </w:tcPr>
          <w:p w14:paraId="6F563EB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AAFD402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239" w:type="dxa"/>
          </w:tcPr>
          <w:p w14:paraId="26652420" w14:textId="505F8C1E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Cashier asks an employee for the true item ID or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price</w:t>
            </w:r>
          </w:p>
        </w:tc>
      </w:tr>
      <w:tr w:rsidR="00CE24E1" w:rsidRPr="00EA77B2" w14:paraId="217A5F4B" w14:textId="77777777" w:rsidTr="005675E2">
        <w:tc>
          <w:tcPr>
            <w:tcW w:w="2143" w:type="dxa"/>
            <w:vMerge/>
          </w:tcPr>
          <w:p w14:paraId="3737732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54866FE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5239" w:type="dxa"/>
          </w:tcPr>
          <w:p w14:paraId="25A40C58" w14:textId="7C8F489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IF employee responds with an item ID THEN</w:t>
            </w:r>
          </w:p>
        </w:tc>
      </w:tr>
      <w:tr w:rsidR="00CE24E1" w:rsidRPr="00EA77B2" w14:paraId="56D7CCD2" w14:textId="77777777" w:rsidTr="005675E2">
        <w:tc>
          <w:tcPr>
            <w:tcW w:w="2143" w:type="dxa"/>
            <w:vMerge/>
          </w:tcPr>
          <w:p w14:paraId="749BA00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156EA49" w14:textId="5BFDA9E0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239" w:type="dxa"/>
          </w:tcPr>
          <w:p w14:paraId="4E66BFC5" w14:textId="0ED2E783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RESUME STEP 19</w:t>
            </w:r>
          </w:p>
        </w:tc>
      </w:tr>
      <w:tr w:rsidR="00CE24E1" w:rsidRPr="00EA77B2" w14:paraId="08B0F009" w14:textId="77777777" w:rsidTr="005675E2">
        <w:tc>
          <w:tcPr>
            <w:tcW w:w="2143" w:type="dxa"/>
            <w:vMerge/>
          </w:tcPr>
          <w:p w14:paraId="3006CDE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015A36F" w14:textId="7943774D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5239" w:type="dxa"/>
          </w:tcPr>
          <w:p w14:paraId="292B999D" w14:textId="4C083A4C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ELSE</w:t>
            </w:r>
          </w:p>
        </w:tc>
      </w:tr>
      <w:tr w:rsidR="00CE24E1" w:rsidRPr="00EA77B2" w14:paraId="1D8DC8C8" w14:textId="77777777" w:rsidTr="005675E2">
        <w:tc>
          <w:tcPr>
            <w:tcW w:w="2143" w:type="dxa"/>
            <w:vMerge/>
          </w:tcPr>
          <w:p w14:paraId="12B88BC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CD7B2AD" w14:textId="62450403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5239" w:type="dxa"/>
          </w:tcPr>
          <w:p w14:paraId="09EE7F14" w14:textId="44432DD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Employee responds with a price.</w:t>
            </w:r>
          </w:p>
        </w:tc>
      </w:tr>
      <w:tr w:rsidR="00CE24E1" w:rsidRPr="00EA77B2" w14:paraId="1EF07C4C" w14:textId="77777777" w:rsidTr="005675E2">
        <w:tc>
          <w:tcPr>
            <w:tcW w:w="2143" w:type="dxa"/>
            <w:vMerge/>
          </w:tcPr>
          <w:p w14:paraId="3E2DB5F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AAB2716" w14:textId="017110A0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5239" w:type="dxa"/>
          </w:tcPr>
          <w:p w14:paraId="13076D15" w14:textId="476336CD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Cashier indicates manual price entry,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enters price, and requests standard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taxation for this amount (because there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is no product information, the tax engine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can’t otherwise deduce how to tax it)</w:t>
            </w:r>
          </w:p>
        </w:tc>
      </w:tr>
      <w:tr w:rsidR="00CE24E1" w:rsidRPr="00EA77B2" w14:paraId="57B97BFA" w14:textId="77777777" w:rsidTr="005675E2">
        <w:tc>
          <w:tcPr>
            <w:tcW w:w="2143" w:type="dxa"/>
            <w:vMerge/>
          </w:tcPr>
          <w:p w14:paraId="7EDCBDE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56EF746" w14:textId="762FD24B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5239" w:type="dxa"/>
          </w:tcPr>
          <w:p w14:paraId="3D11320A" w14:textId="60426613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RESUME STEP 21</w:t>
            </w:r>
          </w:p>
        </w:tc>
      </w:tr>
      <w:tr w:rsidR="00CE24E1" w:rsidRPr="00EA77B2" w14:paraId="6DB50975" w14:textId="77777777" w:rsidTr="005675E2">
        <w:tc>
          <w:tcPr>
            <w:tcW w:w="2143" w:type="dxa"/>
            <w:vMerge/>
          </w:tcPr>
          <w:p w14:paraId="47FE4D5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1EA9200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1EEFB9BB" w14:textId="5B7B0DCA" w:rsidR="00CE24E1" w:rsidRDefault="00CA6429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  <w:bookmarkStart w:id="0" w:name="_GoBack"/>
            <w:bookmarkEnd w:id="0"/>
          </w:p>
        </w:tc>
      </w:tr>
      <w:tr w:rsidR="00CE24E1" w:rsidRPr="00EA77B2" w14:paraId="4C1E3A84" w14:textId="77777777" w:rsidTr="005675E2">
        <w:tc>
          <w:tcPr>
            <w:tcW w:w="2143" w:type="dxa"/>
            <w:vMerge/>
          </w:tcPr>
          <w:p w14:paraId="17DC0D9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00196F1" w14:textId="5231684D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5239" w:type="dxa"/>
          </w:tcPr>
          <w:p w14:paraId="080893E4" w14:textId="3FC5C3B0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1BC8AF28" w14:textId="77777777" w:rsidTr="00CC44CA">
        <w:tc>
          <w:tcPr>
            <w:tcW w:w="2143" w:type="dxa"/>
            <w:vMerge/>
          </w:tcPr>
          <w:p w14:paraId="6EA6731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29B52E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21</w:t>
            </w:r>
          </w:p>
        </w:tc>
      </w:tr>
      <w:tr w:rsidR="00CE24E1" w:rsidRPr="00EA77B2" w14:paraId="36444F40" w14:textId="77777777" w:rsidTr="005675E2">
        <w:tc>
          <w:tcPr>
            <w:tcW w:w="2143" w:type="dxa"/>
            <w:vMerge/>
          </w:tcPr>
          <w:p w14:paraId="7CF4445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1EE679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7207F4B9" w14:textId="64042F61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CE227E" w14:paraId="253DB443" w14:textId="77777777" w:rsidTr="00CC44CA">
        <w:tc>
          <w:tcPr>
            <w:tcW w:w="2143" w:type="dxa"/>
            <w:vMerge w:val="restart"/>
          </w:tcPr>
          <w:p w14:paraId="75A10F6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3ED8FBB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10</w:t>
            </w:r>
          </w:p>
        </w:tc>
      </w:tr>
      <w:tr w:rsidR="00CE24E1" w:rsidRPr="00CE227E" w14:paraId="04B7C29A" w14:textId="77777777" w:rsidTr="005675E2">
        <w:tc>
          <w:tcPr>
            <w:tcW w:w="2143" w:type="dxa"/>
            <w:vMerge/>
          </w:tcPr>
          <w:p w14:paraId="4B392FD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BECA86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7105C086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can enter item category identifier and the quantity.</w:t>
            </w:r>
          </w:p>
        </w:tc>
      </w:tr>
      <w:tr w:rsidR="00CE24E1" w:rsidRPr="00EA77B2" w14:paraId="63E4EC6E" w14:textId="77777777" w:rsidTr="00CC44CA">
        <w:tc>
          <w:tcPr>
            <w:tcW w:w="2143" w:type="dxa"/>
            <w:vMerge/>
          </w:tcPr>
          <w:p w14:paraId="18B1536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5D97ED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11</w:t>
            </w:r>
          </w:p>
        </w:tc>
      </w:tr>
      <w:tr w:rsidR="00CE24E1" w:rsidRPr="00EA77B2" w14:paraId="0ADA50DE" w14:textId="77777777" w:rsidTr="005675E2">
        <w:tc>
          <w:tcPr>
            <w:tcW w:w="2143" w:type="dxa"/>
            <w:vMerge/>
          </w:tcPr>
          <w:p w14:paraId="604F135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4A7146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28C78F89" w14:textId="0F9A7555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06371896" w14:textId="77777777" w:rsidTr="00CC44CA">
        <w:tc>
          <w:tcPr>
            <w:tcW w:w="2143" w:type="dxa"/>
            <w:vMerge w:val="restart"/>
          </w:tcPr>
          <w:p w14:paraId="745CFCC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2E5B78D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18</w:t>
            </w:r>
          </w:p>
        </w:tc>
      </w:tr>
      <w:tr w:rsidR="00CE24E1" w:rsidRPr="00EA77B2" w14:paraId="5E2ED3F5" w14:textId="77777777" w:rsidTr="00CC44CA">
        <w:tc>
          <w:tcPr>
            <w:tcW w:w="2143" w:type="dxa"/>
            <w:vMerge/>
          </w:tcPr>
          <w:p w14:paraId="0AB6F57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7F431FF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CE227E" w14:paraId="72285D6F" w14:textId="77777777" w:rsidTr="005675E2">
        <w:tc>
          <w:tcPr>
            <w:tcW w:w="2143" w:type="dxa"/>
            <w:vMerge/>
          </w:tcPr>
          <w:p w14:paraId="4586536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D3AFB8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6AD1153B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enters special manual category code, plus the price.</w:t>
            </w:r>
          </w:p>
        </w:tc>
      </w:tr>
      <w:tr w:rsidR="00CE24E1" w:rsidRPr="00EA77B2" w14:paraId="145D150E" w14:textId="77777777" w:rsidTr="00CC44CA">
        <w:tc>
          <w:tcPr>
            <w:tcW w:w="2143" w:type="dxa"/>
            <w:vMerge/>
          </w:tcPr>
          <w:p w14:paraId="119565D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B70759F" w14:textId="3B042B9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21</w:t>
            </w:r>
          </w:p>
        </w:tc>
      </w:tr>
      <w:tr w:rsidR="00CE24E1" w:rsidRPr="00EA77B2" w14:paraId="44AE9F77" w14:textId="77777777" w:rsidTr="00CC44CA">
        <w:tc>
          <w:tcPr>
            <w:tcW w:w="2143" w:type="dxa"/>
            <w:vMerge/>
          </w:tcPr>
          <w:p w14:paraId="51FD67B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180C913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2A30385A" w14:textId="77777777" w:rsidTr="005675E2">
        <w:tc>
          <w:tcPr>
            <w:tcW w:w="2143" w:type="dxa"/>
            <w:vMerge/>
          </w:tcPr>
          <w:p w14:paraId="7A286F9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C4E1DF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5BDF8CFA" w14:textId="3393F03B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09CE0289" w14:textId="77777777" w:rsidTr="00CC44CA">
        <w:tc>
          <w:tcPr>
            <w:tcW w:w="2143" w:type="dxa"/>
            <w:vMerge w:val="restart"/>
          </w:tcPr>
          <w:p w14:paraId="16EE8CE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589FE98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12</w:t>
            </w:r>
          </w:p>
        </w:tc>
      </w:tr>
      <w:tr w:rsidR="00CE24E1" w:rsidRPr="00EA77B2" w14:paraId="4F42CCD8" w14:textId="77777777" w:rsidTr="00CC44CA">
        <w:tc>
          <w:tcPr>
            <w:tcW w:w="2143" w:type="dxa"/>
            <w:vMerge/>
          </w:tcPr>
          <w:p w14:paraId="3F44013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EF02EDE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1B6C4443" w14:textId="77777777" w:rsidTr="00CC44CA">
        <w:tc>
          <w:tcPr>
            <w:tcW w:w="2143" w:type="dxa"/>
            <w:vMerge/>
          </w:tcPr>
          <w:p w14:paraId="50B95E4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2627B2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471C155C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enters item identifier for removal from sale.</w:t>
            </w:r>
          </w:p>
        </w:tc>
      </w:tr>
      <w:tr w:rsidR="00CE24E1" w:rsidRPr="00EA77B2" w14:paraId="050EFE67" w14:textId="77777777" w:rsidTr="00CC44CA">
        <w:tc>
          <w:tcPr>
            <w:tcW w:w="2143" w:type="dxa"/>
            <w:vMerge/>
          </w:tcPr>
          <w:p w14:paraId="2383900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9389C7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2a</w:t>
            </w:r>
          </w:p>
        </w:tc>
        <w:tc>
          <w:tcPr>
            <w:tcW w:w="5239" w:type="dxa"/>
          </w:tcPr>
          <w:p w14:paraId="5BD7E8E8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Item price exceeds void limit for Cashier THEN</w:t>
            </w:r>
          </w:p>
        </w:tc>
      </w:tr>
      <w:tr w:rsidR="00CE24E1" w:rsidRPr="00EA77B2" w14:paraId="5F053A8F" w14:textId="77777777" w:rsidTr="00CC44CA">
        <w:tc>
          <w:tcPr>
            <w:tcW w:w="2143" w:type="dxa"/>
            <w:vMerge/>
          </w:tcPr>
          <w:p w14:paraId="2B425B0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BAB22CA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5F6273E6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signals error, and suggests Manager override</w:t>
            </w:r>
          </w:p>
        </w:tc>
      </w:tr>
      <w:tr w:rsidR="00CE24E1" w:rsidRPr="00EA77B2" w14:paraId="45ED7C6B" w14:textId="77777777" w:rsidTr="00CC44CA">
        <w:tc>
          <w:tcPr>
            <w:tcW w:w="2143" w:type="dxa"/>
            <w:vMerge/>
          </w:tcPr>
          <w:p w14:paraId="66A4716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D9EE351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63837A08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requests Manager override, gets it, and repeats operation.</w:t>
            </w:r>
          </w:p>
        </w:tc>
      </w:tr>
      <w:tr w:rsidR="00CE24E1" w:rsidRPr="00EA77B2" w14:paraId="186AA7C2" w14:textId="77777777" w:rsidTr="00CC44CA">
        <w:tc>
          <w:tcPr>
            <w:tcW w:w="2143" w:type="dxa"/>
            <w:vMerge/>
          </w:tcPr>
          <w:p w14:paraId="42CAE3D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C93C08A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4B4E5DA0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715EFA7C" w14:textId="77777777" w:rsidTr="00CC44CA">
        <w:tc>
          <w:tcPr>
            <w:tcW w:w="2143" w:type="dxa"/>
            <w:vMerge/>
          </w:tcPr>
          <w:p w14:paraId="4EB26EC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E50B61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6965619F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removes item and displays updated running total.</w:t>
            </w:r>
          </w:p>
        </w:tc>
      </w:tr>
      <w:tr w:rsidR="00CE24E1" w:rsidRPr="00EA77B2" w14:paraId="04764B57" w14:textId="77777777" w:rsidTr="00CC44CA">
        <w:tc>
          <w:tcPr>
            <w:tcW w:w="2143" w:type="dxa"/>
            <w:vMerge/>
          </w:tcPr>
          <w:p w14:paraId="63BC4C3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9C422C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13</w:t>
            </w:r>
          </w:p>
        </w:tc>
      </w:tr>
      <w:tr w:rsidR="00CE24E1" w:rsidRPr="00EA77B2" w14:paraId="7127E0C4" w14:textId="77777777" w:rsidTr="00CC44CA">
        <w:tc>
          <w:tcPr>
            <w:tcW w:w="2143" w:type="dxa"/>
            <w:vMerge/>
          </w:tcPr>
          <w:p w14:paraId="4934FA6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0784626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5A7E06AE" w14:textId="77777777" w:rsidTr="00CC44CA">
        <w:tc>
          <w:tcPr>
            <w:tcW w:w="2143" w:type="dxa"/>
            <w:vMerge/>
          </w:tcPr>
          <w:p w14:paraId="21E6AB8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9500CE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7F0AC03E" w14:textId="4D73E3AB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5E80402C" w14:textId="77777777" w:rsidTr="00CC44CA">
        <w:tc>
          <w:tcPr>
            <w:tcW w:w="2143" w:type="dxa"/>
            <w:vMerge w:val="restart"/>
          </w:tcPr>
          <w:p w14:paraId="2FD31A4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50A4D4B0" w14:textId="73BDA0CA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25</w:t>
            </w:r>
          </w:p>
        </w:tc>
      </w:tr>
      <w:tr w:rsidR="00CE24E1" w:rsidRPr="00EA77B2" w14:paraId="0780EF0E" w14:textId="77777777" w:rsidTr="00CC44CA">
        <w:tc>
          <w:tcPr>
            <w:tcW w:w="2143" w:type="dxa"/>
            <w:vMerge/>
          </w:tcPr>
          <w:p w14:paraId="792AC8D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967359E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5BE86CD7" w14:textId="77777777" w:rsidTr="00CC44CA">
        <w:tc>
          <w:tcPr>
            <w:tcW w:w="2143" w:type="dxa"/>
            <w:vMerge/>
          </w:tcPr>
          <w:p w14:paraId="785F9AE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6C6F10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19187FB8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enters item identifier for removal from sale.</w:t>
            </w:r>
          </w:p>
        </w:tc>
      </w:tr>
      <w:tr w:rsidR="00CE24E1" w14:paraId="6639D2FC" w14:textId="77777777" w:rsidTr="00CC44CA">
        <w:tc>
          <w:tcPr>
            <w:tcW w:w="2143" w:type="dxa"/>
            <w:vMerge/>
          </w:tcPr>
          <w:p w14:paraId="7EA45A6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22C391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2a</w:t>
            </w:r>
          </w:p>
        </w:tc>
        <w:tc>
          <w:tcPr>
            <w:tcW w:w="5239" w:type="dxa"/>
          </w:tcPr>
          <w:p w14:paraId="759813BB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Item price exceeds void limit for Cashier THEN</w:t>
            </w:r>
          </w:p>
        </w:tc>
      </w:tr>
      <w:tr w:rsidR="00CE24E1" w14:paraId="5072DFF2" w14:textId="77777777" w:rsidTr="00CC44CA">
        <w:tc>
          <w:tcPr>
            <w:tcW w:w="2143" w:type="dxa"/>
            <w:vMerge/>
          </w:tcPr>
          <w:p w14:paraId="53600D9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6F690AF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5C1944D7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signals error, and suggests Manager override</w:t>
            </w:r>
          </w:p>
        </w:tc>
      </w:tr>
      <w:tr w:rsidR="00CE24E1" w14:paraId="5EF0344F" w14:textId="77777777" w:rsidTr="00CC44CA">
        <w:tc>
          <w:tcPr>
            <w:tcW w:w="2143" w:type="dxa"/>
            <w:vMerge/>
          </w:tcPr>
          <w:p w14:paraId="620619B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F1529F2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09F6DFB1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requests Manager override, gets it, and repeats operation.</w:t>
            </w:r>
          </w:p>
        </w:tc>
      </w:tr>
      <w:tr w:rsidR="00CE24E1" w14:paraId="024AED78" w14:textId="77777777" w:rsidTr="00CC44CA">
        <w:tc>
          <w:tcPr>
            <w:tcW w:w="2143" w:type="dxa"/>
            <w:vMerge/>
          </w:tcPr>
          <w:p w14:paraId="40139E9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BB77279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57AF7C93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5308EEDE" w14:textId="77777777" w:rsidTr="00CC44CA">
        <w:tc>
          <w:tcPr>
            <w:tcW w:w="2143" w:type="dxa"/>
            <w:vMerge/>
          </w:tcPr>
          <w:p w14:paraId="0F84D4D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5E4D63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66FB556C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removes item and displays updated running total.</w:t>
            </w:r>
          </w:p>
        </w:tc>
      </w:tr>
      <w:tr w:rsidR="00CE24E1" w:rsidRPr="00EA77B2" w14:paraId="10F5B2F4" w14:textId="77777777" w:rsidTr="00CC44CA">
        <w:tc>
          <w:tcPr>
            <w:tcW w:w="2143" w:type="dxa"/>
            <w:vMerge/>
          </w:tcPr>
          <w:p w14:paraId="18C0A44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16BD5CC" w14:textId="254FBAEA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26</w:t>
            </w:r>
          </w:p>
        </w:tc>
      </w:tr>
      <w:tr w:rsidR="00CE24E1" w14:paraId="0AF05DFD" w14:textId="77777777" w:rsidTr="00CC44CA">
        <w:tc>
          <w:tcPr>
            <w:tcW w:w="2143" w:type="dxa"/>
            <w:vMerge/>
          </w:tcPr>
          <w:p w14:paraId="3CDEE4D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DFD569B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3E99962C" w14:textId="77777777" w:rsidTr="00CC44CA">
        <w:tc>
          <w:tcPr>
            <w:tcW w:w="2143" w:type="dxa"/>
            <w:vMerge/>
          </w:tcPr>
          <w:p w14:paraId="4252790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0FA756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53780661" w14:textId="71F207F6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6C45FEC7" w14:textId="77777777" w:rsidTr="00CC44CA">
        <w:tc>
          <w:tcPr>
            <w:tcW w:w="2143" w:type="dxa"/>
            <w:vMerge w:val="restart"/>
          </w:tcPr>
          <w:p w14:paraId="2522F52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49235A2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34</w:t>
            </w:r>
          </w:p>
        </w:tc>
      </w:tr>
      <w:tr w:rsidR="00CE24E1" w:rsidRPr="00EA77B2" w14:paraId="0F9C5D93" w14:textId="77777777" w:rsidTr="00CC44CA">
        <w:tc>
          <w:tcPr>
            <w:tcW w:w="2143" w:type="dxa"/>
            <w:vMerge/>
          </w:tcPr>
          <w:p w14:paraId="544C011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2D3BA3D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2EB38BAB" w14:textId="77777777" w:rsidTr="00CC44CA">
        <w:tc>
          <w:tcPr>
            <w:tcW w:w="2143" w:type="dxa"/>
            <w:vMerge/>
          </w:tcPr>
          <w:p w14:paraId="7CBE98B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6F5537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7C8FAB82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enters item identifier for removal from sale.</w:t>
            </w:r>
          </w:p>
        </w:tc>
      </w:tr>
      <w:tr w:rsidR="00CE24E1" w14:paraId="45AA8937" w14:textId="77777777" w:rsidTr="00CC44CA">
        <w:tc>
          <w:tcPr>
            <w:tcW w:w="2143" w:type="dxa"/>
            <w:vMerge/>
          </w:tcPr>
          <w:p w14:paraId="3901F94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BC4468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2a</w:t>
            </w:r>
          </w:p>
        </w:tc>
        <w:tc>
          <w:tcPr>
            <w:tcW w:w="5239" w:type="dxa"/>
          </w:tcPr>
          <w:p w14:paraId="53D24B96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Item price exceeds void limit for Cashier THEN</w:t>
            </w:r>
          </w:p>
        </w:tc>
      </w:tr>
      <w:tr w:rsidR="00CE24E1" w14:paraId="302C3747" w14:textId="77777777" w:rsidTr="00CC44CA">
        <w:tc>
          <w:tcPr>
            <w:tcW w:w="2143" w:type="dxa"/>
            <w:vMerge/>
          </w:tcPr>
          <w:p w14:paraId="3A5EE70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5D1245F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236D38E4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signals error, and suggests Manager override</w:t>
            </w:r>
          </w:p>
        </w:tc>
      </w:tr>
      <w:tr w:rsidR="00CE24E1" w14:paraId="5530F640" w14:textId="77777777" w:rsidTr="00CC44CA">
        <w:tc>
          <w:tcPr>
            <w:tcW w:w="2143" w:type="dxa"/>
            <w:vMerge/>
          </w:tcPr>
          <w:p w14:paraId="2B517E5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06826B1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66A14DC2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requests Manager override, gets it, and repeats operation.</w:t>
            </w:r>
          </w:p>
        </w:tc>
      </w:tr>
      <w:tr w:rsidR="00CE24E1" w14:paraId="1E213E39" w14:textId="77777777" w:rsidTr="00CC44CA">
        <w:tc>
          <w:tcPr>
            <w:tcW w:w="2143" w:type="dxa"/>
            <w:vMerge/>
          </w:tcPr>
          <w:p w14:paraId="5263C8D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91DE1C3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6A6ACC01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4D76128C" w14:textId="77777777" w:rsidTr="00CC44CA">
        <w:tc>
          <w:tcPr>
            <w:tcW w:w="2143" w:type="dxa"/>
            <w:vMerge/>
          </w:tcPr>
          <w:p w14:paraId="7C5CCDD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F51E01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530DA4BF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removes item and displays updated running total.</w:t>
            </w:r>
          </w:p>
        </w:tc>
      </w:tr>
      <w:tr w:rsidR="00CE24E1" w:rsidRPr="00EA77B2" w14:paraId="1CC90C22" w14:textId="77777777" w:rsidTr="00CC44CA">
        <w:tc>
          <w:tcPr>
            <w:tcW w:w="2143" w:type="dxa"/>
            <w:vMerge/>
          </w:tcPr>
          <w:p w14:paraId="45B2528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5161FA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35</w:t>
            </w:r>
          </w:p>
        </w:tc>
      </w:tr>
      <w:tr w:rsidR="00CE24E1" w14:paraId="60FCBDE0" w14:textId="77777777" w:rsidTr="00CC44CA">
        <w:tc>
          <w:tcPr>
            <w:tcW w:w="2143" w:type="dxa"/>
            <w:vMerge/>
          </w:tcPr>
          <w:p w14:paraId="67E32C3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1255A0F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604A750F" w14:textId="77777777" w:rsidTr="00CC44CA">
        <w:tc>
          <w:tcPr>
            <w:tcW w:w="2143" w:type="dxa"/>
            <w:vMerge/>
          </w:tcPr>
          <w:p w14:paraId="5B0D1EB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15FC18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7190EFBF" w14:textId="6D285755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5472C73D" w14:textId="77777777" w:rsidTr="00CC44CA">
        <w:tc>
          <w:tcPr>
            <w:tcW w:w="2143" w:type="dxa"/>
            <w:vMerge w:val="restart"/>
          </w:tcPr>
          <w:p w14:paraId="2379B84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0F9EA6D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47</w:t>
            </w:r>
          </w:p>
        </w:tc>
      </w:tr>
      <w:tr w:rsidR="00CE24E1" w:rsidRPr="00EA77B2" w14:paraId="4A52AE17" w14:textId="77777777" w:rsidTr="00CC44CA">
        <w:tc>
          <w:tcPr>
            <w:tcW w:w="2143" w:type="dxa"/>
            <w:vMerge/>
          </w:tcPr>
          <w:p w14:paraId="5252602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D3F8EB6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0E3818FA" w14:textId="77777777" w:rsidTr="00CC44CA">
        <w:tc>
          <w:tcPr>
            <w:tcW w:w="2143" w:type="dxa"/>
            <w:vMerge/>
          </w:tcPr>
          <w:p w14:paraId="60ED774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104DCB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02944C19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enters item identifier for removal from sale.</w:t>
            </w:r>
          </w:p>
        </w:tc>
      </w:tr>
      <w:tr w:rsidR="00CE24E1" w14:paraId="2319A72C" w14:textId="77777777" w:rsidTr="00CC44CA">
        <w:tc>
          <w:tcPr>
            <w:tcW w:w="2143" w:type="dxa"/>
            <w:vMerge/>
          </w:tcPr>
          <w:p w14:paraId="1922E3A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A8423F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2a</w:t>
            </w:r>
          </w:p>
        </w:tc>
        <w:tc>
          <w:tcPr>
            <w:tcW w:w="5239" w:type="dxa"/>
          </w:tcPr>
          <w:p w14:paraId="6A6440DF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Item price exceeds void limit for Cashier THEN</w:t>
            </w:r>
          </w:p>
        </w:tc>
      </w:tr>
      <w:tr w:rsidR="00CE24E1" w14:paraId="609EC9AC" w14:textId="77777777" w:rsidTr="00CC44CA">
        <w:tc>
          <w:tcPr>
            <w:tcW w:w="2143" w:type="dxa"/>
            <w:vMerge/>
          </w:tcPr>
          <w:p w14:paraId="2A2EF5A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6923FF6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13ACA0BA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signals error, and suggests Manager override</w:t>
            </w:r>
          </w:p>
        </w:tc>
      </w:tr>
      <w:tr w:rsidR="00CE24E1" w14:paraId="352C60EF" w14:textId="77777777" w:rsidTr="00CC44CA">
        <w:tc>
          <w:tcPr>
            <w:tcW w:w="2143" w:type="dxa"/>
            <w:vMerge/>
          </w:tcPr>
          <w:p w14:paraId="46ABBDF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5A3E847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3C12B812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requests Manager override, gets it, and repeats operation.</w:t>
            </w:r>
          </w:p>
        </w:tc>
      </w:tr>
      <w:tr w:rsidR="00CE24E1" w14:paraId="09AEACEC" w14:textId="77777777" w:rsidTr="00CC44CA">
        <w:tc>
          <w:tcPr>
            <w:tcW w:w="2143" w:type="dxa"/>
            <w:vMerge/>
          </w:tcPr>
          <w:p w14:paraId="028F74D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482F310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3EB3902C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0A91B904" w14:textId="77777777" w:rsidTr="00CC44CA">
        <w:tc>
          <w:tcPr>
            <w:tcW w:w="2143" w:type="dxa"/>
            <w:vMerge/>
          </w:tcPr>
          <w:p w14:paraId="0D2C916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1D31B0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1AC17427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removes item and displays updated running total.</w:t>
            </w:r>
          </w:p>
        </w:tc>
      </w:tr>
      <w:tr w:rsidR="00CE24E1" w:rsidRPr="00EA77B2" w14:paraId="37F1B79A" w14:textId="77777777" w:rsidTr="00CC44CA">
        <w:tc>
          <w:tcPr>
            <w:tcW w:w="2143" w:type="dxa"/>
            <w:vMerge/>
          </w:tcPr>
          <w:p w14:paraId="1373857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1D3730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48</w:t>
            </w:r>
          </w:p>
        </w:tc>
      </w:tr>
      <w:tr w:rsidR="00CE24E1" w14:paraId="3B404EF2" w14:textId="77777777" w:rsidTr="00CC44CA">
        <w:tc>
          <w:tcPr>
            <w:tcW w:w="2143" w:type="dxa"/>
            <w:vMerge/>
          </w:tcPr>
          <w:p w14:paraId="4F1D6EC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72FAE59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5DBEA061" w14:textId="77777777" w:rsidTr="00CC44CA">
        <w:tc>
          <w:tcPr>
            <w:tcW w:w="2143" w:type="dxa"/>
            <w:vMerge/>
          </w:tcPr>
          <w:p w14:paraId="2D215FC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463075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161C7B9B" w14:textId="3FAB5888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595D5D55" w14:textId="77777777" w:rsidTr="00CC44CA">
        <w:tc>
          <w:tcPr>
            <w:tcW w:w="2143" w:type="dxa"/>
            <w:vMerge w:val="restart"/>
          </w:tcPr>
          <w:p w14:paraId="751B967B" w14:textId="72D31CC0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3E68E671" w14:textId="46854E99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14</w:t>
            </w:r>
          </w:p>
        </w:tc>
      </w:tr>
      <w:tr w:rsidR="00CE24E1" w:rsidRPr="00EA77B2" w14:paraId="6A70FF90" w14:textId="77777777" w:rsidTr="00CC44CA">
        <w:tc>
          <w:tcPr>
            <w:tcW w:w="2143" w:type="dxa"/>
            <w:vMerge/>
          </w:tcPr>
          <w:p w14:paraId="6DD26F6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D07AC7D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304D98DE" w14:textId="77777777" w:rsidTr="00CC44CA">
        <w:tc>
          <w:tcPr>
            <w:tcW w:w="2143" w:type="dxa"/>
            <w:vMerge/>
          </w:tcPr>
          <w:p w14:paraId="0C09347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82DB9E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6D42A1FF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cancels sale on System.</w:t>
            </w:r>
          </w:p>
        </w:tc>
      </w:tr>
      <w:tr w:rsidR="00CE24E1" w14:paraId="129D15AB" w14:textId="77777777" w:rsidTr="00852322">
        <w:tc>
          <w:tcPr>
            <w:tcW w:w="2143" w:type="dxa"/>
            <w:vMerge/>
          </w:tcPr>
          <w:p w14:paraId="2BEE3F6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55C57B2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</w:tr>
      <w:tr w:rsidR="00CE24E1" w14:paraId="15A52B16" w14:textId="77777777" w:rsidTr="00CC44CA">
        <w:tc>
          <w:tcPr>
            <w:tcW w:w="2143" w:type="dxa"/>
            <w:vMerge/>
          </w:tcPr>
          <w:p w14:paraId="2F54F7F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9B9BD6F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73FE0222" w14:textId="77777777" w:rsidTr="00CC44CA">
        <w:tc>
          <w:tcPr>
            <w:tcW w:w="2143" w:type="dxa"/>
            <w:vMerge/>
          </w:tcPr>
          <w:p w14:paraId="7C72A3B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4FF6A3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659A8570" w14:textId="2B702E9A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193923BA" w14:textId="77777777" w:rsidTr="00F54C3C">
        <w:tc>
          <w:tcPr>
            <w:tcW w:w="2143" w:type="dxa"/>
            <w:vMerge w:val="restart"/>
          </w:tcPr>
          <w:p w14:paraId="71411104" w14:textId="13007B4A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6836CBE6" w14:textId="01D87513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27</w:t>
            </w:r>
          </w:p>
        </w:tc>
      </w:tr>
      <w:tr w:rsidR="00CE24E1" w:rsidRPr="00EA77B2" w14:paraId="7B4149E2" w14:textId="77777777" w:rsidTr="00F54C3C">
        <w:tc>
          <w:tcPr>
            <w:tcW w:w="2143" w:type="dxa"/>
            <w:vMerge/>
          </w:tcPr>
          <w:p w14:paraId="401C62F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C0EB4F8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7B4060BD" w14:textId="77777777" w:rsidTr="00F54C3C">
        <w:tc>
          <w:tcPr>
            <w:tcW w:w="2143" w:type="dxa"/>
            <w:vMerge/>
          </w:tcPr>
          <w:p w14:paraId="12BC615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FEFBC7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0B1D39D5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cancels sale on System.</w:t>
            </w:r>
          </w:p>
        </w:tc>
      </w:tr>
      <w:tr w:rsidR="00CE24E1" w14:paraId="6316489C" w14:textId="77777777" w:rsidTr="00852322">
        <w:tc>
          <w:tcPr>
            <w:tcW w:w="2143" w:type="dxa"/>
            <w:vMerge/>
          </w:tcPr>
          <w:p w14:paraId="6FCC33F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8BE9993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</w:tr>
      <w:tr w:rsidR="00CE24E1" w14:paraId="568D2F53" w14:textId="77777777" w:rsidTr="00F54C3C">
        <w:tc>
          <w:tcPr>
            <w:tcW w:w="2143" w:type="dxa"/>
            <w:vMerge/>
          </w:tcPr>
          <w:p w14:paraId="68EC68F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0834224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65FAAFDC" w14:textId="77777777" w:rsidTr="00F54C3C">
        <w:tc>
          <w:tcPr>
            <w:tcW w:w="2143" w:type="dxa"/>
            <w:vMerge/>
          </w:tcPr>
          <w:p w14:paraId="015D719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8DBCA6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22EFD63D" w14:textId="09B89195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14A826C1" w14:textId="77777777" w:rsidTr="00F54C3C">
        <w:tc>
          <w:tcPr>
            <w:tcW w:w="2143" w:type="dxa"/>
            <w:vMerge w:val="restart"/>
          </w:tcPr>
          <w:p w14:paraId="5D39729F" w14:textId="06382C9B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7FEF2695" w14:textId="2D0291E4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36</w:t>
            </w:r>
          </w:p>
        </w:tc>
      </w:tr>
      <w:tr w:rsidR="00CE24E1" w:rsidRPr="00EA77B2" w14:paraId="7F7A9F00" w14:textId="77777777" w:rsidTr="00F54C3C">
        <w:tc>
          <w:tcPr>
            <w:tcW w:w="2143" w:type="dxa"/>
            <w:vMerge/>
          </w:tcPr>
          <w:p w14:paraId="11E3811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FDB69E7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78999426" w14:textId="77777777" w:rsidTr="00F54C3C">
        <w:tc>
          <w:tcPr>
            <w:tcW w:w="2143" w:type="dxa"/>
            <w:vMerge/>
          </w:tcPr>
          <w:p w14:paraId="1E32CC4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DD343E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4CE14179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cancels sale on System.</w:t>
            </w:r>
          </w:p>
        </w:tc>
      </w:tr>
      <w:tr w:rsidR="00CE24E1" w14:paraId="66BFF85D" w14:textId="77777777" w:rsidTr="00F54C3C">
        <w:tc>
          <w:tcPr>
            <w:tcW w:w="2143" w:type="dxa"/>
            <w:vMerge/>
          </w:tcPr>
          <w:p w14:paraId="36D563C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3627BD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64352B03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</w:tr>
      <w:tr w:rsidR="00CE24E1" w14:paraId="08E4C8FD" w14:textId="77777777" w:rsidTr="00F54C3C">
        <w:tc>
          <w:tcPr>
            <w:tcW w:w="2143" w:type="dxa"/>
            <w:vMerge/>
          </w:tcPr>
          <w:p w14:paraId="6DA805A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1EE2A97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4947F288" w14:textId="77777777" w:rsidTr="00F54C3C">
        <w:tc>
          <w:tcPr>
            <w:tcW w:w="2143" w:type="dxa"/>
            <w:vMerge/>
          </w:tcPr>
          <w:p w14:paraId="4BFF352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8A5F4B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31A95C55" w14:textId="68C60486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1BF95D66" w14:textId="77777777" w:rsidTr="00F54C3C">
        <w:tc>
          <w:tcPr>
            <w:tcW w:w="2143" w:type="dxa"/>
            <w:vMerge w:val="restart"/>
          </w:tcPr>
          <w:p w14:paraId="68303A73" w14:textId="7B7DEFDE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1D3F2EF6" w14:textId="34443C14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49</w:t>
            </w:r>
          </w:p>
        </w:tc>
      </w:tr>
      <w:tr w:rsidR="00CE24E1" w:rsidRPr="00EA77B2" w14:paraId="0626AADB" w14:textId="77777777" w:rsidTr="00F54C3C">
        <w:tc>
          <w:tcPr>
            <w:tcW w:w="2143" w:type="dxa"/>
            <w:vMerge/>
          </w:tcPr>
          <w:p w14:paraId="4880D73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1CD258F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57ADF721" w14:textId="77777777" w:rsidTr="00F54C3C">
        <w:tc>
          <w:tcPr>
            <w:tcW w:w="2143" w:type="dxa"/>
            <w:vMerge/>
          </w:tcPr>
          <w:p w14:paraId="1475471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235D5C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165861D5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cancels sale on System.</w:t>
            </w:r>
          </w:p>
        </w:tc>
      </w:tr>
      <w:tr w:rsidR="00CE24E1" w14:paraId="064C23CF" w14:textId="77777777" w:rsidTr="00F54C3C">
        <w:tc>
          <w:tcPr>
            <w:tcW w:w="2143" w:type="dxa"/>
            <w:vMerge/>
          </w:tcPr>
          <w:p w14:paraId="47EE832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42A6B0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0A58A8B0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</w:tr>
      <w:tr w:rsidR="00CE24E1" w14:paraId="6CD5AB61" w14:textId="77777777" w:rsidTr="00F54C3C">
        <w:tc>
          <w:tcPr>
            <w:tcW w:w="2143" w:type="dxa"/>
            <w:vMerge/>
          </w:tcPr>
          <w:p w14:paraId="320674B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CB7A8DB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4EC63461" w14:textId="77777777" w:rsidTr="00F54C3C">
        <w:tc>
          <w:tcPr>
            <w:tcW w:w="2143" w:type="dxa"/>
            <w:vMerge/>
          </w:tcPr>
          <w:p w14:paraId="5C1C8F9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EBC73B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2EB0C6C5" w14:textId="08B5A71F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26D7EDD8" w14:textId="77777777" w:rsidTr="00F54C3C">
        <w:tc>
          <w:tcPr>
            <w:tcW w:w="2143" w:type="dxa"/>
            <w:vMerge w:val="restart"/>
          </w:tcPr>
          <w:p w14:paraId="63D868E1" w14:textId="1A4AEDCE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003C5D67" w14:textId="6D8F0DCA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16</w:t>
            </w:r>
          </w:p>
        </w:tc>
      </w:tr>
      <w:tr w:rsidR="00CE24E1" w:rsidRPr="00EA77B2" w14:paraId="4A56CB84" w14:textId="77777777" w:rsidTr="00F54C3C">
        <w:tc>
          <w:tcPr>
            <w:tcW w:w="2143" w:type="dxa"/>
            <w:vMerge/>
          </w:tcPr>
          <w:p w14:paraId="44CC3E8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A86A437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373BF03B" w14:textId="77777777" w:rsidTr="00F54C3C">
        <w:tc>
          <w:tcPr>
            <w:tcW w:w="2143" w:type="dxa"/>
            <w:vMerge/>
          </w:tcPr>
          <w:p w14:paraId="7ECA524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2C2768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69492C78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records sale so that it is available for retrieval on any POS register.</w:t>
            </w:r>
          </w:p>
        </w:tc>
      </w:tr>
      <w:tr w:rsidR="00CE24E1" w14:paraId="3B07B7FA" w14:textId="77777777" w:rsidTr="00F54C3C">
        <w:tc>
          <w:tcPr>
            <w:tcW w:w="2143" w:type="dxa"/>
            <w:vMerge/>
          </w:tcPr>
          <w:p w14:paraId="117BCBD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547F11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43F8CE1B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presents a “suspend receipt” that includes the line items, and a sale ID used to retrieve and resume the sale.</w:t>
            </w:r>
          </w:p>
        </w:tc>
      </w:tr>
      <w:tr w:rsidR="00CE24E1" w14:paraId="011B1225" w14:textId="77777777" w:rsidTr="00F54C3C">
        <w:tc>
          <w:tcPr>
            <w:tcW w:w="2143" w:type="dxa"/>
            <w:vMerge/>
          </w:tcPr>
          <w:p w14:paraId="3229C75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7D02B92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58243BE8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</w:tr>
      <w:tr w:rsidR="00CE24E1" w14:paraId="1F7ABE4A" w14:textId="77777777" w:rsidTr="00F54C3C">
        <w:tc>
          <w:tcPr>
            <w:tcW w:w="2143" w:type="dxa"/>
            <w:vMerge/>
          </w:tcPr>
          <w:p w14:paraId="0693C74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E5073E3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4B2A52BE" w14:textId="77777777" w:rsidTr="00F54C3C">
        <w:tc>
          <w:tcPr>
            <w:tcW w:w="2143" w:type="dxa"/>
            <w:vMerge/>
          </w:tcPr>
          <w:p w14:paraId="42E2E9F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6373ED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607387B7" w14:textId="3BD90742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7AC8D60D" w14:textId="77777777" w:rsidTr="00F54C3C">
        <w:tc>
          <w:tcPr>
            <w:tcW w:w="2143" w:type="dxa"/>
            <w:vMerge w:val="restart"/>
          </w:tcPr>
          <w:p w14:paraId="31B52601" w14:textId="399F96A9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0D7FCC2F" w14:textId="4AD2946E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29</w:t>
            </w:r>
          </w:p>
        </w:tc>
      </w:tr>
      <w:tr w:rsidR="00CE24E1" w:rsidRPr="00EA77B2" w14:paraId="1F319BEF" w14:textId="77777777" w:rsidTr="00F54C3C">
        <w:tc>
          <w:tcPr>
            <w:tcW w:w="2143" w:type="dxa"/>
            <w:vMerge/>
          </w:tcPr>
          <w:p w14:paraId="05C8ACA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E946D4A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43143CE1" w14:textId="77777777" w:rsidTr="00F54C3C">
        <w:tc>
          <w:tcPr>
            <w:tcW w:w="2143" w:type="dxa"/>
            <w:vMerge/>
          </w:tcPr>
          <w:p w14:paraId="4D37D09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14A874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53356944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records sale so that it is available for retrieval on any POS register.</w:t>
            </w:r>
          </w:p>
        </w:tc>
      </w:tr>
      <w:tr w:rsidR="00CE24E1" w14:paraId="5DA8ABBB" w14:textId="77777777" w:rsidTr="00F54C3C">
        <w:tc>
          <w:tcPr>
            <w:tcW w:w="2143" w:type="dxa"/>
            <w:vMerge/>
          </w:tcPr>
          <w:p w14:paraId="7A70622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472208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6957857B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presents a “suspend receipt” that includes the line items, and a sale ID used to retrieve and resume the sale.</w:t>
            </w:r>
          </w:p>
        </w:tc>
      </w:tr>
      <w:tr w:rsidR="00CE24E1" w14:paraId="3B2AFDC3" w14:textId="77777777" w:rsidTr="00F54C3C">
        <w:tc>
          <w:tcPr>
            <w:tcW w:w="2143" w:type="dxa"/>
            <w:vMerge/>
          </w:tcPr>
          <w:p w14:paraId="2AD0FBE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E5D8884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554B0C7D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</w:tr>
      <w:tr w:rsidR="00CE24E1" w14:paraId="090643B7" w14:textId="77777777" w:rsidTr="00F54C3C">
        <w:tc>
          <w:tcPr>
            <w:tcW w:w="2143" w:type="dxa"/>
            <w:vMerge/>
          </w:tcPr>
          <w:p w14:paraId="7B56005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D574BDE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4C2285D0" w14:textId="77777777" w:rsidTr="00F54C3C">
        <w:tc>
          <w:tcPr>
            <w:tcW w:w="2143" w:type="dxa"/>
            <w:vMerge/>
          </w:tcPr>
          <w:p w14:paraId="5060829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17DF2A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77D1F149" w14:textId="0FF85542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63057800" w14:textId="77777777" w:rsidTr="00F54C3C">
        <w:tc>
          <w:tcPr>
            <w:tcW w:w="2143" w:type="dxa"/>
            <w:vMerge w:val="restart"/>
          </w:tcPr>
          <w:p w14:paraId="637465FC" w14:textId="55D64586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03796432" w14:textId="41360EA2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38</w:t>
            </w:r>
          </w:p>
        </w:tc>
      </w:tr>
      <w:tr w:rsidR="00CE24E1" w:rsidRPr="00EA77B2" w14:paraId="139BF2E7" w14:textId="77777777" w:rsidTr="00F54C3C">
        <w:tc>
          <w:tcPr>
            <w:tcW w:w="2143" w:type="dxa"/>
            <w:vMerge/>
          </w:tcPr>
          <w:p w14:paraId="63D98DC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C21468A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667CCFDA" w14:textId="77777777" w:rsidTr="00F54C3C">
        <w:tc>
          <w:tcPr>
            <w:tcW w:w="2143" w:type="dxa"/>
            <w:vMerge/>
          </w:tcPr>
          <w:p w14:paraId="60C2486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8618CD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7165B926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records sale so that it is available for retrieval on any POS register.</w:t>
            </w:r>
          </w:p>
        </w:tc>
      </w:tr>
      <w:tr w:rsidR="00CE24E1" w14:paraId="24F360B8" w14:textId="77777777" w:rsidTr="00F54C3C">
        <w:tc>
          <w:tcPr>
            <w:tcW w:w="2143" w:type="dxa"/>
            <w:vMerge/>
          </w:tcPr>
          <w:p w14:paraId="5D3ED18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DF856F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4B2D53C4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presents a “suspend receipt” that includes the line items, and a sale ID used to retrieve and resume the sale.</w:t>
            </w:r>
          </w:p>
        </w:tc>
      </w:tr>
      <w:tr w:rsidR="00CE24E1" w14:paraId="0131B701" w14:textId="77777777" w:rsidTr="00F54C3C">
        <w:tc>
          <w:tcPr>
            <w:tcW w:w="2143" w:type="dxa"/>
            <w:vMerge/>
          </w:tcPr>
          <w:p w14:paraId="27D2368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681CD87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7CB685A3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</w:tr>
      <w:tr w:rsidR="00CE24E1" w14:paraId="68979327" w14:textId="77777777" w:rsidTr="00F54C3C">
        <w:tc>
          <w:tcPr>
            <w:tcW w:w="2143" w:type="dxa"/>
            <w:vMerge/>
          </w:tcPr>
          <w:p w14:paraId="6B464D5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3121AB7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596A7D21" w14:textId="77777777" w:rsidTr="00F54C3C">
        <w:tc>
          <w:tcPr>
            <w:tcW w:w="2143" w:type="dxa"/>
            <w:vMerge/>
          </w:tcPr>
          <w:p w14:paraId="19F5339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EC9BC7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4C50F8ED" w14:textId="44EB7621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0FCD6CBA" w14:textId="77777777" w:rsidTr="00CC44CA">
        <w:tc>
          <w:tcPr>
            <w:tcW w:w="2143" w:type="dxa"/>
            <w:vMerge w:val="restart"/>
          </w:tcPr>
          <w:p w14:paraId="72A4DA7E" w14:textId="193A762D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395F15A0" w14:textId="0CFCC5A4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51</w:t>
            </w:r>
          </w:p>
        </w:tc>
      </w:tr>
      <w:tr w:rsidR="00CE24E1" w:rsidRPr="00EA77B2" w14:paraId="395C061F" w14:textId="77777777" w:rsidTr="00CC44CA">
        <w:tc>
          <w:tcPr>
            <w:tcW w:w="2143" w:type="dxa"/>
            <w:vMerge/>
          </w:tcPr>
          <w:p w14:paraId="56D0C7A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2873DD6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56A6B133" w14:textId="77777777" w:rsidTr="00CC44CA">
        <w:tc>
          <w:tcPr>
            <w:tcW w:w="2143" w:type="dxa"/>
            <w:vMerge/>
          </w:tcPr>
          <w:p w14:paraId="1A63A2C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B67E1F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5B549360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records sale so that it is available for retrieval on any POS register.</w:t>
            </w:r>
          </w:p>
        </w:tc>
      </w:tr>
      <w:tr w:rsidR="00CE24E1" w14:paraId="0DB60686" w14:textId="77777777" w:rsidTr="00CC44CA">
        <w:tc>
          <w:tcPr>
            <w:tcW w:w="2143" w:type="dxa"/>
            <w:vMerge/>
          </w:tcPr>
          <w:p w14:paraId="53E8DDD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794A6E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0CD2CAAD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presents a “suspend receipt” that includes the line items, and a sale ID used to retrieve and resume the sale.</w:t>
            </w:r>
          </w:p>
        </w:tc>
      </w:tr>
      <w:tr w:rsidR="00CE24E1" w14:paraId="3BEAB620" w14:textId="77777777" w:rsidTr="00CC44CA">
        <w:tc>
          <w:tcPr>
            <w:tcW w:w="2143" w:type="dxa"/>
            <w:vMerge/>
          </w:tcPr>
          <w:p w14:paraId="1B24F49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3C7D0EB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239" w:type="dxa"/>
          </w:tcPr>
          <w:p w14:paraId="53A6AA93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</w:tr>
      <w:tr w:rsidR="00CE24E1" w14:paraId="0483CEEA" w14:textId="77777777" w:rsidTr="00CC44CA">
        <w:tc>
          <w:tcPr>
            <w:tcW w:w="2143" w:type="dxa"/>
            <w:vMerge/>
          </w:tcPr>
          <w:p w14:paraId="3659B29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A25BB01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1CFDEC1E" w14:textId="77777777" w:rsidTr="00CC44CA">
        <w:tc>
          <w:tcPr>
            <w:tcW w:w="2143" w:type="dxa"/>
            <w:vMerge/>
          </w:tcPr>
          <w:p w14:paraId="4FA5874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C4479D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0A02803A" w14:textId="181FAFD3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7E2FB6CF" w14:textId="77777777" w:rsidTr="00CC44CA">
        <w:tc>
          <w:tcPr>
            <w:tcW w:w="2143" w:type="dxa"/>
            <w:vMerge w:val="restart"/>
          </w:tcPr>
          <w:p w14:paraId="5457F37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4D2421C1" w14:textId="72257DFA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31</w:t>
            </w:r>
          </w:p>
        </w:tc>
      </w:tr>
      <w:tr w:rsidR="00CE24E1" w:rsidRPr="005C0C03" w14:paraId="263BE985" w14:textId="77777777" w:rsidTr="00CC44CA">
        <w:tc>
          <w:tcPr>
            <w:tcW w:w="2143" w:type="dxa"/>
            <w:vMerge/>
          </w:tcPr>
          <w:p w14:paraId="0785314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BBFC02B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7F1909E0" w14:textId="77777777" w:rsidTr="00CC44CA">
        <w:tc>
          <w:tcPr>
            <w:tcW w:w="2143" w:type="dxa"/>
            <w:vMerge/>
          </w:tcPr>
          <w:p w14:paraId="637A5A1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7E04A0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2285B90E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requests approval from Manager.</w:t>
            </w:r>
          </w:p>
        </w:tc>
      </w:tr>
      <w:tr w:rsidR="00CE24E1" w:rsidRPr="005C0C03" w14:paraId="3B6630FB" w14:textId="77777777" w:rsidTr="00CC44CA">
        <w:tc>
          <w:tcPr>
            <w:tcW w:w="2143" w:type="dxa"/>
            <w:vMerge/>
          </w:tcPr>
          <w:p w14:paraId="7E9CD4A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19600E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52AC69DD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Manager performs override operation.</w:t>
            </w:r>
          </w:p>
        </w:tc>
      </w:tr>
      <w:tr w:rsidR="00CE24E1" w:rsidRPr="005C0C03" w14:paraId="44E8E69B" w14:textId="77777777" w:rsidTr="00CC44CA">
        <w:tc>
          <w:tcPr>
            <w:tcW w:w="2143" w:type="dxa"/>
            <w:vMerge/>
          </w:tcPr>
          <w:p w14:paraId="5A71E40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E45A806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239" w:type="dxa"/>
          </w:tcPr>
          <w:p w14:paraId="314BD2F6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enters manual override price.</w:t>
            </w:r>
          </w:p>
        </w:tc>
      </w:tr>
      <w:tr w:rsidR="00CE24E1" w:rsidRPr="005C0C03" w14:paraId="2A1FF60D" w14:textId="77777777" w:rsidTr="00CC44CA">
        <w:tc>
          <w:tcPr>
            <w:tcW w:w="2143" w:type="dxa"/>
            <w:vMerge/>
          </w:tcPr>
          <w:p w14:paraId="35E3ADD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A90C94C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5239" w:type="dxa"/>
          </w:tcPr>
          <w:p w14:paraId="1F8771A8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presents new price.</w:t>
            </w:r>
          </w:p>
        </w:tc>
      </w:tr>
      <w:tr w:rsidR="00CE24E1" w:rsidRPr="00EA77B2" w14:paraId="6C7C2641" w14:textId="77777777" w:rsidTr="00CC44CA">
        <w:tc>
          <w:tcPr>
            <w:tcW w:w="2143" w:type="dxa"/>
            <w:vMerge/>
          </w:tcPr>
          <w:p w14:paraId="272F172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498297B" w14:textId="09E4B695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32</w:t>
            </w:r>
          </w:p>
        </w:tc>
      </w:tr>
      <w:tr w:rsidR="00CE24E1" w14:paraId="05B54B80" w14:textId="77777777" w:rsidTr="00CC44CA">
        <w:tc>
          <w:tcPr>
            <w:tcW w:w="2143" w:type="dxa"/>
            <w:vMerge/>
          </w:tcPr>
          <w:p w14:paraId="71D46BE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D3C19C3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2C8F2869" w14:textId="77777777" w:rsidTr="00CC44CA">
        <w:tc>
          <w:tcPr>
            <w:tcW w:w="2143" w:type="dxa"/>
            <w:vMerge/>
          </w:tcPr>
          <w:p w14:paraId="171E122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7AAC21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6CE51CCF" w14:textId="0FA887C3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01F77C2D" w14:textId="77777777" w:rsidTr="00CC44CA">
        <w:tc>
          <w:tcPr>
            <w:tcW w:w="2143" w:type="dxa"/>
            <w:vMerge w:val="restart"/>
          </w:tcPr>
          <w:p w14:paraId="0B0E1DB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37959EB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40</w:t>
            </w:r>
          </w:p>
        </w:tc>
      </w:tr>
      <w:tr w:rsidR="00CE24E1" w:rsidRPr="005C0C03" w14:paraId="3321D2AE" w14:textId="77777777" w:rsidTr="00CC44CA">
        <w:tc>
          <w:tcPr>
            <w:tcW w:w="2143" w:type="dxa"/>
            <w:vMerge/>
          </w:tcPr>
          <w:p w14:paraId="0E6370B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7E7CFF6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3C17AD1A" w14:textId="77777777" w:rsidTr="00CC44CA">
        <w:tc>
          <w:tcPr>
            <w:tcW w:w="2143" w:type="dxa"/>
            <w:vMerge/>
          </w:tcPr>
          <w:p w14:paraId="339C2D8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98BAFD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4EE4D6F7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tries to restart the service on the POS node</w:t>
            </w:r>
          </w:p>
        </w:tc>
      </w:tr>
      <w:tr w:rsidR="00CE24E1" w:rsidRPr="005C0C03" w14:paraId="2979CB1C" w14:textId="77777777" w:rsidTr="00CC44CA">
        <w:tc>
          <w:tcPr>
            <w:tcW w:w="2143" w:type="dxa"/>
            <w:vMerge/>
          </w:tcPr>
          <w:p w14:paraId="7358A37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A8346E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1a</w:t>
            </w:r>
          </w:p>
        </w:tc>
        <w:tc>
          <w:tcPr>
            <w:tcW w:w="5239" w:type="dxa"/>
          </w:tcPr>
          <w:p w14:paraId="0944A4FA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System detects that the service does not restart THEN</w:t>
            </w:r>
          </w:p>
        </w:tc>
      </w:tr>
      <w:tr w:rsidR="00CE24E1" w:rsidRPr="005C0C03" w14:paraId="75391AD7" w14:textId="77777777" w:rsidTr="00CC44CA">
        <w:tc>
          <w:tcPr>
            <w:tcW w:w="2143" w:type="dxa"/>
            <w:vMerge/>
          </w:tcPr>
          <w:p w14:paraId="4071C52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7A5CDD9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5ED6E5C2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System signals error</w:t>
            </w:r>
          </w:p>
        </w:tc>
      </w:tr>
      <w:tr w:rsidR="00CE24E1" w:rsidRPr="005C0C03" w14:paraId="4CEB7B8A" w14:textId="77777777" w:rsidTr="00CC44CA">
        <w:tc>
          <w:tcPr>
            <w:tcW w:w="2143" w:type="dxa"/>
            <w:vMerge/>
          </w:tcPr>
          <w:p w14:paraId="2AC7A25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7ACB828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48219F5D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IF Cashier manually calculates and enters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tax THEN</w:t>
            </w:r>
          </w:p>
        </w:tc>
      </w:tr>
      <w:tr w:rsidR="00CE24E1" w:rsidRPr="005C0C03" w14:paraId="483AF841" w14:textId="77777777" w:rsidTr="00852322">
        <w:tc>
          <w:tcPr>
            <w:tcW w:w="2143" w:type="dxa"/>
            <w:vMerge/>
          </w:tcPr>
          <w:p w14:paraId="206CBBB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C56C7C8" w14:textId="1BD38DBD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RESUME STEP 41</w:t>
            </w:r>
          </w:p>
        </w:tc>
      </w:tr>
      <w:tr w:rsidR="00CE24E1" w:rsidRPr="005C0C03" w14:paraId="61F5130A" w14:textId="77777777" w:rsidTr="00852322">
        <w:tc>
          <w:tcPr>
            <w:tcW w:w="2143" w:type="dxa"/>
            <w:vMerge/>
          </w:tcPr>
          <w:p w14:paraId="5A935DF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5420CE2" w14:textId="73F0E684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ELSE</w:t>
            </w:r>
          </w:p>
        </w:tc>
      </w:tr>
      <w:tr w:rsidR="00CE24E1" w:rsidRPr="005C0C03" w14:paraId="10FBD3D8" w14:textId="77777777" w:rsidTr="00852322">
        <w:tc>
          <w:tcPr>
            <w:tcW w:w="2143" w:type="dxa"/>
            <w:vMerge/>
          </w:tcPr>
          <w:p w14:paraId="7385750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031C915" w14:textId="4B625F1C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ABORT</w:t>
            </w:r>
          </w:p>
        </w:tc>
      </w:tr>
      <w:tr w:rsidR="00CE24E1" w:rsidRPr="005C0C03" w14:paraId="6CF37B9A" w14:textId="77777777" w:rsidTr="00852322">
        <w:tc>
          <w:tcPr>
            <w:tcW w:w="2143" w:type="dxa"/>
            <w:vMerge/>
          </w:tcPr>
          <w:p w14:paraId="3A5CC6B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A9A4FC7" w14:textId="0A8A2781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ENDIF</w:t>
            </w:r>
          </w:p>
        </w:tc>
      </w:tr>
      <w:tr w:rsidR="00CE24E1" w:rsidRPr="005C0C03" w14:paraId="519A17AD" w14:textId="77777777" w:rsidTr="00852322">
        <w:tc>
          <w:tcPr>
            <w:tcW w:w="2143" w:type="dxa"/>
            <w:vMerge/>
          </w:tcPr>
          <w:p w14:paraId="56D82B7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19EBBDE" w14:textId="25833E6E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ENDIF</w:t>
            </w:r>
          </w:p>
        </w:tc>
      </w:tr>
      <w:tr w:rsidR="00CE24E1" w:rsidRPr="005C0C03" w14:paraId="3D033180" w14:textId="77777777" w:rsidTr="00764BCE">
        <w:tc>
          <w:tcPr>
            <w:tcW w:w="2143" w:type="dxa"/>
            <w:vMerge/>
          </w:tcPr>
          <w:p w14:paraId="661906E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FCB1576" w14:textId="173013BE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41</w:t>
            </w:r>
          </w:p>
        </w:tc>
      </w:tr>
      <w:tr w:rsidR="00CE24E1" w:rsidRPr="005C0C03" w14:paraId="2637FB42" w14:textId="77777777" w:rsidTr="00764BCE">
        <w:tc>
          <w:tcPr>
            <w:tcW w:w="2143" w:type="dxa"/>
            <w:vMerge/>
          </w:tcPr>
          <w:p w14:paraId="2B51E92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06B0F56" w14:textId="277C4554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7DF8D5DB" w14:textId="77777777" w:rsidTr="00CC44CA">
        <w:tc>
          <w:tcPr>
            <w:tcW w:w="2143" w:type="dxa"/>
            <w:vMerge/>
          </w:tcPr>
          <w:p w14:paraId="6233D6A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9BFE99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52721768" w14:textId="12A8F158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0E196720" w14:textId="77777777" w:rsidTr="00CC44CA">
        <w:tc>
          <w:tcPr>
            <w:tcW w:w="2143" w:type="dxa"/>
            <w:vMerge w:val="restart"/>
          </w:tcPr>
          <w:p w14:paraId="4E31340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50A6125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41</w:t>
            </w:r>
          </w:p>
        </w:tc>
      </w:tr>
      <w:tr w:rsidR="00CE24E1" w:rsidRPr="005C0C03" w14:paraId="348398F1" w14:textId="77777777" w:rsidTr="00CC44CA">
        <w:tc>
          <w:tcPr>
            <w:tcW w:w="2143" w:type="dxa"/>
            <w:vMerge/>
          </w:tcPr>
          <w:p w14:paraId="7F95E4D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479822C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1F8179FA" w14:textId="77777777" w:rsidTr="00CC44CA">
        <w:tc>
          <w:tcPr>
            <w:tcW w:w="2143" w:type="dxa"/>
            <w:vMerge/>
          </w:tcPr>
          <w:p w14:paraId="378F2FE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B2E001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7EC67B9F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signals discount request.</w:t>
            </w:r>
          </w:p>
        </w:tc>
      </w:tr>
      <w:tr w:rsidR="00CE24E1" w:rsidRPr="005C0C03" w14:paraId="5F08F746" w14:textId="77777777" w:rsidTr="00CC44CA">
        <w:tc>
          <w:tcPr>
            <w:tcW w:w="2143" w:type="dxa"/>
            <w:vMerge/>
          </w:tcPr>
          <w:p w14:paraId="45311EF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87EF8C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0A1B93FD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enters Customer identification.</w:t>
            </w:r>
          </w:p>
        </w:tc>
      </w:tr>
      <w:tr w:rsidR="00CE24E1" w:rsidRPr="005C0C03" w14:paraId="55673EC3" w14:textId="77777777" w:rsidTr="00CC44CA">
        <w:tc>
          <w:tcPr>
            <w:tcW w:w="2143" w:type="dxa"/>
            <w:vMerge/>
          </w:tcPr>
          <w:p w14:paraId="7603124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EE0B2BC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239" w:type="dxa"/>
          </w:tcPr>
          <w:p w14:paraId="3D35D633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presents discount total, based on discount rules.</w:t>
            </w:r>
          </w:p>
        </w:tc>
      </w:tr>
      <w:tr w:rsidR="00CE24E1" w:rsidRPr="00EA77B2" w14:paraId="3B5EE000" w14:textId="77777777" w:rsidTr="00CC44CA">
        <w:tc>
          <w:tcPr>
            <w:tcW w:w="2143" w:type="dxa"/>
            <w:vMerge/>
          </w:tcPr>
          <w:p w14:paraId="74DFAFA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463952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42</w:t>
            </w:r>
          </w:p>
        </w:tc>
      </w:tr>
      <w:tr w:rsidR="00CE24E1" w14:paraId="0EAEA293" w14:textId="77777777" w:rsidTr="00CC44CA">
        <w:tc>
          <w:tcPr>
            <w:tcW w:w="2143" w:type="dxa"/>
            <w:vMerge/>
          </w:tcPr>
          <w:p w14:paraId="41C4351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F36A6ED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1D931497" w14:textId="77777777" w:rsidTr="00CC44CA">
        <w:tc>
          <w:tcPr>
            <w:tcW w:w="2143" w:type="dxa"/>
            <w:vMerge/>
          </w:tcPr>
          <w:p w14:paraId="5C9F980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19807F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7076EDF0" w14:textId="763F7F94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283EA2CD" w14:textId="77777777" w:rsidTr="00CC44CA">
        <w:tc>
          <w:tcPr>
            <w:tcW w:w="2143" w:type="dxa"/>
            <w:vMerge w:val="restart"/>
          </w:tcPr>
          <w:p w14:paraId="2E8996D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6F6C492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43</w:t>
            </w:r>
          </w:p>
        </w:tc>
      </w:tr>
      <w:tr w:rsidR="00CE24E1" w:rsidRPr="005C0C03" w14:paraId="63AB9775" w14:textId="77777777" w:rsidTr="00CC44CA">
        <w:tc>
          <w:tcPr>
            <w:tcW w:w="2143" w:type="dxa"/>
            <w:vMerge/>
          </w:tcPr>
          <w:p w14:paraId="05F8594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385EB96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000FF4D5" w14:textId="77777777" w:rsidTr="00CC44CA">
        <w:tc>
          <w:tcPr>
            <w:tcW w:w="2143" w:type="dxa"/>
            <w:vMerge/>
          </w:tcPr>
          <w:p w14:paraId="48DE45A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2233C4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6CCC98D4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signals credit request.</w:t>
            </w:r>
          </w:p>
        </w:tc>
      </w:tr>
      <w:tr w:rsidR="00CE24E1" w:rsidRPr="005C0C03" w14:paraId="3E429092" w14:textId="77777777" w:rsidTr="00CC44CA">
        <w:tc>
          <w:tcPr>
            <w:tcW w:w="2143" w:type="dxa"/>
            <w:vMerge/>
          </w:tcPr>
          <w:p w14:paraId="7F302D9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65141F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265C4EAA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enters Customer identification.</w:t>
            </w:r>
          </w:p>
        </w:tc>
      </w:tr>
      <w:tr w:rsidR="00CE24E1" w:rsidRPr="005C0C03" w14:paraId="78C4565C" w14:textId="77777777" w:rsidTr="00CC44CA">
        <w:tc>
          <w:tcPr>
            <w:tcW w:w="2143" w:type="dxa"/>
            <w:vMerge/>
          </w:tcPr>
          <w:p w14:paraId="1AB10F7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5AA8386" w14:textId="77777777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239" w:type="dxa"/>
          </w:tcPr>
          <w:p w14:paraId="49846FDD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applies credit up to price=0, and reduces remaining credit.</w:t>
            </w:r>
          </w:p>
        </w:tc>
      </w:tr>
      <w:tr w:rsidR="00CE24E1" w:rsidRPr="00EA77B2" w14:paraId="66CAB1A3" w14:textId="77777777" w:rsidTr="00CC44CA">
        <w:tc>
          <w:tcPr>
            <w:tcW w:w="2143" w:type="dxa"/>
            <w:vMerge/>
          </w:tcPr>
          <w:p w14:paraId="1F3208E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D8C349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44</w:t>
            </w:r>
          </w:p>
        </w:tc>
      </w:tr>
      <w:tr w:rsidR="00CE24E1" w14:paraId="19D0F58B" w14:textId="77777777" w:rsidTr="00CC44CA">
        <w:tc>
          <w:tcPr>
            <w:tcW w:w="2143" w:type="dxa"/>
            <w:vMerge/>
          </w:tcPr>
          <w:p w14:paraId="090DB52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DEC3598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2ED80079" w14:textId="77777777" w:rsidTr="00CC44CA">
        <w:tc>
          <w:tcPr>
            <w:tcW w:w="2143" w:type="dxa"/>
            <w:vMerge/>
          </w:tcPr>
          <w:p w14:paraId="0068899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572891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56023C81" w14:textId="7D0E3CF5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0C91E0BB" w14:textId="77777777" w:rsidTr="00CC44CA">
        <w:tc>
          <w:tcPr>
            <w:tcW w:w="2143" w:type="dxa"/>
            <w:vMerge w:val="restart"/>
          </w:tcPr>
          <w:p w14:paraId="2F96F31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4CF921C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53</w:t>
            </w:r>
          </w:p>
        </w:tc>
      </w:tr>
      <w:tr w:rsidR="00CE24E1" w:rsidRPr="005C0C03" w14:paraId="6F5E8FB7" w14:textId="77777777" w:rsidTr="00CC44CA">
        <w:tc>
          <w:tcPr>
            <w:tcW w:w="2143" w:type="dxa"/>
            <w:vMerge/>
          </w:tcPr>
          <w:p w14:paraId="53672F1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8855D71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55CA2A07" w14:textId="77777777" w:rsidTr="00CC44CA">
        <w:tc>
          <w:tcPr>
            <w:tcW w:w="2143" w:type="dxa"/>
            <w:vMerge/>
          </w:tcPr>
          <w:p w14:paraId="19BC4D4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7EC6E2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7449FF0A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asks for alternate payment method.</w:t>
            </w:r>
          </w:p>
        </w:tc>
      </w:tr>
      <w:tr w:rsidR="00CE24E1" w:rsidRPr="005C0C03" w14:paraId="53BBED1C" w14:textId="77777777" w:rsidTr="00852322">
        <w:tc>
          <w:tcPr>
            <w:tcW w:w="2143" w:type="dxa"/>
            <w:vMerge/>
          </w:tcPr>
          <w:p w14:paraId="47BB311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79D9723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Customer tells Cashier to cancel sale THEN</w:t>
            </w:r>
          </w:p>
        </w:tc>
      </w:tr>
      <w:tr w:rsidR="00CE24E1" w:rsidRPr="005C0C03" w14:paraId="6A7ECDC3" w14:textId="77777777" w:rsidTr="00852322">
        <w:tc>
          <w:tcPr>
            <w:tcW w:w="2143" w:type="dxa"/>
            <w:vMerge/>
          </w:tcPr>
          <w:p w14:paraId="6B842B6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986FC03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Cashier cancels sale on System.</w:t>
            </w:r>
          </w:p>
        </w:tc>
      </w:tr>
      <w:tr w:rsidR="00CE24E1" w:rsidRPr="005C0C03" w14:paraId="244DD106" w14:textId="77777777" w:rsidTr="00852322">
        <w:tc>
          <w:tcPr>
            <w:tcW w:w="2143" w:type="dxa"/>
            <w:vMerge/>
          </w:tcPr>
          <w:p w14:paraId="1DA8A76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CE0BA0A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ABORT</w:t>
            </w:r>
          </w:p>
        </w:tc>
      </w:tr>
      <w:tr w:rsidR="00CE24E1" w:rsidRPr="005C0C03" w14:paraId="7D864239" w14:textId="77777777" w:rsidTr="00852322">
        <w:tc>
          <w:tcPr>
            <w:tcW w:w="2143" w:type="dxa"/>
            <w:vMerge/>
          </w:tcPr>
          <w:p w14:paraId="5858A04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029C564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7CE44358" w14:textId="77777777" w:rsidTr="00CC44CA">
        <w:tc>
          <w:tcPr>
            <w:tcW w:w="2143" w:type="dxa"/>
            <w:vMerge/>
          </w:tcPr>
          <w:p w14:paraId="22A78E0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101609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54</w:t>
            </w:r>
          </w:p>
        </w:tc>
      </w:tr>
      <w:tr w:rsidR="00CE24E1" w14:paraId="7ECAB689" w14:textId="77777777" w:rsidTr="00CC44CA">
        <w:tc>
          <w:tcPr>
            <w:tcW w:w="2143" w:type="dxa"/>
            <w:vMerge/>
          </w:tcPr>
          <w:p w14:paraId="5BF87EC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7248337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3C60970A" w14:textId="77777777" w:rsidTr="00CC44CA">
        <w:tc>
          <w:tcPr>
            <w:tcW w:w="2143" w:type="dxa"/>
            <w:vMerge/>
          </w:tcPr>
          <w:p w14:paraId="41C992A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D0B749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6B83DA74" w14:textId="26458E4C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35FFE1CA" w14:textId="77777777" w:rsidTr="00852322">
        <w:tc>
          <w:tcPr>
            <w:tcW w:w="2143" w:type="dxa"/>
            <w:vMerge w:val="restart"/>
          </w:tcPr>
          <w:p w14:paraId="340777FF" w14:textId="318F5A86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1D934662" w14:textId="22FC3750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55</w:t>
            </w:r>
          </w:p>
        </w:tc>
      </w:tr>
      <w:tr w:rsidR="00CE24E1" w:rsidRPr="005C0C03" w14:paraId="6279CE35" w14:textId="77777777" w:rsidTr="00852322">
        <w:tc>
          <w:tcPr>
            <w:tcW w:w="2143" w:type="dxa"/>
            <w:vMerge/>
          </w:tcPr>
          <w:p w14:paraId="3485C11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A4DB733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5C0C03" w14:paraId="2EC5C53F" w14:textId="77777777" w:rsidTr="00852322">
        <w:tc>
          <w:tcPr>
            <w:tcW w:w="2143" w:type="dxa"/>
            <w:vMerge/>
          </w:tcPr>
          <w:p w14:paraId="7754C17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98E2FA0" w14:textId="4B7B8B3F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</w:t>
            </w:r>
          </w:p>
        </w:tc>
      </w:tr>
      <w:tr w:rsidR="00CE24E1" w:rsidRPr="00EA77B2" w14:paraId="5A1C01D8" w14:textId="77777777" w:rsidTr="00FF4FC8">
        <w:tc>
          <w:tcPr>
            <w:tcW w:w="2143" w:type="dxa"/>
            <w:vMerge/>
          </w:tcPr>
          <w:p w14:paraId="75E8A74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22615B8" w14:textId="6CA63515" w:rsidR="00CE24E1" w:rsidRPr="00E12899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Cashier records coupon.</w:t>
            </w:r>
          </w:p>
        </w:tc>
      </w:tr>
      <w:tr w:rsidR="00CE24E1" w:rsidRPr="00EA77B2" w14:paraId="2D2ECD0F" w14:textId="77777777" w:rsidTr="00463F27">
        <w:tc>
          <w:tcPr>
            <w:tcW w:w="2143" w:type="dxa"/>
            <w:vMerge/>
          </w:tcPr>
          <w:p w14:paraId="5308ADB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BEA78F3" w14:textId="3F4F6110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IF coupon entered is not for any purchased item THEN</w:t>
            </w:r>
          </w:p>
        </w:tc>
      </w:tr>
      <w:tr w:rsidR="00CE24E1" w:rsidRPr="00EA77B2" w14:paraId="6AD1729D" w14:textId="77777777" w:rsidTr="004904E6">
        <w:tc>
          <w:tcPr>
            <w:tcW w:w="2143" w:type="dxa"/>
            <w:vMerge/>
          </w:tcPr>
          <w:p w14:paraId="6403FE3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1748AAB" w14:textId="632BEE01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083B6D01" w14:textId="0C46BAE0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signals error to Cashier.</w:t>
            </w:r>
          </w:p>
        </w:tc>
      </w:tr>
      <w:tr w:rsidR="00CE24E1" w:rsidRPr="00EA77B2" w14:paraId="0D7219E0" w14:textId="77777777" w:rsidTr="00463F27">
        <w:tc>
          <w:tcPr>
            <w:tcW w:w="2143" w:type="dxa"/>
            <w:vMerge/>
          </w:tcPr>
          <w:p w14:paraId="5091226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AE27A13" w14:textId="67C73506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ELSE</w:t>
            </w:r>
          </w:p>
        </w:tc>
      </w:tr>
      <w:tr w:rsidR="00CE24E1" w:rsidRPr="00EA77B2" w14:paraId="49D06BE3" w14:textId="77777777" w:rsidTr="004904E6">
        <w:tc>
          <w:tcPr>
            <w:tcW w:w="2143" w:type="dxa"/>
            <w:vMerge/>
          </w:tcPr>
          <w:p w14:paraId="0E0C866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41B89CF" w14:textId="021569D0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118C2E14" w14:textId="43936A40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reduces price as appropriate.</w:t>
            </w:r>
          </w:p>
        </w:tc>
      </w:tr>
      <w:tr w:rsidR="00CE24E1" w:rsidRPr="00EA77B2" w14:paraId="10236EFA" w14:textId="77777777" w:rsidTr="004904E6">
        <w:tc>
          <w:tcPr>
            <w:tcW w:w="2143" w:type="dxa"/>
            <w:vMerge/>
          </w:tcPr>
          <w:p w14:paraId="6032DFD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DC07BA5" w14:textId="16FBD156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1AC19951" w14:textId="1E4E64E1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records the used coupons for accounting reasons.</w:t>
            </w:r>
          </w:p>
        </w:tc>
      </w:tr>
      <w:tr w:rsidR="00CE24E1" w:rsidRPr="005C0C03" w14:paraId="58DAD723" w14:textId="77777777" w:rsidTr="00A73F32">
        <w:tc>
          <w:tcPr>
            <w:tcW w:w="2143" w:type="dxa"/>
            <w:vMerge/>
          </w:tcPr>
          <w:p w14:paraId="7F7F98A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58DB80E" w14:textId="164673A9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ENDIF</w:t>
            </w:r>
          </w:p>
        </w:tc>
      </w:tr>
      <w:tr w:rsidR="00CE24E1" w:rsidRPr="00EA77B2" w14:paraId="5A646687" w14:textId="77777777" w:rsidTr="00852322">
        <w:tc>
          <w:tcPr>
            <w:tcW w:w="2143" w:type="dxa"/>
            <w:vMerge/>
          </w:tcPr>
          <w:p w14:paraId="68C4012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26C9386" w14:textId="1BFAF53E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UNTIL all coupons recorded</w:t>
            </w:r>
          </w:p>
        </w:tc>
      </w:tr>
      <w:tr w:rsidR="00CE24E1" w:rsidRPr="00EA77B2" w14:paraId="54773F0F" w14:textId="77777777" w:rsidTr="00852322">
        <w:tc>
          <w:tcPr>
            <w:tcW w:w="2143" w:type="dxa"/>
            <w:vMerge/>
          </w:tcPr>
          <w:p w14:paraId="5E7C42D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01D05E0" w14:textId="53F27242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56</w:t>
            </w:r>
          </w:p>
        </w:tc>
      </w:tr>
      <w:tr w:rsidR="00CE24E1" w14:paraId="56354874" w14:textId="77777777" w:rsidTr="00852322">
        <w:tc>
          <w:tcPr>
            <w:tcW w:w="2143" w:type="dxa"/>
            <w:vMerge/>
          </w:tcPr>
          <w:p w14:paraId="7DBB16B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D6426E8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28C1995E" w14:textId="77777777" w:rsidTr="00852322">
        <w:tc>
          <w:tcPr>
            <w:tcW w:w="2143" w:type="dxa"/>
            <w:vMerge/>
          </w:tcPr>
          <w:p w14:paraId="5529707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1CD704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31586FB1" w14:textId="152028BB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710B9DE2" w14:textId="77777777" w:rsidTr="00852322">
        <w:tc>
          <w:tcPr>
            <w:tcW w:w="2143" w:type="dxa"/>
            <w:vMerge w:val="restart"/>
          </w:tcPr>
          <w:p w14:paraId="754B5584" w14:textId="103BCA8A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661C91A0" w14:textId="21A3A12E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58</w:t>
            </w:r>
          </w:p>
        </w:tc>
      </w:tr>
      <w:tr w:rsidR="00CE24E1" w:rsidRPr="005C0C03" w14:paraId="60CDA6B1" w14:textId="77777777" w:rsidTr="00852322">
        <w:tc>
          <w:tcPr>
            <w:tcW w:w="2143" w:type="dxa"/>
            <w:vMerge/>
          </w:tcPr>
          <w:p w14:paraId="65B4E37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787D39A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64D0B6FC" w14:textId="77777777" w:rsidTr="00852322">
        <w:tc>
          <w:tcPr>
            <w:tcW w:w="2143" w:type="dxa"/>
            <w:vMerge/>
          </w:tcPr>
          <w:p w14:paraId="4C80B5C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0CA9F9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78580BFC" w14:textId="51E78429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enters the cash amount tendered.</w:t>
            </w:r>
          </w:p>
        </w:tc>
      </w:tr>
      <w:tr w:rsidR="00CE24E1" w:rsidRPr="005C0C03" w14:paraId="1062B7BF" w14:textId="77777777" w:rsidTr="00852322">
        <w:tc>
          <w:tcPr>
            <w:tcW w:w="2143" w:type="dxa"/>
            <w:vMerge/>
          </w:tcPr>
          <w:p w14:paraId="3608D14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B50F0E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3B358CAE" w14:textId="24E518D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presents the balance due, and releases the cash drawer.</w:t>
            </w:r>
          </w:p>
        </w:tc>
      </w:tr>
      <w:tr w:rsidR="00CE24E1" w:rsidRPr="005C0C03" w14:paraId="29C599FD" w14:textId="77777777" w:rsidTr="00852322">
        <w:tc>
          <w:tcPr>
            <w:tcW w:w="2143" w:type="dxa"/>
            <w:vMerge/>
          </w:tcPr>
          <w:p w14:paraId="338F8D6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5314EF7" w14:textId="532023CB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239" w:type="dxa"/>
          </w:tcPr>
          <w:p w14:paraId="6FAF0E54" w14:textId="5D1DB0EA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deposits cash tendered and returns balance in cash to Customer.</w:t>
            </w:r>
          </w:p>
        </w:tc>
      </w:tr>
      <w:tr w:rsidR="00CE24E1" w:rsidRPr="005C0C03" w14:paraId="493A0D61" w14:textId="77777777" w:rsidTr="00852322">
        <w:tc>
          <w:tcPr>
            <w:tcW w:w="2143" w:type="dxa"/>
            <w:vMerge/>
          </w:tcPr>
          <w:p w14:paraId="006E56E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4077C1C" w14:textId="130A0F9F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5239" w:type="dxa"/>
          </w:tcPr>
          <w:p w14:paraId="4E310282" w14:textId="59CCC7DA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records the cash payment.</w:t>
            </w:r>
          </w:p>
        </w:tc>
      </w:tr>
      <w:tr w:rsidR="00CE24E1" w:rsidRPr="00EA77B2" w14:paraId="2D07F204" w14:textId="77777777" w:rsidTr="00852322">
        <w:tc>
          <w:tcPr>
            <w:tcW w:w="2143" w:type="dxa"/>
            <w:vMerge/>
          </w:tcPr>
          <w:p w14:paraId="362FC74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1FC7456" w14:textId="7AAE7EE2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68</w:t>
            </w:r>
          </w:p>
        </w:tc>
      </w:tr>
      <w:tr w:rsidR="00CE24E1" w14:paraId="48DAD6D6" w14:textId="77777777" w:rsidTr="00852322">
        <w:tc>
          <w:tcPr>
            <w:tcW w:w="2143" w:type="dxa"/>
            <w:vMerge/>
          </w:tcPr>
          <w:p w14:paraId="24DC571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40542A7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2561C7C0" w14:textId="77777777" w:rsidTr="00852322">
        <w:tc>
          <w:tcPr>
            <w:tcW w:w="2143" w:type="dxa"/>
            <w:vMerge/>
          </w:tcPr>
          <w:p w14:paraId="0E70A53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27FD24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4CB3B634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recorded</w:t>
            </w:r>
            <w:r w:rsidRPr="005C0C03">
              <w:rPr>
                <w:rFonts w:ascii="Arial" w:hAnsi="Arial" w:cs="Arial"/>
                <w:sz w:val="20"/>
                <w:szCs w:val="20"/>
                <w:lang w:val="en-US"/>
              </w:rPr>
              <w:t xml:space="preserve"> status (which it will use during tax calculations)</w:t>
            </w:r>
          </w:p>
        </w:tc>
      </w:tr>
      <w:tr w:rsidR="00CE24E1" w:rsidRPr="00EA77B2" w14:paraId="12521ED7" w14:textId="77777777" w:rsidTr="00852322">
        <w:tc>
          <w:tcPr>
            <w:tcW w:w="2143" w:type="dxa"/>
            <w:vMerge w:val="restart"/>
          </w:tcPr>
          <w:p w14:paraId="3338E8F1" w14:textId="60D5BBAA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294D3760" w14:textId="2A0A01BD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60</w:t>
            </w:r>
          </w:p>
        </w:tc>
      </w:tr>
      <w:tr w:rsidR="00CE24E1" w:rsidRPr="005C0C03" w14:paraId="262C46EF" w14:textId="77777777" w:rsidTr="00852322">
        <w:tc>
          <w:tcPr>
            <w:tcW w:w="2143" w:type="dxa"/>
            <w:vMerge/>
          </w:tcPr>
          <w:p w14:paraId="7375E41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CBC12DC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12ACCD52" w14:textId="77777777" w:rsidTr="00852322">
        <w:tc>
          <w:tcPr>
            <w:tcW w:w="2143" w:type="dxa"/>
            <w:vMerge/>
          </w:tcPr>
          <w:p w14:paraId="0BA9FD7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36D926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6D95460A" w14:textId="39C74ECC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Customer enters their credit account information.</w:t>
            </w:r>
          </w:p>
        </w:tc>
      </w:tr>
      <w:tr w:rsidR="00CE24E1" w:rsidRPr="005C0C03" w14:paraId="6F92C677" w14:textId="77777777" w:rsidTr="00852322">
        <w:tc>
          <w:tcPr>
            <w:tcW w:w="2143" w:type="dxa"/>
            <w:vMerge/>
          </w:tcPr>
          <w:p w14:paraId="0A4D749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87FA33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33A582AC" w14:textId="2763B5D3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displays their payment for verification.</w:t>
            </w:r>
          </w:p>
        </w:tc>
      </w:tr>
      <w:tr w:rsidR="00CE24E1" w:rsidRPr="005C0C03" w14:paraId="6FFAF8BC" w14:textId="77777777" w:rsidTr="00852322">
        <w:tc>
          <w:tcPr>
            <w:tcW w:w="2143" w:type="dxa"/>
            <w:vMerge/>
          </w:tcPr>
          <w:p w14:paraId="5373AEF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80B32A3" w14:textId="37431873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239" w:type="dxa"/>
          </w:tcPr>
          <w:p w14:paraId="00A25DF4" w14:textId="34A22AC4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Cashier cancels payment step THEN</w:t>
            </w:r>
          </w:p>
        </w:tc>
      </w:tr>
      <w:tr w:rsidR="00CE24E1" w:rsidRPr="005C0C03" w14:paraId="2C710773" w14:textId="77777777" w:rsidTr="00852322">
        <w:tc>
          <w:tcPr>
            <w:tcW w:w="2143" w:type="dxa"/>
            <w:vMerge/>
          </w:tcPr>
          <w:p w14:paraId="5CC7F4F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E0E4A73" w14:textId="0BBC8AFC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054B14FE" w14:textId="08F0E4D6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System reverts to “item entry” mode.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</w:tr>
      <w:tr w:rsidR="00CE24E1" w:rsidRPr="005C0C03" w14:paraId="545B5C76" w14:textId="77777777" w:rsidTr="008074F3">
        <w:tc>
          <w:tcPr>
            <w:tcW w:w="2143" w:type="dxa"/>
            <w:vMerge/>
          </w:tcPr>
          <w:p w14:paraId="203684F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395C960" w14:textId="25C6894A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RESUME STEP 33</w:t>
            </w:r>
          </w:p>
        </w:tc>
      </w:tr>
      <w:tr w:rsidR="00CE24E1" w:rsidRPr="005C0C03" w14:paraId="46102FF7" w14:textId="77777777" w:rsidTr="00A16A9A">
        <w:tc>
          <w:tcPr>
            <w:tcW w:w="2143" w:type="dxa"/>
            <w:vMerge/>
          </w:tcPr>
          <w:p w14:paraId="2EF1ECD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A241A42" w14:textId="1521D422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ENDIF</w:t>
            </w:r>
          </w:p>
        </w:tc>
      </w:tr>
      <w:tr w:rsidR="00CE24E1" w:rsidRPr="005C0C03" w14:paraId="1645C9C5" w14:textId="77777777" w:rsidTr="00852322">
        <w:tc>
          <w:tcPr>
            <w:tcW w:w="2143" w:type="dxa"/>
            <w:vMerge/>
          </w:tcPr>
          <w:p w14:paraId="5EACFDE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D96A533" w14:textId="1158A9A6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5239" w:type="dxa"/>
          </w:tcPr>
          <w:p w14:paraId="074C542C" w14:textId="3F182EA5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sends payment authorization request to external Payment Authorization Service System, and requests payment approval.</w:t>
            </w:r>
          </w:p>
        </w:tc>
      </w:tr>
      <w:tr w:rsidR="00CE24E1" w:rsidRPr="005C0C03" w14:paraId="110845EF" w14:textId="77777777" w:rsidTr="00852322">
        <w:tc>
          <w:tcPr>
            <w:tcW w:w="2143" w:type="dxa"/>
            <w:vMerge/>
          </w:tcPr>
          <w:p w14:paraId="27CB37F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A2FD05C" w14:textId="022724DA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4a</w:t>
            </w:r>
          </w:p>
        </w:tc>
        <w:tc>
          <w:tcPr>
            <w:tcW w:w="5239" w:type="dxa"/>
          </w:tcPr>
          <w:p w14:paraId="57591F07" w14:textId="6FA73B46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System detects failure to collaborate with external system THEN</w:t>
            </w:r>
          </w:p>
        </w:tc>
      </w:tr>
      <w:tr w:rsidR="00CE24E1" w:rsidRPr="005C0C03" w14:paraId="5DB52C25" w14:textId="77777777" w:rsidTr="00852322">
        <w:tc>
          <w:tcPr>
            <w:tcW w:w="2143" w:type="dxa"/>
            <w:vMerge/>
          </w:tcPr>
          <w:p w14:paraId="3B450D4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31BD015" w14:textId="1261E3C3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3D0AADAA" w14:textId="2DA1D09A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System signals error to Cashier.</w:t>
            </w:r>
          </w:p>
        </w:tc>
      </w:tr>
      <w:tr w:rsidR="00CE24E1" w:rsidRPr="005C0C03" w14:paraId="7DB1FF6A" w14:textId="77777777" w:rsidTr="00852322">
        <w:tc>
          <w:tcPr>
            <w:tcW w:w="2143" w:type="dxa"/>
            <w:vMerge/>
          </w:tcPr>
          <w:p w14:paraId="160A3A6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16F0936" w14:textId="431E687A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3BC13243" w14:textId="4E73C375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Cashier asks Customer for alternate payment.</w:t>
            </w:r>
          </w:p>
        </w:tc>
      </w:tr>
      <w:tr w:rsidR="00CE24E1" w:rsidRPr="005C0C03" w14:paraId="5B048857" w14:textId="77777777" w:rsidTr="002C2AF3">
        <w:tc>
          <w:tcPr>
            <w:tcW w:w="2143" w:type="dxa"/>
            <w:vMerge/>
          </w:tcPr>
          <w:p w14:paraId="74C49D8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9FD070E" w14:textId="63FC860D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RESUME STEP 5</w:t>
            </w:r>
            <w:r w:rsidR="00583058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CE24E1" w:rsidRPr="005C0C03" w14:paraId="1F5D13D3" w14:textId="77777777" w:rsidTr="002C2AF3">
        <w:tc>
          <w:tcPr>
            <w:tcW w:w="2143" w:type="dxa"/>
            <w:vMerge/>
          </w:tcPr>
          <w:p w14:paraId="42900B5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B0FFCAC" w14:textId="0EFC80F3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ENDIF</w:t>
            </w:r>
          </w:p>
        </w:tc>
      </w:tr>
      <w:tr w:rsidR="00CE24E1" w:rsidRPr="005C0C03" w14:paraId="5CD06A85" w14:textId="77777777" w:rsidTr="006F335B">
        <w:tc>
          <w:tcPr>
            <w:tcW w:w="2143" w:type="dxa"/>
            <w:vMerge/>
          </w:tcPr>
          <w:p w14:paraId="3E6877E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08DB06D" w14:textId="4CF40F8B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239" w:type="dxa"/>
          </w:tcPr>
          <w:p w14:paraId="48CC3314" w14:textId="35AD0E8D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System receives payment approval THEN</w:t>
            </w:r>
          </w:p>
        </w:tc>
      </w:tr>
      <w:tr w:rsidR="00CE24E1" w:rsidRPr="005C0C03" w14:paraId="7E2179F7" w14:textId="77777777" w:rsidTr="006F335B">
        <w:tc>
          <w:tcPr>
            <w:tcW w:w="2143" w:type="dxa"/>
            <w:vMerge/>
          </w:tcPr>
          <w:p w14:paraId="0D62C64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15E14F9" w14:textId="6D14A9E2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5</w:t>
            </w:r>
          </w:p>
        </w:tc>
        <w:tc>
          <w:tcPr>
            <w:tcW w:w="5239" w:type="dxa"/>
          </w:tcPr>
          <w:p w14:paraId="31575340" w14:textId="38A07C56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System signals approval to Cashier, 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releases the drawer (to insert signed credit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payment receipt).</w:t>
            </w:r>
          </w:p>
        </w:tc>
      </w:tr>
      <w:tr w:rsidR="00CE24E1" w:rsidRPr="005C0C03" w14:paraId="36A2307D" w14:textId="77777777" w:rsidTr="006F335B">
        <w:tc>
          <w:tcPr>
            <w:tcW w:w="2143" w:type="dxa"/>
            <w:vMerge/>
          </w:tcPr>
          <w:p w14:paraId="33C0A2D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0330804" w14:textId="4B7BFAA7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>5a</w:t>
            </w:r>
          </w:p>
        </w:tc>
        <w:tc>
          <w:tcPr>
            <w:tcW w:w="5239" w:type="dxa"/>
          </w:tcPr>
          <w:p w14:paraId="40C73DFF" w14:textId="5113AFC9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ELSEIF System receives payment denial THEN</w:t>
            </w:r>
          </w:p>
        </w:tc>
      </w:tr>
      <w:tr w:rsidR="00CE24E1" w:rsidRPr="005C0C03" w14:paraId="12A1003A" w14:textId="77777777" w:rsidTr="006F335B">
        <w:tc>
          <w:tcPr>
            <w:tcW w:w="2143" w:type="dxa"/>
            <w:vMerge/>
          </w:tcPr>
          <w:p w14:paraId="320DBC6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4028361" w14:textId="69EC2CCF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7F76FBA6" w14:textId="2C406644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System signals denial to Cashier.</w:t>
            </w:r>
          </w:p>
        </w:tc>
      </w:tr>
      <w:tr w:rsidR="00CE24E1" w:rsidRPr="005C0C03" w14:paraId="16AC4342" w14:textId="77777777" w:rsidTr="006F335B">
        <w:tc>
          <w:tcPr>
            <w:tcW w:w="2143" w:type="dxa"/>
            <w:vMerge/>
          </w:tcPr>
          <w:p w14:paraId="24C56B7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4B791B6" w14:textId="5B83B7F4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515DCDC8" w14:textId="56C065BD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Cashier asks Customer for alternate payment.</w:t>
            </w:r>
          </w:p>
        </w:tc>
      </w:tr>
      <w:tr w:rsidR="00CE24E1" w:rsidRPr="005C0C03" w14:paraId="53DC2915" w14:textId="77777777" w:rsidTr="006F335B">
        <w:tc>
          <w:tcPr>
            <w:tcW w:w="2143" w:type="dxa"/>
            <w:vMerge/>
          </w:tcPr>
          <w:p w14:paraId="3404E84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B4FE268" w14:textId="760C120E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3</w:t>
            </w:r>
          </w:p>
        </w:tc>
        <w:tc>
          <w:tcPr>
            <w:tcW w:w="5239" w:type="dxa"/>
          </w:tcPr>
          <w:p w14:paraId="02AD77DE" w14:textId="0F580E93" w:rsidR="00CE24E1" w:rsidRDefault="00583058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RESUME STEP 57</w:t>
            </w:r>
          </w:p>
        </w:tc>
      </w:tr>
      <w:tr w:rsidR="00CE24E1" w:rsidRPr="005C0C03" w14:paraId="4A27C896" w14:textId="77777777" w:rsidTr="006F335B">
        <w:tc>
          <w:tcPr>
            <w:tcW w:w="2143" w:type="dxa"/>
            <w:vMerge/>
          </w:tcPr>
          <w:p w14:paraId="7ADD1EA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FED4B67" w14:textId="3A2C5263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>5b</w:t>
            </w:r>
          </w:p>
        </w:tc>
        <w:tc>
          <w:tcPr>
            <w:tcW w:w="5239" w:type="dxa"/>
          </w:tcPr>
          <w:p w14:paraId="1D726F62" w14:textId="78D7F11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ELSEIF Timeout waiting for response THEN</w:t>
            </w:r>
          </w:p>
        </w:tc>
      </w:tr>
      <w:tr w:rsidR="00CE24E1" w:rsidRPr="005C0C03" w14:paraId="529DA0EC" w14:textId="77777777" w:rsidTr="006F335B">
        <w:tc>
          <w:tcPr>
            <w:tcW w:w="2143" w:type="dxa"/>
            <w:vMerge/>
          </w:tcPr>
          <w:p w14:paraId="1D621AE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7AE644F" w14:textId="217F7D0C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584B0F7A" w14:textId="440FBFE1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System signals timeout to Cashier.</w:t>
            </w:r>
          </w:p>
        </w:tc>
      </w:tr>
      <w:tr w:rsidR="00CE24E1" w:rsidRPr="005C0C03" w14:paraId="70021DB2" w14:textId="77777777" w:rsidTr="006F335B">
        <w:tc>
          <w:tcPr>
            <w:tcW w:w="2143" w:type="dxa"/>
            <w:vMerge/>
          </w:tcPr>
          <w:p w14:paraId="1C42A91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45E3046" w14:textId="48C687B8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6C6EC17F" w14:textId="79DAD99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IF Cashier tries again THEN</w:t>
            </w:r>
          </w:p>
        </w:tc>
      </w:tr>
      <w:tr w:rsidR="00CE24E1" w:rsidRPr="005C0C03" w14:paraId="6033C9EB" w14:textId="77777777" w:rsidTr="006F335B">
        <w:tc>
          <w:tcPr>
            <w:tcW w:w="2143" w:type="dxa"/>
            <w:vMerge/>
          </w:tcPr>
          <w:p w14:paraId="25BDD1A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E2066C7" w14:textId="36FA0B04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</w: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3C13D734" w14:textId="7B958BEB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RESUME STEP 60</w:t>
            </w:r>
          </w:p>
        </w:tc>
      </w:tr>
      <w:tr w:rsidR="00CE24E1" w:rsidRPr="00B102DA" w14:paraId="672D7A49" w14:textId="77777777" w:rsidTr="001B74BA">
        <w:tc>
          <w:tcPr>
            <w:tcW w:w="2143" w:type="dxa"/>
            <w:vMerge/>
          </w:tcPr>
          <w:p w14:paraId="5F0A7D8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FD5C684" w14:textId="43D70FF7" w:rsidR="00CE24E1" w:rsidRPr="00B102DA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102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102DA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ELSE</w:t>
            </w:r>
          </w:p>
        </w:tc>
      </w:tr>
      <w:tr w:rsidR="00CE24E1" w:rsidRPr="005C0C03" w14:paraId="21F9C148" w14:textId="77777777" w:rsidTr="006F335B">
        <w:tc>
          <w:tcPr>
            <w:tcW w:w="2143" w:type="dxa"/>
            <w:vMerge/>
          </w:tcPr>
          <w:p w14:paraId="29EFED8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47825C9" w14:textId="5E968139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</w: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1</w:t>
            </w:r>
          </w:p>
        </w:tc>
        <w:tc>
          <w:tcPr>
            <w:tcW w:w="5239" w:type="dxa"/>
          </w:tcPr>
          <w:p w14:paraId="404E96BE" w14:textId="2B9EBD54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Cashier asks for alternate payment.</w:t>
            </w:r>
          </w:p>
        </w:tc>
      </w:tr>
      <w:tr w:rsidR="00CE24E1" w:rsidRPr="005C0C03" w14:paraId="7FEC6C6B" w14:textId="77777777" w:rsidTr="006F335B">
        <w:tc>
          <w:tcPr>
            <w:tcW w:w="2143" w:type="dxa"/>
            <w:vMerge/>
          </w:tcPr>
          <w:p w14:paraId="3FC1C15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7244124" w14:textId="32460D1B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</w: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2</w:t>
            </w:r>
          </w:p>
        </w:tc>
        <w:tc>
          <w:tcPr>
            <w:tcW w:w="5239" w:type="dxa"/>
          </w:tcPr>
          <w:p w14:paraId="14E3BD93" w14:textId="0D5ECE9D" w:rsidR="00CE24E1" w:rsidRDefault="00583058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RESUME STEP 57</w:t>
            </w:r>
          </w:p>
        </w:tc>
      </w:tr>
      <w:tr w:rsidR="00CE24E1" w:rsidRPr="005C0C03" w14:paraId="56449877" w14:textId="77777777" w:rsidTr="00206E35">
        <w:tc>
          <w:tcPr>
            <w:tcW w:w="2143" w:type="dxa"/>
            <w:vMerge/>
          </w:tcPr>
          <w:p w14:paraId="1AF2DFF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D95C8C8" w14:textId="7B8EC153" w:rsidR="00CE24E1" w:rsidRPr="00B102DA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102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102DA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ENDIF</w:t>
            </w:r>
          </w:p>
        </w:tc>
      </w:tr>
      <w:tr w:rsidR="00CE24E1" w:rsidRPr="005C0C03" w14:paraId="295F3373" w14:textId="77777777" w:rsidTr="00A8358F">
        <w:tc>
          <w:tcPr>
            <w:tcW w:w="2143" w:type="dxa"/>
            <w:vMerge/>
          </w:tcPr>
          <w:p w14:paraId="3AF7B62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954E843" w14:textId="028FFDF6" w:rsidR="00CE24E1" w:rsidRPr="00B102DA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102DA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ENDIF</w:t>
            </w:r>
          </w:p>
        </w:tc>
      </w:tr>
      <w:tr w:rsidR="00CE24E1" w:rsidRPr="005C0C03" w14:paraId="7FA557FE" w14:textId="77777777" w:rsidTr="006F335B">
        <w:tc>
          <w:tcPr>
            <w:tcW w:w="2143" w:type="dxa"/>
            <w:vMerge/>
          </w:tcPr>
          <w:p w14:paraId="4196D33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1D87667" w14:textId="76D8E71A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239" w:type="dxa"/>
          </w:tcPr>
          <w:p w14:paraId="5232BDBA" w14:textId="4267DA7A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records the credit payment, which includes the payment approval.</w:t>
            </w:r>
          </w:p>
        </w:tc>
      </w:tr>
      <w:tr w:rsidR="00CE24E1" w:rsidRPr="005C0C03" w14:paraId="53F93153" w14:textId="77777777" w:rsidTr="006F335B">
        <w:tc>
          <w:tcPr>
            <w:tcW w:w="2143" w:type="dxa"/>
            <w:vMerge/>
          </w:tcPr>
          <w:p w14:paraId="408FB1DB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3A704B0" w14:textId="76238BE6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239" w:type="dxa"/>
          </w:tcPr>
          <w:p w14:paraId="196BB486" w14:textId="78D02D5F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presents credit payment signature input mechanism.</w:t>
            </w:r>
          </w:p>
        </w:tc>
      </w:tr>
      <w:tr w:rsidR="00CE24E1" w:rsidRPr="005C0C03" w14:paraId="593AC061" w14:textId="77777777" w:rsidTr="006F335B">
        <w:tc>
          <w:tcPr>
            <w:tcW w:w="2143" w:type="dxa"/>
            <w:vMerge/>
          </w:tcPr>
          <w:p w14:paraId="11DF7FD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6373E95" w14:textId="4CBAE526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239" w:type="dxa"/>
          </w:tcPr>
          <w:p w14:paraId="5068A2CF" w14:textId="285CD85E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asks Customer for credit payment signature. Customer enters signature.</w:t>
            </w:r>
          </w:p>
        </w:tc>
      </w:tr>
      <w:tr w:rsidR="00CE24E1" w:rsidRPr="005C0C03" w14:paraId="25DBA3B1" w14:textId="77777777" w:rsidTr="006F335B">
        <w:tc>
          <w:tcPr>
            <w:tcW w:w="2143" w:type="dxa"/>
            <w:vMerge/>
          </w:tcPr>
          <w:p w14:paraId="398AD80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E8E3819" w14:textId="38F5C08A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5239" w:type="dxa"/>
          </w:tcPr>
          <w:p w14:paraId="510AC95C" w14:textId="5585A9DC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signature on paper receipt THEN</w:t>
            </w:r>
          </w:p>
        </w:tc>
      </w:tr>
      <w:tr w:rsidR="00CE24E1" w:rsidRPr="005C0C03" w14:paraId="452220A7" w14:textId="77777777" w:rsidTr="006F335B">
        <w:tc>
          <w:tcPr>
            <w:tcW w:w="2143" w:type="dxa"/>
            <w:vMerge/>
          </w:tcPr>
          <w:p w14:paraId="6342FF3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C46F572" w14:textId="76D0B3C3" w:rsidR="00CE24E1" w:rsidRPr="00B102DA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02DA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  <w:t>9</w:t>
            </w:r>
          </w:p>
        </w:tc>
        <w:tc>
          <w:tcPr>
            <w:tcW w:w="5239" w:type="dxa"/>
          </w:tcPr>
          <w:p w14:paraId="6942DCEB" w14:textId="7D23A313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Cashier places receipt in cash drawer 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closes it.</w:t>
            </w:r>
          </w:p>
        </w:tc>
      </w:tr>
      <w:tr w:rsidR="00CE24E1" w:rsidRPr="005C0C03" w14:paraId="77206DAA" w14:textId="77777777" w:rsidTr="00814C37">
        <w:tc>
          <w:tcPr>
            <w:tcW w:w="2143" w:type="dxa"/>
            <w:vMerge/>
          </w:tcPr>
          <w:p w14:paraId="4EE2AF6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68C1577" w14:textId="3847F488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ENDIF</w:t>
            </w:r>
          </w:p>
        </w:tc>
      </w:tr>
      <w:tr w:rsidR="00CE24E1" w:rsidRPr="00EA77B2" w14:paraId="2B09316F" w14:textId="77777777" w:rsidTr="00852322">
        <w:tc>
          <w:tcPr>
            <w:tcW w:w="2143" w:type="dxa"/>
            <w:vMerge/>
          </w:tcPr>
          <w:p w14:paraId="6CD4B61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75AA218" w14:textId="1956D253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68</w:t>
            </w:r>
          </w:p>
        </w:tc>
      </w:tr>
      <w:tr w:rsidR="00CE24E1" w14:paraId="151F08FF" w14:textId="77777777" w:rsidTr="00852322">
        <w:tc>
          <w:tcPr>
            <w:tcW w:w="2143" w:type="dxa"/>
            <w:vMerge/>
          </w:tcPr>
          <w:p w14:paraId="1ABA4A7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7C67FBA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5141B061" w14:textId="77777777" w:rsidTr="00852322">
        <w:tc>
          <w:tcPr>
            <w:tcW w:w="2143" w:type="dxa"/>
            <w:vMerge/>
          </w:tcPr>
          <w:p w14:paraId="62A8CD0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00CDFD0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796FCE13" w14:textId="5C33300A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62F0C5BC" w14:textId="77777777" w:rsidTr="00852322">
        <w:tc>
          <w:tcPr>
            <w:tcW w:w="2143" w:type="dxa"/>
            <w:vMerge w:val="restart"/>
          </w:tcPr>
          <w:p w14:paraId="601859D2" w14:textId="201BD236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213AAC4D" w14:textId="7D7DE4C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62</w:t>
            </w:r>
          </w:p>
        </w:tc>
      </w:tr>
      <w:tr w:rsidR="00CE24E1" w:rsidRPr="005C0C03" w14:paraId="306F141A" w14:textId="77777777" w:rsidTr="00852322">
        <w:tc>
          <w:tcPr>
            <w:tcW w:w="2143" w:type="dxa"/>
            <w:vMerge/>
          </w:tcPr>
          <w:p w14:paraId="49DEAD3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EA8E53B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7B74A83A" w14:textId="77777777" w:rsidTr="00852322">
        <w:tc>
          <w:tcPr>
            <w:tcW w:w="2143" w:type="dxa"/>
            <w:vMerge/>
          </w:tcPr>
          <w:p w14:paraId="3062F31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F14F52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420CADCF" w14:textId="3DD1460C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Customer pays by check.</w:t>
            </w:r>
          </w:p>
        </w:tc>
      </w:tr>
      <w:tr w:rsidR="00CE24E1" w:rsidRPr="00EA77B2" w14:paraId="08C9185D" w14:textId="77777777" w:rsidTr="00852322">
        <w:tc>
          <w:tcPr>
            <w:tcW w:w="2143" w:type="dxa"/>
            <w:vMerge/>
          </w:tcPr>
          <w:p w14:paraId="5760D93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9799800" w14:textId="07CA79D4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68</w:t>
            </w:r>
          </w:p>
        </w:tc>
      </w:tr>
      <w:tr w:rsidR="00CE24E1" w14:paraId="7F2ECE70" w14:textId="77777777" w:rsidTr="00852322">
        <w:tc>
          <w:tcPr>
            <w:tcW w:w="2143" w:type="dxa"/>
            <w:vMerge/>
          </w:tcPr>
          <w:p w14:paraId="25B84B8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A36462C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58509548" w14:textId="77777777" w:rsidTr="00852322">
        <w:tc>
          <w:tcPr>
            <w:tcW w:w="2143" w:type="dxa"/>
            <w:vMerge/>
          </w:tcPr>
          <w:p w14:paraId="41B2915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A7E1A0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52BA836C" w14:textId="4B59D2F6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058B16C7" w14:textId="77777777" w:rsidTr="00852322">
        <w:tc>
          <w:tcPr>
            <w:tcW w:w="2143" w:type="dxa"/>
            <w:vMerge w:val="restart"/>
          </w:tcPr>
          <w:p w14:paraId="267BDD33" w14:textId="20790644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78E1B288" w14:textId="16D6D7A5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64</w:t>
            </w:r>
          </w:p>
        </w:tc>
      </w:tr>
      <w:tr w:rsidR="00CE24E1" w:rsidRPr="005C0C03" w14:paraId="5FF503DC" w14:textId="77777777" w:rsidTr="00852322">
        <w:tc>
          <w:tcPr>
            <w:tcW w:w="2143" w:type="dxa"/>
            <w:vMerge/>
          </w:tcPr>
          <w:p w14:paraId="43F57E1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BF27811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310CEABF" w14:textId="77777777" w:rsidTr="00852322">
        <w:tc>
          <w:tcPr>
            <w:tcW w:w="2143" w:type="dxa"/>
            <w:vMerge/>
          </w:tcPr>
          <w:p w14:paraId="55A1E70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F29357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2AF5C17F" w14:textId="6C372F75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Customer pays by debit.</w:t>
            </w:r>
          </w:p>
        </w:tc>
      </w:tr>
      <w:tr w:rsidR="00CE24E1" w:rsidRPr="00EA77B2" w14:paraId="3F27DCAD" w14:textId="77777777" w:rsidTr="00852322">
        <w:tc>
          <w:tcPr>
            <w:tcW w:w="2143" w:type="dxa"/>
            <w:vMerge/>
          </w:tcPr>
          <w:p w14:paraId="3DB509B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54264F4" w14:textId="148004F4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68</w:t>
            </w:r>
          </w:p>
        </w:tc>
      </w:tr>
      <w:tr w:rsidR="00CE24E1" w14:paraId="13474DB8" w14:textId="77777777" w:rsidTr="00852322">
        <w:tc>
          <w:tcPr>
            <w:tcW w:w="2143" w:type="dxa"/>
            <w:vMerge/>
          </w:tcPr>
          <w:p w14:paraId="7749B23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1479C62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6627FA81" w14:textId="77777777" w:rsidTr="00852322">
        <w:tc>
          <w:tcPr>
            <w:tcW w:w="2143" w:type="dxa"/>
            <w:vMerge/>
          </w:tcPr>
          <w:p w14:paraId="317D57D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09EF42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5D0A1081" w14:textId="6CB3A11E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399C49C3" w14:textId="77777777" w:rsidTr="00852322">
        <w:tc>
          <w:tcPr>
            <w:tcW w:w="2143" w:type="dxa"/>
            <w:vMerge w:val="restart"/>
          </w:tcPr>
          <w:p w14:paraId="26C2184E" w14:textId="59489712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7F2B4252" w14:textId="5D8BBD82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RFS Basic Flow </w:t>
            </w:r>
            <w:r w:rsidR="001038F3"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</w:p>
        </w:tc>
      </w:tr>
      <w:tr w:rsidR="00CE24E1" w:rsidRPr="005C0C03" w14:paraId="7BA71F2C" w14:textId="77777777" w:rsidTr="00852322">
        <w:tc>
          <w:tcPr>
            <w:tcW w:w="2143" w:type="dxa"/>
            <w:vMerge/>
          </w:tcPr>
          <w:p w14:paraId="3BC68EFD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4B684EE2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0D742679" w14:textId="77777777" w:rsidTr="00852322">
        <w:tc>
          <w:tcPr>
            <w:tcW w:w="2143" w:type="dxa"/>
            <w:vMerge/>
          </w:tcPr>
          <w:p w14:paraId="5563CA7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05B8EF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0387D7F3" w14:textId="5285BDD2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reverts to “item entry” mode.</w:t>
            </w:r>
          </w:p>
        </w:tc>
      </w:tr>
      <w:tr w:rsidR="00CE24E1" w:rsidRPr="00EA77B2" w14:paraId="108B9301" w14:textId="77777777" w:rsidTr="00852322">
        <w:tc>
          <w:tcPr>
            <w:tcW w:w="2143" w:type="dxa"/>
            <w:vMerge/>
          </w:tcPr>
          <w:p w14:paraId="3E58768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62C73D67" w14:textId="764FE924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33</w:t>
            </w:r>
          </w:p>
        </w:tc>
      </w:tr>
      <w:tr w:rsidR="00CE24E1" w14:paraId="7FD4EF7F" w14:textId="77777777" w:rsidTr="00852322">
        <w:tc>
          <w:tcPr>
            <w:tcW w:w="2143" w:type="dxa"/>
            <w:vMerge/>
          </w:tcPr>
          <w:p w14:paraId="5593472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E1CBEEB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12651A38" w14:textId="77777777" w:rsidTr="00852322">
        <w:tc>
          <w:tcPr>
            <w:tcW w:w="2143" w:type="dxa"/>
            <w:vMerge/>
          </w:tcPr>
          <w:p w14:paraId="26F4C8D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17C96A3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24FCD431" w14:textId="0A8FF9E8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5045D26C" w14:textId="77777777" w:rsidTr="0006252A">
        <w:tc>
          <w:tcPr>
            <w:tcW w:w="2143" w:type="dxa"/>
            <w:vMerge w:val="restart"/>
          </w:tcPr>
          <w:p w14:paraId="197AA21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10A976F8" w14:textId="4ED8583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70</w:t>
            </w:r>
          </w:p>
        </w:tc>
      </w:tr>
      <w:tr w:rsidR="00CE24E1" w:rsidRPr="005C0C03" w14:paraId="4155834C" w14:textId="77777777" w:rsidTr="0006252A">
        <w:tc>
          <w:tcPr>
            <w:tcW w:w="2143" w:type="dxa"/>
            <w:vMerge/>
          </w:tcPr>
          <w:p w14:paraId="21A65A4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5E1C52A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0D37A3EF" w14:textId="77777777" w:rsidTr="0006252A">
        <w:tc>
          <w:tcPr>
            <w:tcW w:w="2143" w:type="dxa"/>
            <w:vMerge/>
          </w:tcPr>
          <w:p w14:paraId="089AC67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4BB89A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199BE89E" w14:textId="5724995A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presents the rebate forms and rebate receipts for each item with a rebate.</w:t>
            </w:r>
          </w:p>
        </w:tc>
      </w:tr>
      <w:tr w:rsidR="00CE24E1" w:rsidRPr="00EA77B2" w14:paraId="6B25DA97" w14:textId="77777777" w:rsidTr="0006252A">
        <w:tc>
          <w:tcPr>
            <w:tcW w:w="2143" w:type="dxa"/>
            <w:vMerge/>
          </w:tcPr>
          <w:p w14:paraId="2A98B39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3F2E37F7" w14:textId="7F0FB96D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71</w:t>
            </w:r>
          </w:p>
        </w:tc>
      </w:tr>
      <w:tr w:rsidR="00CE24E1" w14:paraId="3081DBCC" w14:textId="77777777" w:rsidTr="0006252A">
        <w:tc>
          <w:tcPr>
            <w:tcW w:w="2143" w:type="dxa"/>
            <w:vMerge/>
          </w:tcPr>
          <w:p w14:paraId="263FC73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7CA8CA0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2FED8AAE" w14:textId="77777777" w:rsidTr="0006252A">
        <w:tc>
          <w:tcPr>
            <w:tcW w:w="2143" w:type="dxa"/>
            <w:vMerge/>
          </w:tcPr>
          <w:p w14:paraId="00D9FCC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5C20AD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4026EA0B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63CEECB4" w14:textId="77777777" w:rsidTr="0006252A">
        <w:tc>
          <w:tcPr>
            <w:tcW w:w="2143" w:type="dxa"/>
            <w:vMerge w:val="restart"/>
          </w:tcPr>
          <w:p w14:paraId="46EDF12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31494AFF" w14:textId="15843506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72</w:t>
            </w:r>
          </w:p>
        </w:tc>
      </w:tr>
      <w:tr w:rsidR="00CE24E1" w:rsidRPr="005C0C03" w14:paraId="0B412860" w14:textId="77777777" w:rsidTr="0006252A">
        <w:tc>
          <w:tcPr>
            <w:tcW w:w="2143" w:type="dxa"/>
            <w:vMerge/>
          </w:tcPr>
          <w:p w14:paraId="145BADF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1C2D2716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1A06B456" w14:textId="77777777" w:rsidTr="0006252A">
        <w:tc>
          <w:tcPr>
            <w:tcW w:w="2143" w:type="dxa"/>
            <w:vMerge/>
          </w:tcPr>
          <w:p w14:paraId="5DB692E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402DE828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3C300A44" w14:textId="4B75A57F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requests gift receipt and System presents it.</w:t>
            </w:r>
          </w:p>
        </w:tc>
      </w:tr>
      <w:tr w:rsidR="00CE24E1" w:rsidRPr="00EA77B2" w14:paraId="20ACC768" w14:textId="77777777" w:rsidTr="0006252A">
        <w:tc>
          <w:tcPr>
            <w:tcW w:w="2143" w:type="dxa"/>
            <w:vMerge/>
          </w:tcPr>
          <w:p w14:paraId="0E4114B9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71C4A9A3" w14:textId="1B3DE352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73</w:t>
            </w:r>
          </w:p>
        </w:tc>
      </w:tr>
      <w:tr w:rsidR="00CE24E1" w14:paraId="0B4FE1E3" w14:textId="77777777" w:rsidTr="0006252A">
        <w:tc>
          <w:tcPr>
            <w:tcW w:w="2143" w:type="dxa"/>
            <w:vMerge/>
          </w:tcPr>
          <w:p w14:paraId="1F6A978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5744F3F5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1B8C297D" w14:textId="77777777" w:rsidTr="0006252A">
        <w:tc>
          <w:tcPr>
            <w:tcW w:w="2143" w:type="dxa"/>
            <w:vMerge/>
          </w:tcPr>
          <w:p w14:paraId="129979D0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4E2EAD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30572DFE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CE24E1" w:rsidRPr="00EA77B2" w14:paraId="62B1C174" w14:textId="77777777" w:rsidTr="0006252A">
        <w:tc>
          <w:tcPr>
            <w:tcW w:w="2143" w:type="dxa"/>
            <w:vMerge w:val="restart"/>
          </w:tcPr>
          <w:p w14:paraId="5C1AEC0C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Specific Alternative Flow</w:t>
            </w:r>
          </w:p>
        </w:tc>
        <w:tc>
          <w:tcPr>
            <w:tcW w:w="7032" w:type="dxa"/>
            <w:gridSpan w:val="2"/>
          </w:tcPr>
          <w:p w14:paraId="0FDE6ABE" w14:textId="64C7840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RFS Basic Flow 74</w:t>
            </w:r>
          </w:p>
        </w:tc>
      </w:tr>
      <w:tr w:rsidR="00CE24E1" w:rsidRPr="005C0C03" w14:paraId="29E4E767" w14:textId="77777777" w:rsidTr="0006252A">
        <w:tc>
          <w:tcPr>
            <w:tcW w:w="2143" w:type="dxa"/>
            <w:vMerge/>
          </w:tcPr>
          <w:p w14:paraId="58577574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E41B5B7" w14:textId="77777777" w:rsidR="00CE24E1" w:rsidRPr="005C0C03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</w:tc>
      </w:tr>
      <w:tr w:rsidR="00CE24E1" w:rsidRPr="00EA77B2" w14:paraId="35DAE374" w14:textId="77777777" w:rsidTr="0006252A">
        <w:tc>
          <w:tcPr>
            <w:tcW w:w="2143" w:type="dxa"/>
            <w:vMerge/>
          </w:tcPr>
          <w:p w14:paraId="4D8E1D8E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6010A0D5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239" w:type="dxa"/>
          </w:tcPr>
          <w:p w14:paraId="78F6F9D2" w14:textId="41ED4FAE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System can detect the fault THEN</w:t>
            </w:r>
          </w:p>
        </w:tc>
      </w:tr>
      <w:tr w:rsidR="00CE24E1" w:rsidRPr="00EA77B2" w14:paraId="3E03948C" w14:textId="77777777" w:rsidTr="0006252A">
        <w:tc>
          <w:tcPr>
            <w:tcW w:w="2143" w:type="dxa"/>
            <w:vMerge/>
          </w:tcPr>
          <w:p w14:paraId="338A5757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D456DE2" w14:textId="0422F1A4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239" w:type="dxa"/>
          </w:tcPr>
          <w:p w14:paraId="4B9569AB" w14:textId="69AFFA31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  <w:t>System signals the problem.</w:t>
            </w:r>
          </w:p>
        </w:tc>
      </w:tr>
      <w:tr w:rsidR="00CE24E1" w:rsidRPr="00EA77B2" w14:paraId="2DC73D47" w14:textId="77777777" w:rsidTr="0006252A">
        <w:tc>
          <w:tcPr>
            <w:tcW w:w="2143" w:type="dxa"/>
            <w:vMerge/>
          </w:tcPr>
          <w:p w14:paraId="06A91F3F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212072C1" w14:textId="4B9CCE83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239" w:type="dxa"/>
          </w:tcPr>
          <w:p w14:paraId="74DF18CC" w14:textId="01B7D2E9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0CF17DB6" w14:textId="77777777" w:rsidTr="0006252A">
        <w:tc>
          <w:tcPr>
            <w:tcW w:w="2143" w:type="dxa"/>
            <w:vMerge/>
          </w:tcPr>
          <w:p w14:paraId="22E81816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3CF0BE96" w14:textId="59AB4F52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5239" w:type="dxa"/>
          </w:tcPr>
          <w:p w14:paraId="7ACC5BFA" w14:textId="454BE216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replaces paper.</w:t>
            </w:r>
          </w:p>
        </w:tc>
      </w:tr>
      <w:tr w:rsidR="00CE24E1" w:rsidRPr="00EA77B2" w14:paraId="5F500B95" w14:textId="77777777" w:rsidTr="0006252A">
        <w:tc>
          <w:tcPr>
            <w:tcW w:w="2143" w:type="dxa"/>
            <w:vMerge/>
          </w:tcPr>
          <w:p w14:paraId="5271C1A3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711E6DF1" w14:textId="1C0EE23F" w:rsidR="00CE24E1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239" w:type="dxa"/>
          </w:tcPr>
          <w:p w14:paraId="376CADB0" w14:textId="0E12D040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requests another receipt.</w:t>
            </w:r>
          </w:p>
        </w:tc>
      </w:tr>
      <w:tr w:rsidR="00CE24E1" w:rsidRPr="00EA77B2" w14:paraId="482CBDC8" w14:textId="77777777" w:rsidTr="0006252A">
        <w:tc>
          <w:tcPr>
            <w:tcW w:w="2143" w:type="dxa"/>
            <w:vMerge/>
          </w:tcPr>
          <w:p w14:paraId="29549DDA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2E387D54" w14:textId="20B6632C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RESUME STEP 69</w:t>
            </w:r>
          </w:p>
        </w:tc>
      </w:tr>
      <w:tr w:rsidR="00CE24E1" w14:paraId="752A47D5" w14:textId="77777777" w:rsidTr="0006252A">
        <w:tc>
          <w:tcPr>
            <w:tcW w:w="2143" w:type="dxa"/>
            <w:vMerge/>
          </w:tcPr>
          <w:p w14:paraId="7779795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32" w:type="dxa"/>
            <w:gridSpan w:val="2"/>
          </w:tcPr>
          <w:p w14:paraId="0A302C90" w14:textId="77777777" w:rsidR="00CE24E1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</w:p>
        </w:tc>
      </w:tr>
      <w:tr w:rsidR="00CE24E1" w:rsidRPr="00EA77B2" w14:paraId="7D4C3A68" w14:textId="77777777" w:rsidTr="0006252A">
        <w:tc>
          <w:tcPr>
            <w:tcW w:w="2143" w:type="dxa"/>
            <w:vMerge/>
          </w:tcPr>
          <w:p w14:paraId="7212A711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14:paraId="50A03E92" w14:textId="77777777" w:rsidR="00CE24E1" w:rsidRPr="00EA77B2" w:rsidRDefault="00CE24E1" w:rsidP="00CE24E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77B2">
              <w:rPr>
                <w:rFonts w:ascii="Arial" w:hAnsi="Arial" w:cs="Arial"/>
                <w:b/>
                <w:sz w:val="20"/>
                <w:szCs w:val="20"/>
                <w:lang w:val="en-US"/>
              </w:rPr>
              <w:t>Postcondition</w:t>
            </w:r>
          </w:p>
        </w:tc>
        <w:tc>
          <w:tcPr>
            <w:tcW w:w="5239" w:type="dxa"/>
          </w:tcPr>
          <w:p w14:paraId="2E8D4992" w14:textId="77777777" w:rsidR="00CE24E1" w:rsidRPr="00EA77B2" w:rsidRDefault="00CE24E1" w:rsidP="00CE24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</w:tbl>
    <w:p w14:paraId="608F410F" w14:textId="77777777" w:rsidR="000B7563" w:rsidRPr="00EA77B2" w:rsidRDefault="000B7563">
      <w:pPr>
        <w:rPr>
          <w:rFonts w:ascii="Arial" w:hAnsi="Arial" w:cs="Arial"/>
          <w:sz w:val="20"/>
          <w:szCs w:val="20"/>
          <w:lang w:val="en-US"/>
        </w:rPr>
      </w:pPr>
    </w:p>
    <w:p w14:paraId="72BFC1E6" w14:textId="77777777" w:rsidR="00316DA8" w:rsidRPr="00EA77B2" w:rsidRDefault="00316DA8">
      <w:pPr>
        <w:rPr>
          <w:rFonts w:ascii="Arial" w:hAnsi="Arial" w:cs="Arial"/>
          <w:sz w:val="20"/>
          <w:szCs w:val="20"/>
          <w:lang w:val="en-US"/>
        </w:rPr>
      </w:pPr>
    </w:p>
    <w:sectPr w:rsidR="00316DA8" w:rsidRPr="00EA7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430C9"/>
    <w:multiLevelType w:val="hybridMultilevel"/>
    <w:tmpl w:val="74B029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466A7"/>
    <w:multiLevelType w:val="hybridMultilevel"/>
    <w:tmpl w:val="FA6485AA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24799"/>
    <w:rsid w:val="00080634"/>
    <w:rsid w:val="00082424"/>
    <w:rsid w:val="00094D8B"/>
    <w:rsid w:val="000B35B3"/>
    <w:rsid w:val="000B7563"/>
    <w:rsid w:val="000C1315"/>
    <w:rsid w:val="000D6F5A"/>
    <w:rsid w:val="001038F3"/>
    <w:rsid w:val="00113C79"/>
    <w:rsid w:val="00134E3A"/>
    <w:rsid w:val="00154DCF"/>
    <w:rsid w:val="00167325"/>
    <w:rsid w:val="00171DC9"/>
    <w:rsid w:val="00182FA0"/>
    <w:rsid w:val="001D2847"/>
    <w:rsid w:val="001D5E2A"/>
    <w:rsid w:val="00222082"/>
    <w:rsid w:val="00242C11"/>
    <w:rsid w:val="00260F49"/>
    <w:rsid w:val="00276A7F"/>
    <w:rsid w:val="00292FAB"/>
    <w:rsid w:val="002C5E7E"/>
    <w:rsid w:val="002D3C6F"/>
    <w:rsid w:val="002D4043"/>
    <w:rsid w:val="002E1D0B"/>
    <w:rsid w:val="002F69E6"/>
    <w:rsid w:val="0030349D"/>
    <w:rsid w:val="00316DA8"/>
    <w:rsid w:val="00335915"/>
    <w:rsid w:val="00344CC1"/>
    <w:rsid w:val="003511D2"/>
    <w:rsid w:val="003671C8"/>
    <w:rsid w:val="0037629D"/>
    <w:rsid w:val="003C150E"/>
    <w:rsid w:val="003D1F00"/>
    <w:rsid w:val="003F74FD"/>
    <w:rsid w:val="003F7BA2"/>
    <w:rsid w:val="00405721"/>
    <w:rsid w:val="00422243"/>
    <w:rsid w:val="00430EDD"/>
    <w:rsid w:val="00452853"/>
    <w:rsid w:val="00480822"/>
    <w:rsid w:val="004904E6"/>
    <w:rsid w:val="0049151C"/>
    <w:rsid w:val="004959B6"/>
    <w:rsid w:val="004C2DA9"/>
    <w:rsid w:val="0053146F"/>
    <w:rsid w:val="005532DD"/>
    <w:rsid w:val="00562247"/>
    <w:rsid w:val="005675E2"/>
    <w:rsid w:val="00583058"/>
    <w:rsid w:val="005C0C03"/>
    <w:rsid w:val="005C5394"/>
    <w:rsid w:val="00600F6F"/>
    <w:rsid w:val="006066AF"/>
    <w:rsid w:val="0066560A"/>
    <w:rsid w:val="006A485F"/>
    <w:rsid w:val="006C2951"/>
    <w:rsid w:val="006E6198"/>
    <w:rsid w:val="006F335B"/>
    <w:rsid w:val="00711373"/>
    <w:rsid w:val="0071647C"/>
    <w:rsid w:val="00724A30"/>
    <w:rsid w:val="0073027E"/>
    <w:rsid w:val="00764BCE"/>
    <w:rsid w:val="007A22B7"/>
    <w:rsid w:val="007C13C0"/>
    <w:rsid w:val="007D0109"/>
    <w:rsid w:val="007F7285"/>
    <w:rsid w:val="007F7915"/>
    <w:rsid w:val="00806AC2"/>
    <w:rsid w:val="008377CB"/>
    <w:rsid w:val="00845164"/>
    <w:rsid w:val="00852322"/>
    <w:rsid w:val="008531A9"/>
    <w:rsid w:val="008C5752"/>
    <w:rsid w:val="008C795A"/>
    <w:rsid w:val="008E477B"/>
    <w:rsid w:val="00907D59"/>
    <w:rsid w:val="00920753"/>
    <w:rsid w:val="0093059B"/>
    <w:rsid w:val="009774FE"/>
    <w:rsid w:val="009836B7"/>
    <w:rsid w:val="009F2EDA"/>
    <w:rsid w:val="00A41A2B"/>
    <w:rsid w:val="00AA3C18"/>
    <w:rsid w:val="00AA65D5"/>
    <w:rsid w:val="00AB670E"/>
    <w:rsid w:val="00AC2229"/>
    <w:rsid w:val="00AE6A66"/>
    <w:rsid w:val="00AF6621"/>
    <w:rsid w:val="00B102DA"/>
    <w:rsid w:val="00B34247"/>
    <w:rsid w:val="00B45506"/>
    <w:rsid w:val="00BB233C"/>
    <w:rsid w:val="00BD001F"/>
    <w:rsid w:val="00BE304C"/>
    <w:rsid w:val="00BF448F"/>
    <w:rsid w:val="00C91BD0"/>
    <w:rsid w:val="00C93248"/>
    <w:rsid w:val="00CA6429"/>
    <w:rsid w:val="00CC44CA"/>
    <w:rsid w:val="00CE227E"/>
    <w:rsid w:val="00CE24E1"/>
    <w:rsid w:val="00CE28CB"/>
    <w:rsid w:val="00D172FD"/>
    <w:rsid w:val="00D22BF3"/>
    <w:rsid w:val="00D62DCC"/>
    <w:rsid w:val="00D63A25"/>
    <w:rsid w:val="00D651D0"/>
    <w:rsid w:val="00D71B88"/>
    <w:rsid w:val="00DD00DD"/>
    <w:rsid w:val="00DE49A6"/>
    <w:rsid w:val="00E12899"/>
    <w:rsid w:val="00E53707"/>
    <w:rsid w:val="00EA77B2"/>
    <w:rsid w:val="00F02FBD"/>
    <w:rsid w:val="00F22D73"/>
    <w:rsid w:val="00F54C3C"/>
    <w:rsid w:val="00F552BE"/>
    <w:rsid w:val="00F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6C1B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6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5415A-865E-447A-AFC1-36BB721A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2019</Words>
  <Characters>12726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OTH Amberg-Weiden</Company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ddssf</dc:creator>
  <cp:keywords/>
  <dc:description/>
  <cp:lastModifiedBy>Windows-Benutzer</cp:lastModifiedBy>
  <cp:revision>102</cp:revision>
  <dcterms:created xsi:type="dcterms:W3CDTF">2018-06-21T07:51:00Z</dcterms:created>
  <dcterms:modified xsi:type="dcterms:W3CDTF">2018-06-28T10:59:00Z</dcterms:modified>
</cp:coreProperties>
</file>