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860" w:rsidRDefault="00830E85" w:rsidP="00DF4F13">
      <w:pPr>
        <w:pStyle w:val="berschrift1"/>
      </w:pPr>
      <w:r>
        <w:t>Workflow Git</w:t>
      </w:r>
    </w:p>
    <w:p w:rsidR="00DF4F13" w:rsidRDefault="00DF4F13"/>
    <w:p w:rsidR="00830E85" w:rsidRDefault="00830E85">
      <w:r>
        <w:t>Folgende Git Benutzeroberfläche wird verwendet:</w:t>
      </w:r>
    </w:p>
    <w:p w:rsidR="00830E85" w:rsidRDefault="00830E85">
      <w:r>
        <w:rPr>
          <w:noProof/>
          <w:lang w:eastAsia="de-DE"/>
        </w:rPr>
        <w:drawing>
          <wp:inline distT="0" distB="0" distL="0" distR="0" wp14:anchorId="36FDA3CB" wp14:editId="41E7D18D">
            <wp:extent cx="5760720" cy="2457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5" w:rsidRDefault="00830E85">
      <w:r>
        <w:t>Das Tool kopiert sich jeder in sein H oder P Laufwerk.</w:t>
      </w:r>
    </w:p>
    <w:p w:rsidR="00830E85" w:rsidRDefault="00830E85"/>
    <w:p w:rsidR="00830E85" w:rsidRDefault="00830E85"/>
    <w:p w:rsidR="00830E85" w:rsidRDefault="00830E85">
      <w:r>
        <w:t xml:space="preserve">Beim ersten Start wird das Repository mit </w:t>
      </w:r>
      <w:r w:rsidRPr="00830E85">
        <w:rPr>
          <w:i/>
        </w:rPr>
        <w:t xml:space="preserve">File </w:t>
      </w:r>
      <w:r w:rsidRPr="00830E85">
        <w:t>/</w:t>
      </w:r>
      <w:r w:rsidRPr="00830E85">
        <w:rPr>
          <w:i/>
        </w:rPr>
        <w:t xml:space="preserve"> Add repository </w:t>
      </w:r>
      <w:r>
        <w:t>angelegt.</w:t>
      </w:r>
    </w:p>
    <w:p w:rsidR="00830E85" w:rsidRDefault="00830E85">
      <w:r>
        <w:t>Das repository befindet sich unter folgender URL:</w:t>
      </w:r>
    </w:p>
    <w:p w:rsidR="00830E85" w:rsidRDefault="00830E85">
      <w:hyperlink r:id="rId7" w:history="1">
        <w:r w:rsidRPr="00345270">
          <w:rPr>
            <w:rStyle w:val="Hyperlink"/>
          </w:rPr>
          <w:t>https://github.com/WowItsDoge/AI-SWP.git</w:t>
        </w:r>
      </w:hyperlink>
    </w:p>
    <w:p w:rsidR="00830E85" w:rsidRDefault="00830E85">
      <w:r>
        <w:rPr>
          <w:noProof/>
          <w:lang w:eastAsia="de-DE"/>
        </w:rPr>
        <w:drawing>
          <wp:inline distT="0" distB="0" distL="0" distR="0" wp14:anchorId="211EF044" wp14:editId="6E9B479D">
            <wp:extent cx="5760720" cy="401193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5" w:rsidRDefault="00830E85"/>
    <w:p w:rsidR="00320D26" w:rsidRDefault="00320D26">
      <w:r>
        <w:br w:type="page"/>
      </w:r>
    </w:p>
    <w:p w:rsidR="00830E85" w:rsidRDefault="00830E85"/>
    <w:p w:rsidR="00830E85" w:rsidRDefault="00320D26">
      <w:r>
        <w:t xml:space="preserve">Bevor jeweils begonnen wird am Projekt zu arbeiten, muss der aktuelle Versionsstand vom Server abgerufen werden. Dazu genügt ein Klick auf </w:t>
      </w:r>
      <w:r w:rsidRPr="00320D26">
        <w:rPr>
          <w:i/>
        </w:rPr>
        <w:t>Fetch origin</w:t>
      </w:r>
      <w:r>
        <w:t>.</w:t>
      </w:r>
    </w:p>
    <w:p w:rsidR="00320D26" w:rsidRDefault="00320D26">
      <w:r>
        <w:rPr>
          <w:noProof/>
          <w:lang w:eastAsia="de-DE"/>
        </w:rPr>
        <w:drawing>
          <wp:inline distT="0" distB="0" distL="0" distR="0" wp14:anchorId="2BE3A434" wp14:editId="552D6A47">
            <wp:extent cx="5760720" cy="17411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26" w:rsidRDefault="00320D26"/>
    <w:p w:rsidR="00320D26" w:rsidRDefault="00320D26">
      <w:r>
        <w:t>Dann kann an den Dateien gearbeitet werden.</w:t>
      </w:r>
    </w:p>
    <w:p w:rsidR="00320D26" w:rsidRDefault="00320D26"/>
    <w:p w:rsidR="008B0543" w:rsidRDefault="008B0543">
      <w:r>
        <w:br w:type="page"/>
      </w:r>
    </w:p>
    <w:p w:rsidR="00320D26" w:rsidRDefault="008B0543">
      <w:r>
        <w:lastRenderedPageBreak/>
        <w:t>Zum commiten der Änderungen öffnet man das GitHub Desktop Tool und sieht die bearbeiteten Dateien in der linken Spalte.</w:t>
      </w:r>
    </w:p>
    <w:p w:rsidR="008B0543" w:rsidRDefault="008B0543">
      <w:r>
        <w:rPr>
          <w:noProof/>
          <w:lang w:eastAsia="de-DE"/>
        </w:rPr>
        <w:drawing>
          <wp:inline distT="0" distB="0" distL="0" distR="0" wp14:anchorId="18B8F32D" wp14:editId="66678A73">
            <wp:extent cx="5760720" cy="39719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E9" w:rsidRDefault="00E03BE9">
      <w:r>
        <w:t>Unten kann eine Zusammenfassung der Änderungen eingegeben werden. Danach Commit to master (oder einen entsprechenden anderen Branch) auswählen. Die Änderungen sind dann auf dem eigenen Rechner in der Versionsverwaltung gespeichert.</w:t>
      </w:r>
    </w:p>
    <w:p w:rsidR="00D92BD6" w:rsidRDefault="00D92BD6">
      <w:r>
        <w:t>Mit Push origin können die Commits auf dem Server hinzugefügt werden.</w:t>
      </w:r>
    </w:p>
    <w:p w:rsidR="00D92BD6" w:rsidRDefault="00D92BD6">
      <w:r>
        <w:rPr>
          <w:noProof/>
          <w:lang w:eastAsia="de-DE"/>
        </w:rPr>
        <w:drawing>
          <wp:inline distT="0" distB="0" distL="0" distR="0" wp14:anchorId="04C57DF3" wp14:editId="566E6552">
            <wp:extent cx="5760720" cy="9036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35" w:rsidRDefault="00657135"/>
    <w:p w:rsidR="00657135" w:rsidRDefault="00657135">
      <w:r>
        <w:t>Die Dateien sind nun auch in der GitHub Weboberfläche verfügbar.</w:t>
      </w:r>
    </w:p>
    <w:p w:rsidR="00657135" w:rsidRDefault="00657135">
      <w:hyperlink r:id="rId12" w:history="1">
        <w:r w:rsidRPr="00345270">
          <w:rPr>
            <w:rStyle w:val="Hyperlink"/>
          </w:rPr>
          <w:t>https://github.com/WowItsDoge/AI-SWP</w:t>
        </w:r>
      </w:hyperlink>
    </w:p>
    <w:p w:rsidR="00657135" w:rsidRDefault="00657135">
      <w:bookmarkStart w:id="0" w:name="_GoBack"/>
      <w:bookmarkEnd w:id="0"/>
    </w:p>
    <w:sectPr w:rsidR="00657135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E85" w:rsidRDefault="00830E85" w:rsidP="00830E85">
      <w:pPr>
        <w:spacing w:after="0" w:line="240" w:lineRule="auto"/>
      </w:pPr>
      <w:r>
        <w:separator/>
      </w:r>
    </w:p>
  </w:endnote>
  <w:endnote w:type="continuationSeparator" w:id="0">
    <w:p w:rsidR="00830E85" w:rsidRDefault="00830E85" w:rsidP="0083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E85" w:rsidRDefault="00830E85">
    <w:pPr>
      <w:pStyle w:val="Fuzeile"/>
    </w:pPr>
    <w:r>
      <w:t>Erstellt von Jan Mende am 11.04.2018</w:t>
    </w:r>
    <w:r w:rsidR="00320D26">
      <w:t xml:space="preserve">                                                                                                           </w:t>
    </w:r>
    <w:r>
      <w:t xml:space="preserve"> </w:t>
    </w:r>
    <w:r>
      <w:fldChar w:fldCharType="begin"/>
    </w:r>
    <w:r>
      <w:instrText xml:space="preserve"> PAGE  \* Arabic  \* MERGEFORMAT </w:instrText>
    </w:r>
    <w:r>
      <w:fldChar w:fldCharType="separate"/>
    </w:r>
    <w:r w:rsidR="0065713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E85" w:rsidRDefault="00830E85" w:rsidP="00830E85">
      <w:pPr>
        <w:spacing w:after="0" w:line="240" w:lineRule="auto"/>
      </w:pPr>
      <w:r>
        <w:separator/>
      </w:r>
    </w:p>
  </w:footnote>
  <w:footnote w:type="continuationSeparator" w:id="0">
    <w:p w:rsidR="00830E85" w:rsidRDefault="00830E85" w:rsidP="00830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13"/>
    <w:rsid w:val="00211911"/>
    <w:rsid w:val="00257860"/>
    <w:rsid w:val="00320D26"/>
    <w:rsid w:val="00657135"/>
    <w:rsid w:val="006B7DC5"/>
    <w:rsid w:val="00830E85"/>
    <w:rsid w:val="008B0543"/>
    <w:rsid w:val="00D92BD6"/>
    <w:rsid w:val="00DF4F13"/>
    <w:rsid w:val="00E03BE9"/>
    <w:rsid w:val="00E8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09110"/>
  <w15:chartTrackingRefBased/>
  <w15:docId w15:val="{910FB6A3-581E-4C5C-B1D1-B40CB489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4F13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30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0E85"/>
  </w:style>
  <w:style w:type="paragraph" w:styleId="Fuzeile">
    <w:name w:val="footer"/>
    <w:basedOn w:val="Standard"/>
    <w:link w:val="FuzeileZchn"/>
    <w:uiPriority w:val="99"/>
    <w:unhideWhenUsed/>
    <w:rsid w:val="00830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0E85"/>
  </w:style>
  <w:style w:type="character" w:styleId="Hyperlink">
    <w:name w:val="Hyperlink"/>
    <w:basedOn w:val="Absatz-Standardschriftart"/>
    <w:uiPriority w:val="99"/>
    <w:unhideWhenUsed/>
    <w:rsid w:val="00830E85"/>
    <w:rPr>
      <w:color w:val="6B9F25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830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owItsDoge/AI-SWP.git" TargetMode="External"/><Relationship Id="rId12" Type="http://schemas.openxmlformats.org/officeDocument/2006/relationships/hyperlink" Target="https://github.com/WowItsDoge/AI-SW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</cp:revision>
  <dcterms:created xsi:type="dcterms:W3CDTF">2018-04-11T14:08:00Z</dcterms:created>
  <dcterms:modified xsi:type="dcterms:W3CDTF">2018-04-11T14:16:00Z</dcterms:modified>
</cp:coreProperties>
</file>