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E875AB" w:rsidRDefault="003F557A" w:rsidP="003F557A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F160ED" w:rsidRPr="00F160ED">
        <w:rPr>
          <w:lang w:val="ru-RU"/>
        </w:rPr>
        <w:t>.1-8.9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bookmarkStart w:id="0" w:name="_GoBack"/>
      <w:bookmarkEnd w:id="0"/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proofErr w:type="spellStart"/>
      <w:r w:rsidR="00E875AB">
        <w:t>firefox</w:t>
      </w:r>
      <w:proofErr w:type="spellEnd"/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3F557A" w:rsidRPr="00785F72" w:rsidRDefault="003F557A" w:rsidP="000E416B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E416B"/>
    <w:rsid w:val="000F5CAC"/>
    <w:rsid w:val="00122342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F557A"/>
    <w:rsid w:val="00407424"/>
    <w:rsid w:val="00414883"/>
    <w:rsid w:val="00456FE4"/>
    <w:rsid w:val="00526BEE"/>
    <w:rsid w:val="005E32AA"/>
    <w:rsid w:val="00622D0A"/>
    <w:rsid w:val="006376F0"/>
    <w:rsid w:val="006D777D"/>
    <w:rsid w:val="007246A9"/>
    <w:rsid w:val="00730AAD"/>
    <w:rsid w:val="007612F5"/>
    <w:rsid w:val="00785F72"/>
    <w:rsid w:val="007A0286"/>
    <w:rsid w:val="007D795B"/>
    <w:rsid w:val="007F4BDF"/>
    <w:rsid w:val="00850CC0"/>
    <w:rsid w:val="00885152"/>
    <w:rsid w:val="008B2817"/>
    <w:rsid w:val="009B0ABD"/>
    <w:rsid w:val="00AB3BF7"/>
    <w:rsid w:val="00C20686"/>
    <w:rsid w:val="00CB62BE"/>
    <w:rsid w:val="00D66D9D"/>
    <w:rsid w:val="00E875AB"/>
    <w:rsid w:val="00E94B7C"/>
    <w:rsid w:val="00EB6D07"/>
    <w:rsid w:val="00EF51F2"/>
    <w:rsid w:val="00F160ED"/>
    <w:rsid w:val="00F458DA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2014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34</cp:revision>
  <dcterms:created xsi:type="dcterms:W3CDTF">2017-01-04T09:05:00Z</dcterms:created>
  <dcterms:modified xsi:type="dcterms:W3CDTF">2017-01-18T14:28:00Z</dcterms:modified>
</cp:coreProperties>
</file>