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72A5D" w14:textId="77777777" w:rsidR="00E03AAD" w:rsidRDefault="00882707">
      <w:proofErr w:type="gramStart"/>
      <w:r>
        <w:t>Fdjasl;fdsa</w:t>
      </w:r>
      <w:proofErr w:type="gramEnd"/>
    </w:p>
    <w:p w14:paraId="12B0FDD7" w14:textId="77777777" w:rsidR="00882707" w:rsidRDefault="00882707"/>
    <w:p w14:paraId="2B06E298" w14:textId="77777777" w:rsidR="00882707" w:rsidRDefault="00882707">
      <w:pPr>
        <w:rPr>
          <w:rFonts w:hint="eastAsia"/>
        </w:rPr>
      </w:pPr>
      <w:r>
        <w:rPr>
          <w:rFonts w:hint="eastAsia"/>
        </w:rPr>
        <w:t>发大水；肌肤轮廓；的撒娇了；解放大路上；</w:t>
      </w:r>
    </w:p>
    <w:p w14:paraId="422FB19E" w14:textId="77777777" w:rsidR="00882707" w:rsidRDefault="00882707">
      <w:pPr>
        <w:rPr>
          <w:rFonts w:hint="eastAsia"/>
        </w:rPr>
      </w:pPr>
    </w:p>
    <w:p w14:paraId="3ABDD06B" w14:textId="77777777" w:rsidR="00882707" w:rsidRDefault="00882707">
      <w:pPr>
        <w:rPr>
          <w:rFonts w:hint="eastAsia"/>
        </w:rPr>
      </w:pPr>
    </w:p>
    <w:p w14:paraId="1EF1606E" w14:textId="77777777" w:rsidR="00882707" w:rsidRDefault="00882707">
      <w:pPr>
        <w:rPr>
          <w:rFonts w:hint="eastAsia"/>
        </w:rPr>
      </w:pPr>
      <w:r>
        <w:rPr>
          <w:rFonts w:hint="eastAsia"/>
        </w:rPr>
        <w:t>发大水；废；多少啊</w:t>
      </w:r>
    </w:p>
    <w:p w14:paraId="2D0D2159" w14:textId="77777777" w:rsidR="00882707" w:rsidRDefault="00882707">
      <w:pPr>
        <w:rPr>
          <w:rFonts w:hint="eastAsia"/>
        </w:rPr>
      </w:pPr>
      <w:bookmarkStart w:id="0" w:name="_GoBack"/>
      <w:bookmarkEnd w:id="0"/>
    </w:p>
    <w:p w14:paraId="6BC50E73" w14:textId="77777777" w:rsidR="00882707" w:rsidRDefault="00882707">
      <w:pPr>
        <w:rPr>
          <w:rFonts w:hint="eastAsia"/>
        </w:rPr>
      </w:pPr>
      <w:r>
        <w:rPr>
          <w:rFonts w:hint="eastAsia"/>
        </w:rPr>
        <w:t>发大水都发撒==</w:t>
      </w:r>
      <w:r>
        <w:t>[sum]</w:t>
      </w:r>
      <w:r>
        <w:rPr>
          <w:rFonts w:hint="eastAsia"/>
        </w:rPr>
        <w:t>--范德萨发大水</w:t>
      </w:r>
    </w:p>
    <w:p w14:paraId="01C837AF" w14:textId="77777777" w:rsidR="00882707" w:rsidRDefault="00882707">
      <w:pPr>
        <w:rPr>
          <w:rFonts w:hint="eastAsia"/>
        </w:rPr>
      </w:pPr>
    </w:p>
    <w:p w14:paraId="790CE93F" w14:textId="77777777" w:rsidR="00882707" w:rsidRPr="00882707" w:rsidRDefault="00882707">
      <w:pPr>
        <w:rPr>
          <w:rFonts w:hint="eastAsia"/>
        </w:rPr>
      </w:pPr>
    </w:p>
    <w:sectPr w:rsidR="00882707" w:rsidRPr="00882707" w:rsidSect="008A5CF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07"/>
    <w:rsid w:val="00882707"/>
    <w:rsid w:val="008A5CFB"/>
    <w:rsid w:val="00E0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96B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W讨喜</dc:creator>
  <cp:keywords/>
  <dc:description/>
  <cp:lastModifiedBy>W讨喜</cp:lastModifiedBy>
  <cp:revision>1</cp:revision>
  <dcterms:created xsi:type="dcterms:W3CDTF">2019-04-30T16:48:00Z</dcterms:created>
  <dcterms:modified xsi:type="dcterms:W3CDTF">2019-04-30T16:49:00Z</dcterms:modified>
</cp:coreProperties>
</file>