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1527BB"/>
    <w:p w14:paraId="67714969"/>
    <w:p w14:paraId="5277F2A3"/>
    <w:p w14:paraId="28271D8C">
      <w:pPr>
        <w:rPr>
          <w:sz w:val="52"/>
          <w:szCs w:val="52"/>
        </w:rPr>
      </w:pPr>
      <w:r>
        <w:rPr>
          <w:sz w:val="52"/>
          <w:szCs w:val="52"/>
        </w:rPr>
        <w:t>Шаблон отчёта по лабораторной работе</w:t>
      </w:r>
    </w:p>
    <w:p w14:paraId="5F397262">
      <w:pPr>
        <w:rPr>
          <w:sz w:val="36"/>
          <w:szCs w:val="36"/>
        </w:rPr>
      </w:pPr>
      <w:r>
        <w:rPr>
          <w:sz w:val="32"/>
          <w:szCs w:val="32"/>
        </w:rPr>
        <w:t xml:space="preserve">  Лабораторная работа №6.Арифметические операции в NASM</w:t>
      </w:r>
      <w:r>
        <w:rPr>
          <w:sz w:val="36"/>
          <w:szCs w:val="36"/>
        </w:rPr>
        <w:t>.</w:t>
      </w:r>
    </w:p>
    <w:p w14:paraId="0F027CD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</w:t>
      </w:r>
      <w:r>
        <w:rPr>
          <w:rFonts w:hint="default"/>
          <w:sz w:val="36"/>
          <w:szCs w:val="36"/>
          <w:lang w:val="en-US"/>
        </w:rPr>
        <w:t>Махамаджонов Шохрухбек</w:t>
      </w:r>
      <w:r>
        <w:rPr>
          <w:sz w:val="36"/>
          <w:szCs w:val="36"/>
        </w:rPr>
        <w:t xml:space="preserve"> НКАбд-06-24</w:t>
      </w:r>
    </w:p>
    <w:p w14:paraId="2CCDE093">
      <w:pPr>
        <w:rPr>
          <w:sz w:val="36"/>
          <w:szCs w:val="36"/>
        </w:rPr>
      </w:pPr>
    </w:p>
    <w:p w14:paraId="6CC2E082">
      <w:pPr>
        <w:rPr>
          <w:sz w:val="36"/>
          <w:szCs w:val="36"/>
        </w:rPr>
      </w:pPr>
    </w:p>
    <w:p w14:paraId="2A8873FD">
      <w:pPr>
        <w:rPr>
          <w:sz w:val="36"/>
          <w:szCs w:val="36"/>
        </w:rPr>
      </w:pPr>
    </w:p>
    <w:p w14:paraId="71BE7A23">
      <w:pPr>
        <w:rPr>
          <w:sz w:val="36"/>
          <w:szCs w:val="36"/>
        </w:rPr>
      </w:pPr>
    </w:p>
    <w:p w14:paraId="1B98AE0E">
      <w:pPr>
        <w:rPr>
          <w:sz w:val="36"/>
          <w:szCs w:val="36"/>
        </w:rPr>
      </w:pPr>
    </w:p>
    <w:p w14:paraId="564F496D">
      <w:pPr>
        <w:rPr>
          <w:sz w:val="36"/>
          <w:szCs w:val="36"/>
        </w:rPr>
      </w:pPr>
    </w:p>
    <w:p w14:paraId="0CDCE99D">
      <w:pPr>
        <w:rPr>
          <w:sz w:val="36"/>
          <w:szCs w:val="36"/>
        </w:rPr>
      </w:pPr>
    </w:p>
    <w:p w14:paraId="62490025">
      <w:pPr>
        <w:rPr>
          <w:sz w:val="36"/>
          <w:szCs w:val="36"/>
        </w:rPr>
      </w:pPr>
    </w:p>
    <w:p w14:paraId="3FA483D5">
      <w:pPr>
        <w:rPr>
          <w:sz w:val="36"/>
          <w:szCs w:val="36"/>
        </w:rPr>
      </w:pPr>
    </w:p>
    <w:p w14:paraId="4919C648">
      <w:pPr>
        <w:rPr>
          <w:sz w:val="36"/>
          <w:szCs w:val="36"/>
        </w:rPr>
      </w:pPr>
    </w:p>
    <w:p w14:paraId="1E767201">
      <w:pPr>
        <w:rPr>
          <w:sz w:val="36"/>
          <w:szCs w:val="36"/>
        </w:rPr>
      </w:pPr>
    </w:p>
    <w:p w14:paraId="4608B4CE">
      <w:pPr>
        <w:rPr>
          <w:sz w:val="36"/>
          <w:szCs w:val="36"/>
        </w:rPr>
      </w:pPr>
    </w:p>
    <w:p w14:paraId="2FBE0BBE">
      <w:pPr>
        <w:rPr>
          <w:sz w:val="36"/>
          <w:szCs w:val="36"/>
        </w:rPr>
      </w:pPr>
    </w:p>
    <w:p w14:paraId="175F833E">
      <w:pPr>
        <w:rPr>
          <w:sz w:val="36"/>
          <w:szCs w:val="36"/>
        </w:rPr>
      </w:pPr>
    </w:p>
    <w:p w14:paraId="4F36C0E6">
      <w:pPr>
        <w:rPr>
          <w:sz w:val="36"/>
          <w:szCs w:val="36"/>
        </w:rPr>
      </w:pPr>
    </w:p>
    <w:p w14:paraId="5DEFAE4B">
      <w:pPr>
        <w:rPr>
          <w:sz w:val="36"/>
          <w:szCs w:val="36"/>
          <w:lang w:val="en-US"/>
        </w:rPr>
      </w:pPr>
    </w:p>
    <w:p w14:paraId="11133D4D">
      <w:pPr>
        <w:rPr>
          <w:sz w:val="36"/>
          <w:szCs w:val="36"/>
        </w:rPr>
      </w:pPr>
    </w:p>
    <w:p w14:paraId="2E6E154D"/>
    <w:p w14:paraId="5359A3E9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Содержание</w:t>
      </w:r>
    </w:p>
    <w:p w14:paraId="593AD5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 Цель работы </w:t>
      </w:r>
    </w:p>
    <w:p w14:paraId="411DBC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 Описание результатов выполнения лабораторной работы: </w:t>
      </w:r>
    </w:p>
    <w:p w14:paraId="2CC47181">
      <w:pPr>
        <w:rPr>
          <w:sz w:val="32"/>
          <w:szCs w:val="32"/>
        </w:rPr>
      </w:pPr>
      <w:r>
        <w:rPr>
          <w:sz w:val="32"/>
          <w:szCs w:val="32"/>
        </w:rPr>
        <w:t xml:space="preserve">2.1 Символьные и численные данные в NASM . . . . . . . . . . . . . . . </w:t>
      </w:r>
    </w:p>
    <w:p w14:paraId="0743247A">
      <w:pPr>
        <w:rPr>
          <w:sz w:val="32"/>
          <w:szCs w:val="32"/>
        </w:rPr>
      </w:pPr>
      <w:r>
        <w:rPr>
          <w:sz w:val="32"/>
          <w:szCs w:val="32"/>
        </w:rPr>
        <w:t xml:space="preserve">2.1.1 Написание программы для вывода значений регистров . . . </w:t>
      </w:r>
    </w:p>
    <w:p w14:paraId="35DB2228">
      <w:pPr>
        <w:rPr>
          <w:sz w:val="32"/>
          <w:szCs w:val="32"/>
        </w:rPr>
      </w:pPr>
      <w:r>
        <w:rPr>
          <w:sz w:val="32"/>
          <w:szCs w:val="32"/>
        </w:rPr>
        <w:t>2.1.2 Выполнение задания по преобразованию текста программы</w:t>
      </w:r>
    </w:p>
    <w:p w14:paraId="32BA1719">
      <w:pPr>
        <w:rPr>
          <w:sz w:val="32"/>
          <w:szCs w:val="32"/>
        </w:rPr>
      </w:pPr>
      <w:r>
        <w:rPr>
          <w:sz w:val="32"/>
          <w:szCs w:val="32"/>
        </w:rPr>
        <w:t xml:space="preserve">и анализу результатов . . . . . . . . . . . . . . . . . . . . . . . </w:t>
      </w:r>
    </w:p>
    <w:p w14:paraId="2814E743">
      <w:pPr>
        <w:rPr>
          <w:sz w:val="32"/>
          <w:szCs w:val="32"/>
        </w:rPr>
      </w:pPr>
      <w:r>
        <w:rPr>
          <w:sz w:val="32"/>
          <w:szCs w:val="32"/>
        </w:rPr>
        <w:t xml:space="preserve">2.1.3 Выполнение арифметических операций в NASM . . . . . . . </w:t>
      </w:r>
    </w:p>
    <w:p w14:paraId="44F8AC43">
      <w:pPr>
        <w:rPr>
          <w:sz w:val="32"/>
          <w:szCs w:val="32"/>
        </w:rPr>
      </w:pPr>
      <w:r>
        <w:rPr>
          <w:sz w:val="32"/>
          <w:szCs w:val="32"/>
        </w:rPr>
        <w:t>2.1.4 Ответы на вопросы по листингу 6.4 . . . . . . . . . . . . . . .</w:t>
      </w:r>
    </w:p>
    <w:p w14:paraId="12F565A7">
      <w:pPr>
        <w:rPr>
          <w:sz w:val="32"/>
          <w:szCs w:val="32"/>
        </w:rPr>
      </w:pPr>
      <w:r>
        <w:rPr>
          <w:sz w:val="32"/>
          <w:szCs w:val="32"/>
        </w:rPr>
        <w:t xml:space="preserve">2.1.5 выводы по результатам выполнения заданий : . . . . . . . . </w:t>
      </w:r>
    </w:p>
    <w:p w14:paraId="6B496CF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 Описание результатов выполнения заданий для самостоятельной работы:</w:t>
      </w:r>
    </w:p>
    <w:p w14:paraId="7AE53902">
      <w:pPr>
        <w:rPr>
          <w:sz w:val="32"/>
          <w:szCs w:val="32"/>
        </w:rPr>
      </w:pPr>
      <w:r>
        <w:rPr>
          <w:sz w:val="32"/>
          <w:szCs w:val="32"/>
        </w:rPr>
        <w:t>3.1 описание выполняемого задания : . . . . . . . . . . . . . . . . . . . .</w:t>
      </w:r>
    </w:p>
    <w:p w14:paraId="46C8EB73">
      <w:pPr>
        <w:rPr>
          <w:sz w:val="32"/>
          <w:szCs w:val="32"/>
        </w:rPr>
      </w:pPr>
      <w:r>
        <w:rPr>
          <w:sz w:val="32"/>
          <w:szCs w:val="32"/>
        </w:rPr>
        <w:t xml:space="preserve">3.2 выводы по результатам выполнения заданий : . . . . . . . . . . . . </w:t>
      </w:r>
    </w:p>
    <w:p w14:paraId="410D03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 Выводы </w:t>
      </w:r>
    </w:p>
    <w:p w14:paraId="6D22A13C">
      <w:pPr>
        <w:rPr>
          <w:b/>
          <w:bCs/>
          <w:sz w:val="32"/>
          <w:szCs w:val="32"/>
        </w:rPr>
      </w:pPr>
    </w:p>
    <w:p w14:paraId="1383FAEE">
      <w:pPr>
        <w:rPr>
          <w:b/>
          <w:bCs/>
          <w:sz w:val="32"/>
          <w:szCs w:val="32"/>
        </w:rPr>
      </w:pPr>
    </w:p>
    <w:p w14:paraId="70940970">
      <w:pPr>
        <w:rPr>
          <w:b/>
          <w:bCs/>
          <w:sz w:val="32"/>
          <w:szCs w:val="32"/>
        </w:rPr>
      </w:pPr>
    </w:p>
    <w:p w14:paraId="425AC5FF">
      <w:pPr>
        <w:rPr>
          <w:b/>
          <w:bCs/>
          <w:sz w:val="32"/>
          <w:szCs w:val="32"/>
        </w:rPr>
      </w:pPr>
    </w:p>
    <w:p w14:paraId="2A5404E3">
      <w:pPr>
        <w:rPr>
          <w:b/>
          <w:bCs/>
          <w:sz w:val="32"/>
          <w:szCs w:val="32"/>
        </w:rPr>
      </w:pPr>
    </w:p>
    <w:p w14:paraId="2EB38F5F">
      <w:pPr>
        <w:rPr>
          <w:b/>
          <w:bCs/>
          <w:sz w:val="32"/>
          <w:szCs w:val="32"/>
        </w:rPr>
      </w:pPr>
    </w:p>
    <w:p w14:paraId="6481A1DA">
      <w:pPr>
        <w:rPr>
          <w:b/>
          <w:bCs/>
          <w:sz w:val="32"/>
          <w:szCs w:val="32"/>
        </w:rPr>
      </w:pPr>
    </w:p>
    <w:p w14:paraId="7916A3A5">
      <w:pPr>
        <w:rPr>
          <w:b/>
          <w:bCs/>
          <w:sz w:val="32"/>
          <w:szCs w:val="32"/>
        </w:rPr>
      </w:pPr>
    </w:p>
    <w:p w14:paraId="77016FE0">
      <w:pPr>
        <w:rPr>
          <w:b/>
          <w:bCs/>
          <w:sz w:val="32"/>
          <w:szCs w:val="32"/>
        </w:rPr>
      </w:pPr>
    </w:p>
    <w:p w14:paraId="34115A3D">
      <w:pPr>
        <w:rPr>
          <w:b/>
          <w:bCs/>
          <w:sz w:val="32"/>
          <w:szCs w:val="32"/>
        </w:rPr>
      </w:pPr>
    </w:p>
    <w:p w14:paraId="0B6871D7">
      <w:pPr>
        <w:rPr>
          <w:b/>
          <w:bCs/>
          <w:sz w:val="32"/>
          <w:szCs w:val="32"/>
        </w:rPr>
      </w:pPr>
    </w:p>
    <w:p w14:paraId="30CB6A25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Список иллюстраций</w:t>
      </w:r>
    </w:p>
    <w:p w14:paraId="67CF0F5B">
      <w:r>
        <w:t xml:space="preserve">2.1 Создание файла программы lab6-1.asm . . . . . . . . . . . . . . . . . </w:t>
      </w:r>
    </w:p>
    <w:p w14:paraId="0D8CF346">
      <w:r>
        <w:t xml:space="preserve">2.2 Открытие файла lab6-1.asm в текстовом редакторе . . . . . . . . . . </w:t>
      </w:r>
    </w:p>
    <w:p w14:paraId="735D7667">
      <w:r>
        <w:t xml:space="preserve">2.3 Компиляция программы lab6-1.asm . . . . . . . . . . . . . . . . . . . </w:t>
      </w:r>
    </w:p>
    <w:p w14:paraId="6394538A">
      <w:r>
        <w:t xml:space="preserve">2.4 Линковка программы с помощью команды ld . . . . . . . . . . . . . </w:t>
      </w:r>
    </w:p>
    <w:p w14:paraId="4C55B45E">
      <w:r>
        <w:t xml:space="preserve">2.5 Запуск программы и вывод результата (символ ‘j’) . . . . . . . . . . </w:t>
      </w:r>
    </w:p>
    <w:p w14:paraId="0EF54ED2">
      <w:r>
        <w:t xml:space="preserve">2.6 Изменение программы для работы с числами вместо символов . . </w:t>
      </w:r>
    </w:p>
    <w:p w14:paraId="73DD8B81">
      <w:r>
        <w:t xml:space="preserve">2.7 Запуск программы с числами и вывод результата . . . . . . . . . . . </w:t>
      </w:r>
    </w:p>
    <w:p w14:paraId="153DBD11">
      <w:r>
        <w:t>2.8 Создание файла программы lab6-2.asm . . . . . . . . . . . . . . . . .</w:t>
      </w:r>
    </w:p>
    <w:p w14:paraId="7C8AE98C">
      <w:r>
        <w:t xml:space="preserve">2.9 Ввод текста программы для сложения ASCII-кодов в lab6-21.asm . . </w:t>
      </w:r>
    </w:p>
    <w:p w14:paraId="782E9EC9">
      <w:r>
        <w:t>2.10 Запуск программы lab6-2.asm и вывод результата (106) . . . . . . .</w:t>
      </w:r>
    </w:p>
    <w:p w14:paraId="2F8E79D6">
      <w:r>
        <w:t xml:space="preserve">2.11 зменение символов на числа . . . . . . . . . . . . . . . . . . . . . . . </w:t>
      </w:r>
    </w:p>
    <w:p w14:paraId="07E4C11D">
      <w:r>
        <w:t xml:space="preserve">2.12 Компиляция и запуск обновлённой программы . . . . . . . . . . . . </w:t>
      </w:r>
    </w:p>
    <w:p w14:paraId="6DD13C1D">
      <w:r>
        <w:t xml:space="preserve">2.13 Изменение функции вывода на iprint . . . . . . . . . . . . . . . . . . </w:t>
      </w:r>
    </w:p>
    <w:p w14:paraId="0EFC28C9">
      <w:r>
        <w:t xml:space="preserve">2.14 Запуск программы с iprint и вывод результата на той же строке.) . </w:t>
      </w:r>
    </w:p>
    <w:p w14:paraId="7AB5716C">
      <w:r>
        <w:t>2.15 Создание программы для вычисления выражения f(x)= (5</w:t>
      </w:r>
      <w:r>
        <w:rPr>
          <w:rFonts w:ascii="Tahoma" w:hAnsi="Tahoma" w:cs="Tahoma"/>
        </w:rPr>
        <w:t>�</w:t>
      </w:r>
      <w:r>
        <w:t xml:space="preserve">2+3)/3 . </w:t>
      </w:r>
    </w:p>
    <w:p w14:paraId="1DCD243D">
      <w:r>
        <w:t xml:space="preserve">2.16 Ввод текста программы . . . . . . . . . . . . . . . . . . . . . . . . . . </w:t>
      </w:r>
    </w:p>
    <w:p w14:paraId="61F3F021">
      <w:r>
        <w:t>2.17 Результат выполнения (Результат: 4, Остаток от деления: 1) . . . . .</w:t>
      </w:r>
    </w:p>
    <w:p w14:paraId="66501620">
      <w:r>
        <w:t xml:space="preserve">2.18 Ввод текста программы . . . . . . . . . . . . . . . . . . . . . . . . . . </w:t>
      </w:r>
    </w:p>
    <w:p w14:paraId="296DB84C">
      <w:r>
        <w:t>2.19 Результат выполнения (Результат: 5, Остаток от деления: 1) . . . . .</w:t>
      </w:r>
    </w:p>
    <w:p w14:paraId="7143F9F2">
      <w:r>
        <w:t xml:space="preserve">2.20 Создаем файл variant.asm . . . . . . . . . . . . . . . . . . . . . . . . . </w:t>
      </w:r>
    </w:p>
    <w:p w14:paraId="57D8BDE9">
      <w:r>
        <w:t xml:space="preserve">2.21 Результат выполнения программы (Ваш вариант: 3) . . . . . . . . . </w:t>
      </w:r>
    </w:p>
    <w:p w14:paraId="30FA7D5F">
      <w:r>
        <w:t xml:space="preserve">3.1 Создание программы для вычисления функции . . . . . . . . . . . </w:t>
      </w:r>
    </w:p>
    <w:p w14:paraId="14A8644E">
      <w:r>
        <w:t xml:space="preserve">3.2 Текст программы . . . . . . . . . . . . . . . . . . . . . . . . . . . . . . </w:t>
      </w:r>
    </w:p>
    <w:p w14:paraId="1717660E">
      <w:r>
        <w:t xml:space="preserve">3.3 Вывод результата . . . . . . . . . . . . . . . . . . . . . . . . . . . . . . </w:t>
      </w:r>
    </w:p>
    <w:p w14:paraId="674E928D"/>
    <w:p w14:paraId="12CA12F2"/>
    <w:p w14:paraId="217888DC"/>
    <w:p w14:paraId="01C357D4"/>
    <w:p w14:paraId="17BFCE4B"/>
    <w:p w14:paraId="75FAF86A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Список таблиц</w:t>
      </w:r>
    </w:p>
    <w:p w14:paraId="7D6A50BA">
      <w:pPr>
        <w:rPr>
          <w:b/>
          <w:bCs/>
          <w:sz w:val="52"/>
          <w:szCs w:val="52"/>
        </w:rPr>
      </w:pPr>
    </w:p>
    <w:p w14:paraId="316C7C3F">
      <w:pPr>
        <w:rPr>
          <w:b/>
          <w:bCs/>
          <w:sz w:val="52"/>
          <w:szCs w:val="52"/>
        </w:rPr>
      </w:pPr>
    </w:p>
    <w:p w14:paraId="11986903">
      <w:pPr>
        <w:ind w:firstLine="708"/>
        <w:rPr>
          <w:b/>
          <w:bCs/>
          <w:sz w:val="52"/>
          <w:szCs w:val="52"/>
        </w:rPr>
      </w:pPr>
    </w:p>
    <w:p w14:paraId="10E1FE29">
      <w:pPr>
        <w:ind w:firstLine="708"/>
        <w:rPr>
          <w:b/>
          <w:bCs/>
          <w:sz w:val="52"/>
          <w:szCs w:val="52"/>
        </w:rPr>
      </w:pPr>
    </w:p>
    <w:p w14:paraId="5927F21D">
      <w:pPr>
        <w:ind w:firstLine="708"/>
        <w:rPr>
          <w:b/>
          <w:bCs/>
          <w:sz w:val="52"/>
          <w:szCs w:val="52"/>
        </w:rPr>
      </w:pPr>
    </w:p>
    <w:p w14:paraId="0B5A0EB4">
      <w:pPr>
        <w:ind w:firstLine="708"/>
        <w:rPr>
          <w:b/>
          <w:bCs/>
          <w:sz w:val="52"/>
          <w:szCs w:val="52"/>
        </w:rPr>
      </w:pPr>
    </w:p>
    <w:p w14:paraId="351C0575">
      <w:pPr>
        <w:ind w:firstLine="708"/>
        <w:rPr>
          <w:b/>
          <w:bCs/>
          <w:sz w:val="52"/>
          <w:szCs w:val="52"/>
        </w:rPr>
      </w:pPr>
    </w:p>
    <w:p w14:paraId="152CCAF9">
      <w:pPr>
        <w:ind w:firstLine="708"/>
        <w:rPr>
          <w:b/>
          <w:bCs/>
          <w:sz w:val="52"/>
          <w:szCs w:val="52"/>
        </w:rPr>
      </w:pPr>
    </w:p>
    <w:p w14:paraId="4FA758AB">
      <w:pPr>
        <w:ind w:firstLine="708"/>
        <w:rPr>
          <w:b/>
          <w:bCs/>
          <w:sz w:val="52"/>
          <w:szCs w:val="52"/>
        </w:rPr>
      </w:pPr>
    </w:p>
    <w:p w14:paraId="6E2728E5">
      <w:pPr>
        <w:ind w:firstLine="708"/>
        <w:rPr>
          <w:b/>
          <w:bCs/>
          <w:sz w:val="52"/>
          <w:szCs w:val="52"/>
        </w:rPr>
      </w:pPr>
    </w:p>
    <w:p w14:paraId="3F1D037D">
      <w:pPr>
        <w:ind w:firstLine="708"/>
        <w:rPr>
          <w:b/>
          <w:bCs/>
          <w:sz w:val="52"/>
          <w:szCs w:val="52"/>
        </w:rPr>
      </w:pPr>
    </w:p>
    <w:p w14:paraId="5CFF15A9">
      <w:pPr>
        <w:ind w:firstLine="708"/>
        <w:rPr>
          <w:b/>
          <w:bCs/>
          <w:sz w:val="52"/>
          <w:szCs w:val="52"/>
        </w:rPr>
      </w:pPr>
    </w:p>
    <w:p w14:paraId="263690C7">
      <w:pPr>
        <w:ind w:firstLine="708"/>
        <w:rPr>
          <w:b/>
          <w:bCs/>
          <w:sz w:val="52"/>
          <w:szCs w:val="52"/>
        </w:rPr>
      </w:pPr>
    </w:p>
    <w:p w14:paraId="071C4338">
      <w:pPr>
        <w:ind w:firstLine="708"/>
        <w:rPr>
          <w:b/>
          <w:bCs/>
          <w:sz w:val="52"/>
          <w:szCs w:val="52"/>
        </w:rPr>
      </w:pPr>
    </w:p>
    <w:p w14:paraId="0296C396">
      <w:pPr>
        <w:ind w:firstLine="708"/>
        <w:rPr>
          <w:b/>
          <w:bCs/>
          <w:sz w:val="52"/>
          <w:szCs w:val="52"/>
        </w:rPr>
      </w:pPr>
    </w:p>
    <w:p w14:paraId="02F7B008">
      <w:pPr>
        <w:ind w:firstLine="708"/>
        <w:rPr>
          <w:b/>
          <w:bCs/>
          <w:sz w:val="52"/>
          <w:szCs w:val="52"/>
        </w:rPr>
      </w:pPr>
    </w:p>
    <w:p w14:paraId="2725134D">
      <w:pPr>
        <w:rPr>
          <w:sz w:val="52"/>
          <w:szCs w:val="52"/>
        </w:rPr>
      </w:pPr>
      <w:r>
        <w:rPr>
          <w:sz w:val="52"/>
          <w:szCs w:val="52"/>
        </w:rPr>
        <w:t>1 Цель работы</w:t>
      </w:r>
    </w:p>
    <w:p w14:paraId="05BE2F2B">
      <w:pPr>
        <w:rPr>
          <w:sz w:val="52"/>
          <w:szCs w:val="52"/>
        </w:rPr>
      </w:pPr>
    </w:p>
    <w:p w14:paraId="4699D0F5">
      <w:pPr>
        <w:rPr>
          <w:sz w:val="28"/>
          <w:szCs w:val="28"/>
        </w:rPr>
      </w:pPr>
      <w:r>
        <w:rPr>
          <w:sz w:val="28"/>
          <w:szCs w:val="28"/>
        </w:rPr>
        <w:t>Освоение арифметических инструкций языка ассемблера NASM.</w:t>
      </w:r>
    </w:p>
    <w:p w14:paraId="62A83C8F">
      <w:pPr>
        <w:rPr>
          <w:sz w:val="28"/>
          <w:szCs w:val="28"/>
        </w:rPr>
      </w:pPr>
    </w:p>
    <w:p w14:paraId="7B977D89">
      <w:pPr>
        <w:rPr>
          <w:sz w:val="28"/>
          <w:szCs w:val="28"/>
        </w:rPr>
      </w:pPr>
    </w:p>
    <w:p w14:paraId="12206F2D">
      <w:pPr>
        <w:rPr>
          <w:sz w:val="28"/>
          <w:szCs w:val="28"/>
        </w:rPr>
      </w:pPr>
    </w:p>
    <w:p w14:paraId="53C594CE">
      <w:pPr>
        <w:rPr>
          <w:sz w:val="28"/>
          <w:szCs w:val="28"/>
        </w:rPr>
      </w:pPr>
    </w:p>
    <w:p w14:paraId="084D8F85">
      <w:pPr>
        <w:rPr>
          <w:sz w:val="28"/>
          <w:szCs w:val="28"/>
        </w:rPr>
      </w:pPr>
    </w:p>
    <w:p w14:paraId="48BCC663">
      <w:pPr>
        <w:rPr>
          <w:sz w:val="28"/>
          <w:szCs w:val="28"/>
        </w:rPr>
      </w:pPr>
    </w:p>
    <w:p w14:paraId="47B035F1">
      <w:pPr>
        <w:rPr>
          <w:sz w:val="28"/>
          <w:szCs w:val="28"/>
        </w:rPr>
      </w:pPr>
    </w:p>
    <w:p w14:paraId="2E9C6863">
      <w:pPr>
        <w:rPr>
          <w:sz w:val="28"/>
          <w:szCs w:val="28"/>
        </w:rPr>
      </w:pPr>
    </w:p>
    <w:p w14:paraId="364633FD">
      <w:pPr>
        <w:rPr>
          <w:sz w:val="28"/>
          <w:szCs w:val="28"/>
        </w:rPr>
      </w:pPr>
    </w:p>
    <w:p w14:paraId="01157329">
      <w:pPr>
        <w:rPr>
          <w:sz w:val="28"/>
          <w:szCs w:val="28"/>
        </w:rPr>
      </w:pPr>
    </w:p>
    <w:p w14:paraId="3BDB5900">
      <w:pPr>
        <w:rPr>
          <w:sz w:val="28"/>
          <w:szCs w:val="28"/>
        </w:rPr>
      </w:pPr>
    </w:p>
    <w:p w14:paraId="2F22627C">
      <w:pPr>
        <w:rPr>
          <w:sz w:val="28"/>
          <w:szCs w:val="28"/>
        </w:rPr>
      </w:pPr>
    </w:p>
    <w:p w14:paraId="21A005A4">
      <w:pPr>
        <w:rPr>
          <w:sz w:val="28"/>
          <w:szCs w:val="28"/>
        </w:rPr>
      </w:pPr>
    </w:p>
    <w:p w14:paraId="46BA9446">
      <w:pPr>
        <w:rPr>
          <w:sz w:val="28"/>
          <w:szCs w:val="28"/>
        </w:rPr>
      </w:pPr>
    </w:p>
    <w:p w14:paraId="1CFEBA96">
      <w:pPr>
        <w:rPr>
          <w:sz w:val="28"/>
          <w:szCs w:val="28"/>
        </w:rPr>
      </w:pPr>
    </w:p>
    <w:p w14:paraId="4AFEC77D">
      <w:pPr>
        <w:rPr>
          <w:sz w:val="28"/>
          <w:szCs w:val="28"/>
        </w:rPr>
      </w:pPr>
    </w:p>
    <w:p w14:paraId="17A8DFB0">
      <w:pPr>
        <w:rPr>
          <w:sz w:val="28"/>
          <w:szCs w:val="28"/>
        </w:rPr>
      </w:pPr>
    </w:p>
    <w:p w14:paraId="65BF7929">
      <w:pPr>
        <w:rPr>
          <w:sz w:val="28"/>
          <w:szCs w:val="28"/>
        </w:rPr>
      </w:pPr>
    </w:p>
    <w:p w14:paraId="4DF790B8">
      <w:pPr>
        <w:rPr>
          <w:sz w:val="28"/>
          <w:szCs w:val="28"/>
        </w:rPr>
      </w:pPr>
    </w:p>
    <w:p w14:paraId="68F82FEE">
      <w:pPr>
        <w:rPr>
          <w:sz w:val="28"/>
          <w:szCs w:val="28"/>
        </w:rPr>
      </w:pPr>
    </w:p>
    <w:p w14:paraId="67C8E0A8">
      <w:pPr>
        <w:rPr>
          <w:sz w:val="28"/>
          <w:szCs w:val="28"/>
        </w:rPr>
      </w:pPr>
    </w:p>
    <w:p w14:paraId="0B279A94">
      <w:pPr>
        <w:rPr>
          <w:sz w:val="28"/>
          <w:szCs w:val="28"/>
        </w:rPr>
      </w:pPr>
    </w:p>
    <w:p w14:paraId="091A0163">
      <w:pPr>
        <w:rPr>
          <w:sz w:val="28"/>
          <w:szCs w:val="28"/>
        </w:rPr>
      </w:pPr>
    </w:p>
    <w:p w14:paraId="36330F52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2 Описание результатов выполнения лабораторной работы:</w:t>
      </w:r>
    </w:p>
    <w:p w14:paraId="2042D3DF">
      <w:pPr>
        <w:rPr>
          <w:b/>
          <w:bCs/>
          <w:sz w:val="52"/>
          <w:szCs w:val="52"/>
        </w:rPr>
      </w:pPr>
    </w:p>
    <w:p w14:paraId="729D1D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2.1 Символьные и численные данные в NASM</w:t>
      </w:r>
    </w:p>
    <w:p w14:paraId="01E1FF7C">
      <w:pPr>
        <w:ind w:firstLine="708"/>
        <w:rPr>
          <w:sz w:val="28"/>
          <w:szCs w:val="28"/>
        </w:rPr>
      </w:pPr>
      <w:r>
        <w:rPr>
          <w:sz w:val="28"/>
          <w:szCs w:val="28"/>
        </w:rPr>
        <w:t>1. Переходим в созданную директорию:</w:t>
      </w:r>
    </w:p>
    <w:p w14:paraId="09867AA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cd ~/work/study/2024-2025/</w:t>
      </w:r>
      <w:r>
        <w:rPr>
          <w:sz w:val="24"/>
          <w:szCs w:val="24"/>
        </w:rPr>
        <w:t>архитектура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компьютера</w:t>
      </w:r>
      <w:r>
        <w:rPr>
          <w:sz w:val="24"/>
          <w:szCs w:val="24"/>
          <w:lang w:val="en-US"/>
        </w:rPr>
        <w:t>/arch-pc/labs/lab06/report</w:t>
      </w:r>
    </w:p>
    <w:p w14:paraId="1F0E4A3A">
      <w:pPr>
        <w:rPr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8"/>
          <w:szCs w:val="28"/>
        </w:rPr>
        <w:t>2. Создаем файл для программы:</w:t>
      </w:r>
    </w:p>
    <w:p w14:paraId="1A08771A">
      <w:pPr>
        <w:rPr>
          <w:sz w:val="24"/>
          <w:szCs w:val="24"/>
        </w:rPr>
      </w:pPr>
      <w:r>
        <w:rPr>
          <w:sz w:val="24"/>
          <w:szCs w:val="24"/>
        </w:rPr>
        <w:t>touch lab6-1.asm</w:t>
      </w:r>
    </w:p>
    <w:p w14:paraId="7D2FE3AD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40425" cy="2151380"/>
            <wp:effectExtent l="0" t="0" r="3175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rcRect b="3655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F203">
      <w:pPr>
        <w:rPr>
          <w:sz w:val="28"/>
          <w:szCs w:val="28"/>
        </w:rPr>
      </w:pPr>
      <w:r>
        <w:rPr>
          <w:sz w:val="24"/>
          <w:szCs w:val="24"/>
        </w:rPr>
        <w:t xml:space="preserve">                                 </w:t>
      </w:r>
      <w:r>
        <w:rPr>
          <w:sz w:val="28"/>
          <w:szCs w:val="28"/>
        </w:rPr>
        <w:t>Рис. 2.1: Создание файла программы lab6-1.asm</w:t>
      </w:r>
    </w:p>
    <w:p w14:paraId="0776403C">
      <w:pPr>
        <w:rPr>
          <w:sz w:val="40"/>
          <w:szCs w:val="40"/>
        </w:rPr>
      </w:pPr>
      <w:r>
        <w:rPr>
          <w:sz w:val="28"/>
          <w:szCs w:val="28"/>
        </w:rPr>
        <w:t>Команда touch создаёт пустой файл с указанным именем, который позже будет заполнен программным кодом.</w:t>
      </w:r>
    </w:p>
    <w:p w14:paraId="4ACD4EB5">
      <w:pPr>
        <w:rPr>
          <w:sz w:val="32"/>
          <w:szCs w:val="32"/>
        </w:rPr>
      </w:pPr>
    </w:p>
    <w:p w14:paraId="338B7C2C">
      <w:pPr>
        <w:rPr>
          <w:b/>
          <w:bCs/>
          <w:sz w:val="44"/>
          <w:szCs w:val="44"/>
        </w:rPr>
      </w:pPr>
      <w:r>
        <w:rPr>
          <w:b/>
          <w:bCs/>
          <w:sz w:val="32"/>
          <w:szCs w:val="32"/>
        </w:rPr>
        <w:t>2.1.1 Написание программы для вывода значений регистров</w:t>
      </w:r>
    </w:p>
    <w:p w14:paraId="0A1DFD0E">
      <w:pPr>
        <w:rPr>
          <w:sz w:val="28"/>
          <w:szCs w:val="28"/>
        </w:rPr>
      </w:pPr>
      <w:r>
        <w:rPr>
          <w:sz w:val="28"/>
          <w:szCs w:val="28"/>
        </w:rPr>
        <w:t>Необходимо написать программу, которая выводит значения из регистров eax и ebx после выполнения операций с ними. Используется NASM и подключаемый файл in_out.asm для упрощения работы с вводом и выводом.</w:t>
      </w:r>
    </w:p>
    <w:p w14:paraId="60B47524"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Открываем файл lab6-1.asm для редактирования:</w:t>
      </w:r>
    </w:p>
    <w:p w14:paraId="34DE5A4F">
      <w:pPr>
        <w:rPr>
          <w:sz w:val="28"/>
          <w:szCs w:val="28"/>
        </w:rPr>
      </w:pPr>
      <w:r>
        <w:rPr>
          <w:sz w:val="28"/>
          <w:szCs w:val="28"/>
        </w:rPr>
        <w:t>gedit lab6-1.asm</w:t>
      </w:r>
    </w:p>
    <w:p w14:paraId="75747E27"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Вводим текст программы:</w:t>
      </w:r>
    </w:p>
    <w:p w14:paraId="1AA8CAB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%include 'in_out.asm'</w:t>
      </w:r>
    </w:p>
    <w:p w14:paraId="5874B5B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SECTION .bss</w:t>
      </w:r>
    </w:p>
    <w:p w14:paraId="106B86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buf1: RESB 80</w:t>
      </w:r>
    </w:p>
    <w:p w14:paraId="0808E54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SECTION .text</w:t>
      </w:r>
    </w:p>
    <w:p w14:paraId="585124A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GLOBAL _start</w:t>
      </w:r>
    </w:p>
    <w:p w14:paraId="3BF7A2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_start:</w:t>
      </w:r>
    </w:p>
    <w:p w14:paraId="262EBD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 eax, '6'</w:t>
      </w:r>
    </w:p>
    <w:p w14:paraId="6A36A41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 ebx, '4'</w:t>
      </w:r>
    </w:p>
    <w:p w14:paraId="4D43152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eax, ebx</w:t>
      </w:r>
    </w:p>
    <w:p w14:paraId="218E3AA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 [buf1], eax</w:t>
      </w:r>
    </w:p>
    <w:p w14:paraId="686BE95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 eax, buf1</w:t>
      </w:r>
    </w:p>
    <w:p w14:paraId="0EE3609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call sprintLF</w:t>
      </w:r>
    </w:p>
    <w:p w14:paraId="6F76E96C">
      <w:pPr>
        <w:rPr>
          <w:sz w:val="36"/>
          <w:szCs w:val="36"/>
          <w:lang w:val="en-US"/>
        </w:rPr>
      </w:pPr>
      <w:r>
        <w:rPr>
          <w:sz w:val="32"/>
          <w:szCs w:val="32"/>
          <w:lang w:val="en-US"/>
        </w:rPr>
        <w:t>call quit</w:t>
      </w:r>
    </w:p>
    <w:p w14:paraId="04FD017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drawing>
          <wp:inline distT="0" distB="0" distL="0" distR="0">
            <wp:extent cx="5940425" cy="224599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07D9">
      <w:pPr>
        <w:rPr>
          <w:sz w:val="28"/>
          <w:szCs w:val="28"/>
        </w:rPr>
      </w:pPr>
      <w:r>
        <w:rPr>
          <w:sz w:val="44"/>
          <w:szCs w:val="44"/>
        </w:rPr>
        <w:t xml:space="preserve">            </w:t>
      </w:r>
      <w:r>
        <w:rPr>
          <w:sz w:val="28"/>
          <w:szCs w:val="28"/>
        </w:rPr>
        <w:t>Рис. 2.2: Открытие файла lab6-1.asm в текстовом редакторе</w:t>
      </w:r>
    </w:p>
    <w:p w14:paraId="33E649F3">
      <w:pPr>
        <w:rPr>
          <w:sz w:val="28"/>
          <w:szCs w:val="28"/>
        </w:rPr>
      </w:pPr>
      <w:r>
        <w:rPr>
          <w:sz w:val="28"/>
          <w:szCs w:val="28"/>
        </w:rPr>
        <w:t xml:space="preserve">           3. Сохраняем файл и выходим из редактора</w:t>
      </w:r>
    </w:p>
    <w:p w14:paraId="6A883088">
      <w:pPr>
        <w:ind w:left="708"/>
        <w:rPr>
          <w:sz w:val="28"/>
          <w:szCs w:val="28"/>
        </w:rPr>
      </w:pPr>
      <w:r>
        <w:rPr>
          <w:sz w:val="28"/>
          <w:szCs w:val="28"/>
        </w:rPr>
        <w:t>4. Создание исполняемого файла</w:t>
      </w:r>
    </w:p>
    <w:p w14:paraId="3088CE5C">
      <w:pPr>
        <w:ind w:left="708"/>
        <w:rPr>
          <w:sz w:val="28"/>
          <w:szCs w:val="28"/>
        </w:rPr>
      </w:pPr>
      <w:r>
        <w:rPr>
          <w:sz w:val="28"/>
          <w:szCs w:val="28"/>
        </w:rPr>
        <w:t>• Компилируем программу:</w:t>
      </w:r>
    </w:p>
    <w:p w14:paraId="60E65704">
      <w:pPr>
        <w:rPr>
          <w:sz w:val="28"/>
          <w:szCs w:val="28"/>
        </w:rPr>
      </w:pPr>
      <w:r>
        <w:rPr>
          <w:sz w:val="28"/>
          <w:szCs w:val="28"/>
        </w:rPr>
        <w:t>nasm -f elf lab6-1.asm</w:t>
      </w:r>
    </w:p>
    <w:p w14:paraId="4D6C239C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40425" cy="2169160"/>
            <wp:effectExtent l="0" t="0" r="3175" b="101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rcRect b="3228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0498">
      <w:pPr>
        <w:rPr>
          <w:sz w:val="28"/>
          <w:szCs w:val="28"/>
        </w:rPr>
      </w:pPr>
      <w:r>
        <w:rPr>
          <w:sz w:val="36"/>
          <w:szCs w:val="36"/>
        </w:rPr>
        <w:t xml:space="preserve">                          </w:t>
      </w:r>
      <w:r>
        <w:rPr>
          <w:sz w:val="28"/>
          <w:szCs w:val="28"/>
        </w:rPr>
        <w:t>Рис. 2.3: Компиляция программы lab6-1.asm</w:t>
      </w:r>
    </w:p>
    <w:p w14:paraId="353DC6FF">
      <w:pPr>
        <w:ind w:firstLine="708"/>
        <w:rPr>
          <w:sz w:val="28"/>
          <w:szCs w:val="28"/>
        </w:rPr>
      </w:pPr>
      <w:r>
        <w:rPr>
          <w:sz w:val="28"/>
          <w:szCs w:val="28"/>
        </w:rPr>
        <w:t>Линкуем с использованием ld:</w:t>
      </w:r>
    </w:p>
    <w:p w14:paraId="5372D2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ld -m elf_i386 -o lab6-1 lab6-1.o</w:t>
      </w:r>
    </w:p>
    <w:p w14:paraId="23D9197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drawing>
          <wp:inline distT="0" distB="0" distL="0" distR="0">
            <wp:extent cx="5940425" cy="214820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rcRect b="352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140D1">
      <w:pPr>
        <w:rPr>
          <w:sz w:val="28"/>
          <w:szCs w:val="28"/>
        </w:rPr>
      </w:pPr>
      <w:r>
        <w:rPr>
          <w:sz w:val="44"/>
          <w:szCs w:val="44"/>
        </w:rPr>
        <w:t xml:space="preserve">                 </w:t>
      </w:r>
      <w:r>
        <w:rPr>
          <w:sz w:val="28"/>
          <w:szCs w:val="28"/>
        </w:rPr>
        <w:t>Рис. 2.4: Линковка программы с помощью команды ld</w:t>
      </w:r>
    </w:p>
    <w:p w14:paraId="5029F0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• Запускаем программу:</w:t>
      </w:r>
    </w:p>
    <w:p w14:paraId="1DBEDED9">
      <w:pPr>
        <w:rPr>
          <w:sz w:val="28"/>
          <w:szCs w:val="28"/>
        </w:rPr>
      </w:pPr>
      <w:r>
        <w:rPr>
          <w:sz w:val="28"/>
          <w:szCs w:val="28"/>
        </w:rPr>
        <w:t>./lab6-1</w:t>
      </w:r>
    </w:p>
    <w:p w14:paraId="33E83E25">
      <w:pPr>
        <w:rPr>
          <w:sz w:val="72"/>
          <w:szCs w:val="72"/>
        </w:rPr>
      </w:pPr>
      <w:r>
        <w:rPr>
          <w:sz w:val="72"/>
          <w:szCs w:val="72"/>
        </w:rPr>
        <w:drawing>
          <wp:inline distT="0" distB="0" distL="0" distR="0">
            <wp:extent cx="5940425" cy="949960"/>
            <wp:effectExtent l="0" t="0" r="3175" b="10160"/>
            <wp:docPr id="5" name="Рисунок 5" descr="C:\Users\indo2\Desktop\labarx\32.jpg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C:\Users\indo2\Desktop\labarx\32.jpg32"/>
                    <pic:cNvPicPr>
                      <a:picLocks noChangeAspect="1"/>
                    </pic:cNvPicPr>
                  </pic:nvPicPr>
                  <pic:blipFill>
                    <a:blip r:embed="rId10"/>
                    <a:srcRect l="118" t="193" r="-118" b="5068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088E">
      <w:pPr>
        <w:rPr>
          <w:sz w:val="28"/>
          <w:szCs w:val="28"/>
        </w:rPr>
      </w:pPr>
      <w:r>
        <w:rPr>
          <w:sz w:val="72"/>
          <w:szCs w:val="72"/>
        </w:rPr>
        <w:t xml:space="preserve">      </w:t>
      </w:r>
      <w:r>
        <w:rPr>
          <w:sz w:val="28"/>
          <w:szCs w:val="28"/>
        </w:rPr>
        <w:t>Рис. 2.5: Запуск программы и вывод результата (символ ‘j’)</w:t>
      </w:r>
    </w:p>
    <w:p w14:paraId="6047E1DF">
      <w:pPr>
        <w:rPr>
          <w:sz w:val="28"/>
          <w:szCs w:val="28"/>
        </w:rPr>
      </w:pPr>
      <w:r>
        <w:rPr>
          <w:sz w:val="28"/>
          <w:szCs w:val="28"/>
        </w:rPr>
        <w:t>На этом этапе была написана и успешно выполнена программа, которая складывает ASCII-коды символов '6' и '4'. Результатом сложения стал символ с кодом 106 (символ 'j'), что подтверждает работу арифметической операции в контексте кодов символов.</w:t>
      </w:r>
    </w:p>
    <w:p w14:paraId="50E95390">
      <w:pPr>
        <w:rPr>
          <w:sz w:val="28"/>
          <w:szCs w:val="28"/>
        </w:rPr>
      </w:pPr>
    </w:p>
    <w:p w14:paraId="49398CA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2.1.1.1 Изменение программы для работы с числами</w:t>
      </w:r>
    </w:p>
    <w:p w14:paraId="33B06F30">
      <w:pPr>
        <w:rPr>
          <w:sz w:val="28"/>
          <w:szCs w:val="28"/>
        </w:rPr>
      </w:pPr>
      <w:r>
        <w:rPr>
          <w:sz w:val="28"/>
          <w:szCs w:val="28"/>
        </w:rPr>
        <w:t>Необходимо изменить программу так, чтобы вместо символов использовались числа. В регистры eax и ebx записываются числа 6 и 4, их сумма вычисляется, и результат выводится.</w:t>
      </w:r>
    </w:p>
    <w:p w14:paraId="7EF8E13C"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Открываем файл lab6-1.asm для редактирования:</w:t>
      </w:r>
    </w:p>
    <w:p w14:paraId="20657BFF">
      <w:pPr>
        <w:rPr>
          <w:sz w:val="28"/>
          <w:szCs w:val="28"/>
        </w:rPr>
      </w:pPr>
      <w:r>
        <w:rPr>
          <w:sz w:val="28"/>
          <w:szCs w:val="28"/>
        </w:rPr>
        <w:t>gedit lab6-1.asm</w:t>
      </w:r>
    </w:p>
    <w:p w14:paraId="029ECA42"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Изменяем строки:</w:t>
      </w:r>
    </w:p>
    <w:p w14:paraId="53867079">
      <w:pPr>
        <w:rPr>
          <w:sz w:val="28"/>
          <w:szCs w:val="28"/>
        </w:rPr>
      </w:pPr>
      <w:r>
        <w:rPr>
          <w:sz w:val="28"/>
          <w:szCs w:val="28"/>
        </w:rPr>
        <w:t xml:space="preserve">mov eax, 6 </w:t>
      </w:r>
    </w:p>
    <w:p w14:paraId="3E998A5C">
      <w:pPr>
        <w:rPr>
          <w:sz w:val="28"/>
          <w:szCs w:val="28"/>
        </w:rPr>
      </w:pPr>
      <w:r>
        <w:rPr>
          <w:sz w:val="28"/>
          <w:szCs w:val="28"/>
        </w:rPr>
        <w:t>mov ebx, 4</w:t>
      </w:r>
    </w:p>
    <w:p w14:paraId="74739CB3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drawing>
          <wp:inline distT="0" distB="0" distL="0" distR="0">
            <wp:extent cx="5940425" cy="225171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DB1B">
      <w:pPr>
        <w:rPr>
          <w:sz w:val="28"/>
          <w:szCs w:val="28"/>
        </w:rPr>
      </w:pPr>
      <w:r>
        <w:rPr>
          <w:sz w:val="28"/>
          <w:szCs w:val="28"/>
        </w:rPr>
        <w:t xml:space="preserve">        Рис. 2.6: Изменение программы для работы с числами вместо символов</w:t>
      </w:r>
    </w:p>
    <w:p w14:paraId="73FB798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4. Повторяем компиляцию и выполнение:</w:t>
      </w:r>
    </w:p>
    <w:p w14:paraId="7F1D5B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nasm -f elf lab6-1.asm</w:t>
      </w:r>
    </w:p>
    <w:p w14:paraId="2450CC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ld -m elf_i386 -o lab6-1 lab6-1.o</w:t>
      </w:r>
    </w:p>
    <w:p w14:paraId="79DC2F84">
      <w:pPr>
        <w:rPr>
          <w:sz w:val="28"/>
          <w:szCs w:val="28"/>
        </w:rPr>
      </w:pPr>
      <w:r>
        <w:rPr>
          <w:sz w:val="28"/>
          <w:szCs w:val="28"/>
        </w:rPr>
        <w:t>./lab6-1</w:t>
      </w:r>
    </w:p>
    <w:p w14:paraId="751FE78A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40425" cy="748030"/>
            <wp:effectExtent l="0" t="0" r="3175" b="13970"/>
            <wp:docPr id="8" name="Рисунок 8" descr="C:\Users\indo2\Desktop\labarx\32.jpg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C:\Users\indo2\Desktop\labarx\32.jpg32"/>
                    <pic:cNvPicPr>
                      <a:picLocks noChangeAspect="1"/>
                    </pic:cNvPicPr>
                  </pic:nvPicPr>
                  <pic:blipFill>
                    <a:blip r:embed="rId10"/>
                    <a:srcRect l="128" t="1181" r="-128" b="601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94BF">
      <w:pPr>
        <w:rPr>
          <w:sz w:val="28"/>
          <w:szCs w:val="28"/>
        </w:rPr>
      </w:pPr>
      <w:r>
        <w:rPr>
          <w:sz w:val="36"/>
          <w:szCs w:val="36"/>
        </w:rPr>
        <w:t xml:space="preserve">               </w:t>
      </w:r>
      <w:r>
        <w:rPr>
          <w:sz w:val="28"/>
          <w:szCs w:val="28"/>
        </w:rPr>
        <w:t>Рис. 2.7: Запуск программы с числами и вывод результата</w:t>
      </w:r>
    </w:p>
    <w:p w14:paraId="52FBFBAA">
      <w:pPr>
        <w:rPr>
          <w:sz w:val="28"/>
          <w:szCs w:val="28"/>
        </w:rPr>
      </w:pPr>
      <w:r>
        <w:rPr>
          <w:sz w:val="28"/>
          <w:szCs w:val="28"/>
        </w:rPr>
        <w:t>Изменение кода позволило работать с числами, а не с символами. Однако при выводе результатом стал символ с кодом 10 (новая строка). Это связано с тем, что в регистре содержится ASCII-код числа, а не само число.</w:t>
      </w:r>
    </w:p>
    <w:p w14:paraId="1C5965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2.1.2 Выполнение задания по преобразованию текста программы и анализу результатов</w:t>
      </w:r>
    </w:p>
    <w:p w14:paraId="57778B7B">
      <w:pPr>
        <w:rPr>
          <w:b/>
          <w:bCs/>
          <w:sz w:val="72"/>
          <w:szCs w:val="72"/>
        </w:rPr>
      </w:pPr>
      <w:r>
        <w:rPr>
          <w:b/>
          <w:bCs/>
          <w:sz w:val="32"/>
          <w:szCs w:val="32"/>
        </w:rPr>
        <w:t>2.1.2.1 Создание файла и ввод текста программы</w:t>
      </w:r>
    </w:p>
    <w:p w14:paraId="2ED16274">
      <w:pPr>
        <w:rPr>
          <w:sz w:val="28"/>
          <w:szCs w:val="28"/>
        </w:rPr>
      </w:pPr>
      <w:r>
        <w:rPr>
          <w:sz w:val="28"/>
          <w:szCs w:val="28"/>
        </w:rPr>
        <w:t>Создайте файл lab6-2.asm:</w:t>
      </w:r>
    </w:p>
    <w:p w14:paraId="7C6540DD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touch ~/work/arch-pc/lab06/lab6-2.asm</w:t>
      </w:r>
    </w:p>
    <w:p w14:paraId="6C2C7AA5">
      <w:pPr>
        <w:spacing w:line="48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drawing>
          <wp:inline distT="0" distB="0" distL="0" distR="0">
            <wp:extent cx="5940425" cy="223837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2"/>
                    <a:srcRect b="246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BC074">
      <w:pPr>
        <w:spacing w:line="480" w:lineRule="auto"/>
        <w:rPr>
          <w:sz w:val="28"/>
          <w:szCs w:val="28"/>
        </w:rPr>
      </w:pPr>
      <w:r>
        <w:rPr>
          <w:sz w:val="44"/>
          <w:szCs w:val="44"/>
        </w:rPr>
        <w:t xml:space="preserve">                  </w:t>
      </w:r>
      <w:r>
        <w:rPr>
          <w:sz w:val="28"/>
          <w:szCs w:val="28"/>
        </w:rPr>
        <w:t>Рис. 2.8: Создание файла программы lab6-2.asm</w:t>
      </w:r>
    </w:p>
    <w:p w14:paraId="402E9763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следующий код в файл lab6-2.asm:</w:t>
      </w:r>
    </w:p>
    <w:p w14:paraId="5EF86895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%include 'in_out.asm'</w:t>
      </w:r>
    </w:p>
    <w:p w14:paraId="7AD0F78A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SECTION .text</w:t>
      </w:r>
    </w:p>
    <w:p w14:paraId="3DB55A0D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GLOBAL _start</w:t>
      </w:r>
    </w:p>
    <w:p w14:paraId="714C745E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_start:</w:t>
      </w:r>
    </w:p>
    <w:p w14:paraId="1D193D93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mov eax, '6' ; </w:t>
      </w:r>
      <w:r>
        <w:rPr>
          <w:sz w:val="28"/>
          <w:szCs w:val="28"/>
        </w:rPr>
        <w:t>Загрузка</w:t>
      </w:r>
      <w:r>
        <w:rPr>
          <w:sz w:val="28"/>
          <w:szCs w:val="28"/>
          <w:lang w:val="en-US"/>
        </w:rPr>
        <w:t xml:space="preserve"> ASCII-</w:t>
      </w:r>
      <w:r>
        <w:rPr>
          <w:sz w:val="28"/>
          <w:szCs w:val="28"/>
        </w:rPr>
        <w:t>кода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символа</w:t>
      </w:r>
      <w:r>
        <w:rPr>
          <w:sz w:val="28"/>
          <w:szCs w:val="28"/>
          <w:lang w:val="en-US"/>
        </w:rPr>
        <w:t xml:space="preserve"> '6' </w:t>
      </w:r>
      <w:r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регистр</w:t>
      </w:r>
      <w:r>
        <w:rPr>
          <w:sz w:val="28"/>
          <w:szCs w:val="28"/>
          <w:lang w:val="en-US"/>
        </w:rPr>
        <w:t xml:space="preserve"> EAX</w:t>
      </w:r>
    </w:p>
    <w:p w14:paraId="6C5BFAF4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mov ebx, '4' ; Загрузка ASCII-кода символа '4' в регистр EBX</w:t>
      </w:r>
    </w:p>
    <w:p w14:paraId="1FB75894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add eax, ebx ; Сложение кодов символов</w:t>
      </w:r>
    </w:p>
    <w:p w14:paraId="57CDFC02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call iprintLF ; Вызов функции для вывода результата с переводом строки</w:t>
      </w:r>
    </w:p>
    <w:p w14:paraId="13013113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call quit ; Завершение программы</w:t>
      </w:r>
    </w:p>
    <w:p w14:paraId="4F5647E5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40425" cy="1725930"/>
            <wp:effectExtent l="0" t="0" r="3175" b="114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DD21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    Рис. 2.9: Ввод текста программы для сложения ASCII-кодов в lab6-2.asm</w:t>
      </w:r>
    </w:p>
    <w:p w14:paraId="4A71C09D">
      <w:p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2.1.2.2 Компиляция и запуск программы</w:t>
      </w:r>
    </w:p>
    <w:p w14:paraId="24E1EDF4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Выполните следующие команды для компиляции и запуска программы:</w:t>
      </w:r>
    </w:p>
    <w:p w14:paraId="442A845A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nasm -f elf lab6-2.asm</w:t>
      </w:r>
    </w:p>
    <w:p w14:paraId="2E24472A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ld -m elf_i386 -o lab6-2 lab6-2.o</w:t>
      </w:r>
    </w:p>
    <w:p w14:paraId="681B6B56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./lab6-2</w:t>
      </w:r>
    </w:p>
    <w:p w14:paraId="5D9E9F26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5940425" cy="918845"/>
            <wp:effectExtent l="0" t="0" r="3175" b="10795"/>
            <wp:docPr id="11" name="Рисунок 11" descr="C:\Users\indo2\Desktop\labarx\32.jpg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C:\Users\indo2\Desktop\labarx\32.jpg32"/>
                    <pic:cNvPicPr>
                      <a:picLocks noChangeAspect="1"/>
                    </pic:cNvPicPr>
                  </pic:nvPicPr>
                  <pic:blipFill>
                    <a:blip r:embed="rId10"/>
                    <a:srcRect t="26243" b="262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748B">
      <w:pPr>
        <w:spacing w:line="480" w:lineRule="auto"/>
        <w:rPr>
          <w:sz w:val="28"/>
          <w:szCs w:val="28"/>
        </w:rPr>
      </w:pPr>
      <w:r>
        <w:rPr>
          <w:sz w:val="36"/>
          <w:szCs w:val="36"/>
        </w:rPr>
        <w:t xml:space="preserve">           </w:t>
      </w:r>
      <w:r>
        <w:rPr>
          <w:sz w:val="28"/>
          <w:szCs w:val="28"/>
        </w:rPr>
        <w:t>Рис. 2.10: Запуск программы lab6-2.asm и вывод результата (106)</w:t>
      </w:r>
    </w:p>
    <w:p w14:paraId="095D543D">
      <w:pPr>
        <w:spacing w:line="48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выполнения:</w:t>
      </w:r>
    </w:p>
    <w:p w14:paraId="6B111486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Программа выведет число 106, так как происходит сложение ASCII-кодов символов '6' и '4' (54 + 52 = 106). Функция iprintLF позволяет вывести результат сложения как число.</w:t>
      </w:r>
    </w:p>
    <w:p w14:paraId="4E41FC0C">
      <w:p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2.1.2.3 Изменение символов на числа</w:t>
      </w:r>
    </w:p>
    <w:p w14:paraId="001F911A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Замените строки:</w:t>
      </w:r>
    </w:p>
    <w:p w14:paraId="625EDE09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 eax, '6'</w:t>
      </w:r>
    </w:p>
    <w:p w14:paraId="6C78E2B3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 ebx, '4'</w:t>
      </w:r>
    </w:p>
    <w:p w14:paraId="749DDF4A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на:</w:t>
      </w:r>
    </w:p>
    <w:p w14:paraId="678C1A3C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 eax, 6</w:t>
      </w:r>
    </w:p>
    <w:p w14:paraId="2C8870DE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 ebx, 4</w:t>
      </w:r>
    </w:p>
    <w:p w14:paraId="76827399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5940425" cy="1696085"/>
            <wp:effectExtent l="0" t="0" r="3175" b="1079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C3C7">
      <w:pPr>
        <w:spacing w:line="480" w:lineRule="auto"/>
        <w:rPr>
          <w:sz w:val="28"/>
          <w:szCs w:val="28"/>
        </w:rPr>
      </w:pPr>
      <w:r>
        <w:rPr>
          <w:sz w:val="36"/>
          <w:szCs w:val="36"/>
        </w:rPr>
        <w:t xml:space="preserve">                          </w:t>
      </w:r>
      <w:r>
        <w:rPr>
          <w:sz w:val="28"/>
          <w:szCs w:val="28"/>
        </w:rPr>
        <w:t>Рис. 2.11: зменение символов на числа</w:t>
      </w:r>
    </w:p>
    <w:p w14:paraId="50786E58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Обновлённый код:</w:t>
      </w:r>
    </w:p>
    <w:p w14:paraId="6F764104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%include 'in_out.asm'</w:t>
      </w:r>
    </w:p>
    <w:p w14:paraId="26A91E88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SECTION .text</w:t>
      </w:r>
    </w:p>
    <w:p w14:paraId="4105066C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GLOBAL _start</w:t>
      </w:r>
    </w:p>
    <w:p w14:paraId="78D42DDB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_start:</w:t>
      </w:r>
    </w:p>
    <w:p w14:paraId="7EF0157A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mov eax, 6 ; </w:t>
      </w:r>
      <w:r>
        <w:rPr>
          <w:sz w:val="28"/>
          <w:szCs w:val="28"/>
        </w:rPr>
        <w:t>Загрузка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числа</w:t>
      </w:r>
      <w:r>
        <w:rPr>
          <w:sz w:val="28"/>
          <w:szCs w:val="28"/>
          <w:lang w:val="en-US"/>
        </w:rPr>
        <w:t xml:space="preserve"> 6 </w:t>
      </w:r>
      <w:r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регистр</w:t>
      </w:r>
      <w:r>
        <w:rPr>
          <w:sz w:val="28"/>
          <w:szCs w:val="28"/>
          <w:lang w:val="en-US"/>
        </w:rPr>
        <w:t xml:space="preserve"> EAX</w:t>
      </w:r>
    </w:p>
    <w:p w14:paraId="5B74F150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mov ebx, 4 ; </w:t>
      </w:r>
      <w:r>
        <w:rPr>
          <w:sz w:val="28"/>
          <w:szCs w:val="28"/>
        </w:rPr>
        <w:t>Загрузка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числа</w:t>
      </w:r>
      <w:r>
        <w:rPr>
          <w:sz w:val="28"/>
          <w:szCs w:val="28"/>
          <w:lang w:val="en-US"/>
        </w:rPr>
        <w:t xml:space="preserve"> 4 </w:t>
      </w:r>
      <w:r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регистр</w:t>
      </w:r>
      <w:r>
        <w:rPr>
          <w:sz w:val="28"/>
          <w:szCs w:val="28"/>
          <w:lang w:val="en-US"/>
        </w:rPr>
        <w:t xml:space="preserve"> EBX</w:t>
      </w:r>
    </w:p>
    <w:p w14:paraId="305A7DFA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add eax, ebx ; Сложение чисел</w:t>
      </w:r>
    </w:p>
    <w:p w14:paraId="1A9FB996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call iprintLF ; Вызов функции для вывода результата с переводом строки</w:t>
      </w:r>
    </w:p>
    <w:p w14:paraId="7C9F7A31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13</w:t>
      </w:r>
    </w:p>
    <w:p w14:paraId="58DC4C57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call quit ; Завершение программы</w:t>
      </w:r>
    </w:p>
    <w:p w14:paraId="0809382A">
      <w:p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2.1.2.4 Компиляция и запуск обновлённой программы</w:t>
      </w:r>
    </w:p>
    <w:p w14:paraId="15A7E7B1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nasm -f elf lab6-2.asm</w:t>
      </w:r>
    </w:p>
    <w:p w14:paraId="65702214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ld -m elf_i386 -o lab6-2 lab6-2.o</w:t>
      </w:r>
    </w:p>
    <w:p w14:paraId="025AD029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./lab6-2</w:t>
      </w:r>
    </w:p>
    <w:p w14:paraId="7910BC9A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40425" cy="923925"/>
            <wp:effectExtent l="0" t="0" r="3175" b="5715"/>
            <wp:docPr id="13" name="Рисунок 13" descr="C:\Users\indo2\Desktop\labarx\32.jpg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C:\Users\indo2\Desktop\labarx\32.jpg32"/>
                    <pic:cNvPicPr>
                      <a:picLocks noChangeAspect="1"/>
                    </pic:cNvPicPr>
                  </pic:nvPicPr>
                  <pic:blipFill>
                    <a:blip r:embed="rId10"/>
                    <a:srcRect t="26114" b="261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789E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Рис. 2.12: Компиляция и запуск обновлённой программы</w:t>
      </w:r>
    </w:p>
    <w:p w14:paraId="3AA35D2D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Результат выполнения:</w:t>
      </w:r>
    </w:p>
    <w:p w14:paraId="182BF7EB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Программа выведет 10, так как теперь складываются числа, а не ASCII-коды. Это разница между использованием символов и чисел.</w:t>
      </w:r>
    </w:p>
    <w:p w14:paraId="77CD21BF">
      <w:p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2.1.2.5 Замена iprintLF на iprint</w:t>
      </w:r>
    </w:p>
    <w:p w14:paraId="14817376">
      <w:pPr>
        <w:spacing w:line="48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Замените строку:</w:t>
      </w:r>
    </w:p>
    <w:p w14:paraId="45373748">
      <w:pPr>
        <w:spacing w:line="48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call iprintLF</w:t>
      </w:r>
    </w:p>
    <w:p w14:paraId="72508E95">
      <w:pPr>
        <w:spacing w:line="48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на:</w:t>
      </w:r>
    </w:p>
    <w:p w14:paraId="6D0CD854">
      <w:pPr>
        <w:spacing w:line="48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call iprint</w:t>
      </w:r>
    </w:p>
    <w:p w14:paraId="3BDED20C">
      <w:pPr>
        <w:spacing w:line="48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940425" cy="164147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7306D">
      <w:pPr>
        <w:spacing w:line="480" w:lineRule="auto"/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                     </w:t>
      </w:r>
      <w:r>
        <w:rPr>
          <w:sz w:val="28"/>
          <w:szCs w:val="28"/>
        </w:rPr>
        <w:t>Рис. 2.13: Изменение функции вывода на iprint</w:t>
      </w:r>
    </w:p>
    <w:p w14:paraId="3131FE88">
      <w:p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2.1.2.6 Компиляция и запуск программы с iprint</w:t>
      </w:r>
    </w:p>
    <w:p w14:paraId="65FE6D16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nasm -f elf lab6-2.asm</w:t>
      </w:r>
    </w:p>
    <w:p w14:paraId="6CABE258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ld -m elf_i386 -o lab6-2 lab6-2.o</w:t>
      </w:r>
    </w:p>
    <w:p w14:paraId="0379DDE0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./lab6-2</w:t>
      </w:r>
      <w:r>
        <w:rPr>
          <w:sz w:val="28"/>
          <w:szCs w:val="28"/>
        </w:rPr>
        <w:cr/>
      </w:r>
      <w:r>
        <w:rPr>
          <w:sz w:val="28"/>
          <w:szCs w:val="28"/>
        </w:rPr>
        <w:drawing>
          <wp:inline distT="0" distB="0" distL="0" distR="0">
            <wp:extent cx="5940425" cy="796925"/>
            <wp:effectExtent l="0" t="0" r="3175" b="10795"/>
            <wp:docPr id="15" name="Рисунок 15" descr="C:\Users\indo2\Desktop\labarx\32.jpg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C:\Users\indo2\Desktop\labarx\32.jpg32"/>
                    <pic:cNvPicPr>
                      <a:picLocks noChangeAspect="1"/>
                    </pic:cNvPicPr>
                  </pic:nvPicPr>
                  <pic:blipFill>
                    <a:blip r:embed="rId10"/>
                    <a:srcRect t="29396" b="2939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CC8A">
      <w:pPr>
        <w:spacing w:line="480" w:lineRule="auto"/>
        <w:rPr>
          <w:sz w:val="28"/>
          <w:szCs w:val="28"/>
        </w:rPr>
      </w:pPr>
      <w:r>
        <w:t xml:space="preserve">      </w:t>
      </w:r>
      <w:r>
        <w:rPr>
          <w:sz w:val="28"/>
          <w:szCs w:val="28"/>
        </w:rPr>
        <w:t>Рис. 2.14: Запуск программы с iprint и вывод результата на той же строке.)</w:t>
      </w:r>
    </w:p>
    <w:p w14:paraId="17690CF2">
      <w:pPr>
        <w:spacing w:line="48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Различие между iprintLF и iprint: </w:t>
      </w:r>
    </w:p>
    <w:p w14:paraId="23701A4E">
      <w:pPr>
        <w:spacing w:line="48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• iprintLF выводит результат и переводит курсор на новую строку. </w:t>
      </w:r>
    </w:p>
    <w:p w14:paraId="70950066">
      <w:pPr>
        <w:spacing w:line="480" w:lineRule="auto"/>
        <w:ind w:left="708"/>
        <w:rPr>
          <w:sz w:val="28"/>
          <w:szCs w:val="28"/>
        </w:rPr>
      </w:pPr>
      <w:r>
        <w:rPr>
          <w:sz w:val="28"/>
          <w:szCs w:val="28"/>
        </w:rPr>
        <w:t>• iprint просто выводит результат, оставаясь на той же строке. В данном случае результат будет 10, но курсор останется в конце числа.</w:t>
      </w:r>
    </w:p>
    <w:p w14:paraId="1032243E">
      <w:p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2.1.3 Выполнение арифметических операций в NASM</w:t>
      </w:r>
    </w:p>
    <w:p w14:paraId="4C8226E1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Написать программу, вычисляющую результат выражения ( f(x) = (5 * 2 + 3)/3 ). Результат и остаток от деления выводятся на экран.</w:t>
      </w:r>
    </w:p>
    <w:p w14:paraId="7CB47839">
      <w:pPr>
        <w:spacing w:line="48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  <w:r>
        <w:rPr>
          <w:sz w:val="28"/>
          <w:szCs w:val="28"/>
        </w:rPr>
        <w:t>Создаем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lab6-3.asm: </w:t>
      </w:r>
    </w:p>
    <w:p w14:paraId="2011487A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touch lab6-3.asm</w:t>
      </w:r>
    </w:p>
    <w:p w14:paraId="67740582">
      <w:pPr>
        <w:spacing w:line="480" w:lineRule="auto"/>
        <w:rPr>
          <w:sz w:val="28"/>
          <w:szCs w:val="28"/>
        </w:rPr>
      </w:pPr>
      <w:r>
        <w:rPr>
          <w:b/>
          <w:bCs/>
          <w:sz w:val="96"/>
          <w:szCs w:val="96"/>
          <w:lang w:val="en-US"/>
        </w:rPr>
        <w:drawing>
          <wp:inline distT="0" distB="0" distL="0" distR="0">
            <wp:extent cx="5940425" cy="220789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16"/>
                    <a:srcRect b="1885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sz w:val="28"/>
          <w:szCs w:val="28"/>
        </w:rPr>
        <w:t>Рис. 2.15: Создание программы для вычисления выражения f(x)= (5</w:t>
      </w:r>
      <w:r>
        <w:rPr>
          <w:rFonts w:ascii="Tahoma" w:hAnsi="Tahoma" w:cs="Tahoma"/>
          <w:sz w:val="28"/>
          <w:szCs w:val="28"/>
        </w:rPr>
        <w:t>�</w:t>
      </w:r>
      <w:r>
        <w:rPr>
          <w:sz w:val="28"/>
          <w:szCs w:val="28"/>
        </w:rPr>
        <w:t>2+3)/3</w:t>
      </w:r>
    </w:p>
    <w:p w14:paraId="1176A390">
      <w:pPr>
        <w:spacing w:line="480" w:lineRule="auto"/>
        <w:ind w:firstLine="708"/>
        <w:rPr>
          <w:sz w:val="36"/>
          <w:szCs w:val="36"/>
        </w:rPr>
      </w:pPr>
      <w:r>
        <w:rPr>
          <w:sz w:val="28"/>
          <w:szCs w:val="28"/>
        </w:rPr>
        <w:t>2. Вводим текст программы:</w:t>
      </w:r>
    </w:p>
    <w:p w14:paraId="7C53AA4A">
      <w:pPr>
        <w:spacing w:line="240" w:lineRule="auto"/>
        <w:rPr>
          <w:lang w:val="en-US"/>
        </w:rPr>
      </w:pPr>
      <w:r>
        <w:rPr>
          <w:lang w:val="en-US"/>
        </w:rPr>
        <w:t>%include 'in_out.asm'</w:t>
      </w:r>
    </w:p>
    <w:p w14:paraId="30B8E4C6">
      <w:pPr>
        <w:spacing w:line="240" w:lineRule="auto"/>
        <w:rPr>
          <w:lang w:val="en-US"/>
        </w:rPr>
      </w:pPr>
      <w:r>
        <w:rPr>
          <w:lang w:val="en-US"/>
        </w:rPr>
        <w:t>SECTION .data</w:t>
      </w:r>
    </w:p>
    <w:p w14:paraId="2791A3F7">
      <w:pPr>
        <w:spacing w:line="240" w:lineRule="auto"/>
      </w:pPr>
      <w:r>
        <w:t>div: DB 'Результат: ', 0</w:t>
      </w:r>
    </w:p>
    <w:p w14:paraId="194BF28E">
      <w:pPr>
        <w:spacing w:line="240" w:lineRule="auto"/>
      </w:pPr>
      <w:r>
        <w:t>rem: DB 'Остаток от деления: ', 0</w:t>
      </w:r>
    </w:p>
    <w:p w14:paraId="11A4F16E">
      <w:pPr>
        <w:spacing w:line="240" w:lineRule="auto"/>
        <w:rPr>
          <w:lang w:val="en-US"/>
        </w:rPr>
      </w:pPr>
      <w:r>
        <w:rPr>
          <w:lang w:val="en-US"/>
        </w:rPr>
        <w:t>SECTION .text</w:t>
      </w:r>
    </w:p>
    <w:p w14:paraId="7FCEB324">
      <w:pPr>
        <w:spacing w:line="240" w:lineRule="auto"/>
        <w:rPr>
          <w:lang w:val="en-US"/>
        </w:rPr>
      </w:pPr>
      <w:r>
        <w:rPr>
          <w:lang w:val="en-US"/>
        </w:rPr>
        <w:t>GLOBAL _start</w:t>
      </w:r>
    </w:p>
    <w:p w14:paraId="37BB7666">
      <w:pPr>
        <w:spacing w:line="240" w:lineRule="auto"/>
        <w:rPr>
          <w:lang w:val="en-US"/>
        </w:rPr>
      </w:pPr>
      <w:r>
        <w:rPr>
          <w:lang w:val="en-US"/>
        </w:rPr>
        <w:t>_start:</w:t>
      </w:r>
    </w:p>
    <w:p w14:paraId="2DB9E685">
      <w:pPr>
        <w:spacing w:line="240" w:lineRule="auto"/>
        <w:rPr>
          <w:lang w:val="en-US"/>
        </w:rPr>
      </w:pPr>
      <w:r>
        <w:rPr>
          <w:lang w:val="en-US"/>
        </w:rPr>
        <w:t>mov eax, 5</w:t>
      </w:r>
    </w:p>
    <w:p w14:paraId="4FCD5063">
      <w:pPr>
        <w:spacing w:line="240" w:lineRule="auto"/>
        <w:rPr>
          <w:lang w:val="en-US"/>
        </w:rPr>
      </w:pPr>
      <w:r>
        <w:rPr>
          <w:lang w:val="en-US"/>
        </w:rPr>
        <w:t>mov ebx, 2</w:t>
      </w:r>
    </w:p>
    <w:p w14:paraId="1291B82A">
      <w:pPr>
        <w:spacing w:line="240" w:lineRule="auto"/>
        <w:rPr>
          <w:lang w:val="en-US"/>
        </w:rPr>
      </w:pPr>
      <w:r>
        <w:rPr>
          <w:lang w:val="en-US"/>
        </w:rPr>
        <w:t>mul ebx</w:t>
      </w:r>
    </w:p>
    <w:p w14:paraId="7B52E0B2">
      <w:pPr>
        <w:spacing w:line="240" w:lineRule="auto"/>
      </w:pPr>
      <w:r>
        <w:t>add eax, 3</w:t>
      </w:r>
    </w:p>
    <w:p w14:paraId="35830AC5">
      <w:pPr>
        <w:spacing w:line="240" w:lineRule="auto"/>
        <w:rPr>
          <w:lang w:val="en-US"/>
        </w:rPr>
      </w:pPr>
      <w:r>
        <w:rPr>
          <w:lang w:val="en-US"/>
        </w:rPr>
        <w:t>xor edx, edx</w:t>
      </w:r>
    </w:p>
    <w:p w14:paraId="7F40F603">
      <w:pPr>
        <w:spacing w:line="240" w:lineRule="auto"/>
        <w:rPr>
          <w:lang w:val="en-US"/>
        </w:rPr>
      </w:pPr>
      <w:r>
        <w:rPr>
          <w:lang w:val="en-US"/>
        </w:rPr>
        <w:t>mov ebx, 3</w:t>
      </w:r>
    </w:p>
    <w:p w14:paraId="7A2AD81B">
      <w:pPr>
        <w:spacing w:line="240" w:lineRule="auto"/>
        <w:rPr>
          <w:lang w:val="en-US"/>
        </w:rPr>
      </w:pPr>
      <w:r>
        <w:rPr>
          <w:lang w:val="en-US"/>
        </w:rPr>
        <w:t>div ebx</w:t>
      </w:r>
    </w:p>
    <w:p w14:paraId="58B1904C">
      <w:pPr>
        <w:spacing w:line="240" w:lineRule="auto"/>
        <w:rPr>
          <w:lang w:val="en-US"/>
        </w:rPr>
      </w:pPr>
      <w:r>
        <w:rPr>
          <w:lang w:val="en-US"/>
        </w:rPr>
        <w:t>mov edi, eax</w:t>
      </w:r>
    </w:p>
    <w:p w14:paraId="2EF9A3A1">
      <w:pPr>
        <w:spacing w:line="240" w:lineRule="auto"/>
        <w:rPr>
          <w:lang w:val="en-US"/>
        </w:rPr>
      </w:pPr>
      <w:r>
        <w:rPr>
          <w:lang w:val="en-US"/>
        </w:rPr>
        <w:t>mov eax, div</w:t>
      </w:r>
    </w:p>
    <w:p w14:paraId="3A07202B">
      <w:pPr>
        <w:spacing w:line="240" w:lineRule="auto"/>
        <w:rPr>
          <w:lang w:val="en-US"/>
        </w:rPr>
      </w:pPr>
      <w:r>
        <w:rPr>
          <w:lang w:val="en-US"/>
        </w:rPr>
        <w:t>call sprint</w:t>
      </w:r>
    </w:p>
    <w:p w14:paraId="3E69F2CE">
      <w:pPr>
        <w:spacing w:line="240" w:lineRule="auto"/>
        <w:rPr>
          <w:lang w:val="en-US"/>
        </w:rPr>
      </w:pPr>
      <w:r>
        <w:rPr>
          <w:lang w:val="en-US"/>
        </w:rPr>
        <w:t>mov eax, edi</w:t>
      </w:r>
    </w:p>
    <w:p w14:paraId="019492DF">
      <w:pPr>
        <w:spacing w:line="240" w:lineRule="auto"/>
        <w:rPr>
          <w:lang w:val="en-US"/>
        </w:rPr>
      </w:pPr>
      <w:r>
        <w:rPr>
          <w:lang w:val="en-US"/>
        </w:rPr>
        <w:t>call iprintLF</w:t>
      </w:r>
    </w:p>
    <w:p w14:paraId="3BD313CF">
      <w:pPr>
        <w:spacing w:line="240" w:lineRule="auto"/>
        <w:rPr>
          <w:lang w:val="en-US"/>
        </w:rPr>
      </w:pPr>
      <w:r>
        <w:rPr>
          <w:lang w:val="en-US"/>
        </w:rPr>
        <w:t>mov eax, rem</w:t>
      </w:r>
    </w:p>
    <w:p w14:paraId="2BABB8C7">
      <w:pPr>
        <w:spacing w:line="240" w:lineRule="auto"/>
        <w:rPr>
          <w:lang w:val="en-US"/>
        </w:rPr>
      </w:pPr>
      <w:r>
        <w:rPr>
          <w:lang w:val="en-US"/>
        </w:rPr>
        <w:t>call sprint</w:t>
      </w:r>
    </w:p>
    <w:p w14:paraId="75DC81A8">
      <w:pPr>
        <w:spacing w:line="240" w:lineRule="auto"/>
        <w:rPr>
          <w:lang w:val="en-US"/>
        </w:rPr>
      </w:pPr>
      <w:r>
        <w:rPr>
          <w:lang w:val="en-US"/>
        </w:rPr>
        <w:t>mov eax, edx</w:t>
      </w:r>
    </w:p>
    <w:p w14:paraId="2767024B">
      <w:pPr>
        <w:spacing w:line="240" w:lineRule="auto"/>
      </w:pPr>
      <w:r>
        <w:t>call iprintLF</w:t>
      </w:r>
    </w:p>
    <w:p w14:paraId="1B632431">
      <w:pPr>
        <w:spacing w:line="240" w:lineRule="auto"/>
      </w:pPr>
      <w:r>
        <w:t>call quit</w:t>
      </w:r>
    </w:p>
    <w:p w14:paraId="65CF9C79">
      <w:pPr>
        <w:spacing w:line="240" w:lineRule="auto"/>
      </w:pPr>
      <w:r>
        <w:drawing>
          <wp:inline distT="0" distB="0" distL="0" distR="0">
            <wp:extent cx="5940425" cy="3598545"/>
            <wp:effectExtent l="0" t="0" r="3175" b="133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E171">
      <w:pPr>
        <w:spacing w:line="240" w:lineRule="auto"/>
        <w:rPr>
          <w:sz w:val="28"/>
          <w:szCs w:val="28"/>
        </w:rPr>
      </w:pPr>
      <w:r>
        <w:t xml:space="preserve">                                              </w:t>
      </w:r>
      <w:r>
        <w:rPr>
          <w:sz w:val="28"/>
          <w:szCs w:val="28"/>
        </w:rPr>
        <w:t>Рис. 2.16: Ввод текста программы</w:t>
      </w:r>
    </w:p>
    <w:p w14:paraId="57664A33">
      <w:pPr>
        <w:pStyle w:val="4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Компилируем и запускаем:</w:t>
      </w:r>
    </w:p>
    <w:p w14:paraId="156206F2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nasm -f elf lab6-3.asm</w:t>
      </w:r>
    </w:p>
    <w:p w14:paraId="6CB12144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ld -m elf_i386 -o lab6-3 lab6-3.o</w:t>
      </w:r>
    </w:p>
    <w:p w14:paraId="35333BB2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./lab6-3</w:t>
      </w:r>
    </w:p>
    <w:p w14:paraId="581CF2EE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5940425" cy="732790"/>
            <wp:effectExtent l="0" t="0" r="3175" b="13970"/>
            <wp:docPr id="18" name="Рисунок 18" descr="C:\Users\indo2\Desktop\labarx\31.jpg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C:\Users\indo2\Desktop\labarx\31.jpg31"/>
                    <pic:cNvPicPr>
                      <a:picLocks noChangeAspect="1"/>
                    </pic:cNvPicPr>
                  </pic:nvPicPr>
                  <pic:blipFill>
                    <a:blip r:embed="rId18"/>
                    <a:srcRect t="31053" b="310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14F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Рис. 2.17: Результат выполнения (Результат: 4, Остаток от деления: 1)</w:t>
      </w:r>
    </w:p>
    <w:p w14:paraId="5F8B21A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Программа успешно вычисляет заданное выражение. Остаток от деления и целая часть результата отображаются корректно.</w:t>
      </w:r>
    </w:p>
    <w:p w14:paraId="4186819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Измените текст программы для вычисления выражения </w:t>
      </w:r>
      <w:r>
        <w:rPr>
          <w:rFonts w:ascii="Tahoma" w:hAnsi="Tahoma" w:cs="Tahoma"/>
          <w:sz w:val="28"/>
          <w:szCs w:val="28"/>
        </w:rPr>
        <w:t>�</w:t>
      </w:r>
      <w:r>
        <w:rPr>
          <w:sz w:val="28"/>
          <w:szCs w:val="28"/>
        </w:rPr>
        <w:t>(</w:t>
      </w:r>
      <w:r>
        <w:rPr>
          <w:rFonts w:ascii="Tahoma" w:hAnsi="Tahoma" w:cs="Tahoma"/>
          <w:sz w:val="28"/>
          <w:szCs w:val="28"/>
        </w:rPr>
        <w:t>�</w:t>
      </w:r>
      <w:r>
        <w:rPr>
          <w:sz w:val="28"/>
          <w:szCs w:val="28"/>
        </w:rPr>
        <w:t xml:space="preserve">) = (4 </w:t>
      </w:r>
      <w:r>
        <w:rPr>
          <w:rFonts w:ascii="Tahoma" w:hAnsi="Tahoma" w:cs="Tahoma"/>
          <w:sz w:val="28"/>
          <w:szCs w:val="28"/>
        </w:rPr>
        <w:t>�</w:t>
      </w:r>
      <w:r>
        <w:rPr>
          <w:sz w:val="28"/>
          <w:szCs w:val="28"/>
        </w:rPr>
        <w:t xml:space="preserve"> 6 + 2)/5. Создайте исполняемый файлипроверьте его работу :</w:t>
      </w:r>
    </w:p>
    <w:p w14:paraId="0320AEDD">
      <w:pPr>
        <w:spacing w:line="240" w:lineRule="auto"/>
        <w:rPr>
          <w:sz w:val="52"/>
          <w:szCs w:val="52"/>
        </w:rPr>
      </w:pPr>
      <w:r>
        <w:rPr>
          <w:sz w:val="52"/>
          <w:szCs w:val="52"/>
        </w:rPr>
        <w:drawing>
          <wp:inline distT="0" distB="0" distL="0" distR="0">
            <wp:extent cx="5940425" cy="3545840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0900">
      <w:pPr>
        <w:spacing w:line="240" w:lineRule="auto"/>
        <w:rPr>
          <w:sz w:val="28"/>
          <w:szCs w:val="28"/>
        </w:rPr>
      </w:pPr>
      <w:r>
        <w:rPr>
          <w:sz w:val="52"/>
          <w:szCs w:val="52"/>
        </w:rPr>
        <w:t xml:space="preserve">                  </w:t>
      </w:r>
      <w:r>
        <w:rPr>
          <w:sz w:val="28"/>
          <w:szCs w:val="28"/>
        </w:rPr>
        <w:t>Рис. 2.18: Ввод текста программы</w:t>
      </w:r>
    </w:p>
    <w:p w14:paraId="4CDDB840">
      <w:pPr>
        <w:spacing w:line="240" w:lineRule="auto"/>
        <w:rPr>
          <w:sz w:val="72"/>
          <w:szCs w:val="72"/>
        </w:rPr>
      </w:pPr>
      <w:r>
        <w:rPr>
          <w:sz w:val="72"/>
          <w:szCs w:val="72"/>
        </w:rPr>
        <w:drawing>
          <wp:inline distT="0" distB="0" distL="0" distR="0">
            <wp:extent cx="5940425" cy="710565"/>
            <wp:effectExtent l="0" t="0" r="3175" b="5715"/>
            <wp:docPr id="20" name="Рисунок 20" descr="C:\Users\indo2\Desktop\labarx\31.jpg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C:\Users\indo2\Desktop\labarx\31.jpg31"/>
                    <pic:cNvPicPr>
                      <a:picLocks noChangeAspect="1"/>
                    </pic:cNvPicPr>
                  </pic:nvPicPr>
                  <pic:blipFill>
                    <a:blip r:embed="rId18"/>
                    <a:srcRect t="31630" b="316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E34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Рис. 2.19: Результат выполнения (Результат: 5, Остаток от деления: 1)</w:t>
      </w:r>
    </w:p>
    <w:p w14:paraId="50B8BF6E">
      <w:pPr>
        <w:spacing w:line="240" w:lineRule="auto"/>
        <w:rPr>
          <w:sz w:val="36"/>
          <w:szCs w:val="36"/>
        </w:rPr>
      </w:pPr>
      <w:r>
        <w:rPr>
          <w:sz w:val="28"/>
          <w:szCs w:val="28"/>
        </w:rPr>
        <w:t>4. Создание программы для вычисления варианта задания по номеру студенческого билета</w:t>
      </w:r>
    </w:p>
    <w:p w14:paraId="26E2BB4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Необходимо написать программу, которая запрашивает номер студенческого билета, вычисляет номер варианта по формуле ( Variant = (Sn mod 20) + 1 ), и выводит его.</w:t>
      </w:r>
    </w:p>
    <w:p w14:paraId="64F3A34B">
      <w:pPr>
        <w:spacing w:line="240" w:lineRule="auto"/>
        <w:ind w:firstLine="708"/>
        <w:rPr>
          <w:sz w:val="52"/>
          <w:szCs w:val="52"/>
          <w:lang w:val="en-US"/>
        </w:rPr>
      </w:pPr>
      <w:r>
        <w:rPr>
          <w:sz w:val="28"/>
          <w:szCs w:val="28"/>
          <w:lang w:val="en-US"/>
        </w:rPr>
        <w:t xml:space="preserve">• </w:t>
      </w:r>
      <w:r>
        <w:rPr>
          <w:sz w:val="28"/>
          <w:szCs w:val="28"/>
        </w:rPr>
        <w:t>Создаем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variant.asm:</w:t>
      </w:r>
    </w:p>
    <w:p w14:paraId="3683A95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touch ~/work/arch-pc/lab06/variant.asm</w:t>
      </w:r>
    </w:p>
    <w:p w14:paraId="7EE078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5940425" cy="247523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621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Рис. 2.20: Создаем файл variant.asm</w:t>
      </w:r>
    </w:p>
    <w:p w14:paraId="251E92E3">
      <w:pPr>
        <w:ind w:firstLine="708"/>
        <w:rPr>
          <w:sz w:val="28"/>
          <w:szCs w:val="28"/>
        </w:rPr>
      </w:pPr>
      <w:r>
        <w:t xml:space="preserve">• </w:t>
      </w:r>
      <w:r>
        <w:rPr>
          <w:sz w:val="28"/>
          <w:szCs w:val="28"/>
        </w:rPr>
        <w:t>Вводим текст программы:</w:t>
      </w:r>
    </w:p>
    <w:p w14:paraId="71E5F5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%include 'in_out.asm'</w:t>
      </w:r>
    </w:p>
    <w:p w14:paraId="1DFEED0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SECTION .data</w:t>
      </w:r>
    </w:p>
    <w:p w14:paraId="57D8B9CD">
      <w:pPr>
        <w:rPr>
          <w:sz w:val="24"/>
          <w:szCs w:val="24"/>
        </w:rPr>
      </w:pPr>
      <w:r>
        <w:rPr>
          <w:sz w:val="24"/>
          <w:szCs w:val="24"/>
        </w:rPr>
        <w:t>msg: DB 'Введите № студенческого билета: ', 0</w:t>
      </w:r>
    </w:p>
    <w:p w14:paraId="305CE283">
      <w:pPr>
        <w:rPr>
          <w:sz w:val="24"/>
          <w:szCs w:val="24"/>
        </w:rPr>
      </w:pPr>
      <w:r>
        <w:rPr>
          <w:sz w:val="24"/>
          <w:szCs w:val="24"/>
        </w:rPr>
        <w:t>rem: DB 'Ваш вариант: ', 0</w:t>
      </w:r>
    </w:p>
    <w:p w14:paraId="766A8A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SECTION .bss</w:t>
      </w:r>
    </w:p>
    <w:p w14:paraId="705B40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x: RESB 80</w:t>
      </w:r>
    </w:p>
    <w:p w14:paraId="77D959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SECTION .text</w:t>
      </w:r>
    </w:p>
    <w:p w14:paraId="68559A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GLOBAL _start</w:t>
      </w:r>
    </w:p>
    <w:p w14:paraId="3702F9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_start:</w:t>
      </w:r>
    </w:p>
    <w:p w14:paraId="081940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mov eax, msg ; </w:t>
      </w:r>
      <w:r>
        <w:rPr>
          <w:sz w:val="24"/>
          <w:szCs w:val="24"/>
        </w:rPr>
        <w:t>вывод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сообщения</w:t>
      </w:r>
    </w:p>
    <w:p w14:paraId="4BDB2426">
      <w:pPr>
        <w:rPr>
          <w:sz w:val="24"/>
          <w:szCs w:val="24"/>
        </w:rPr>
      </w:pPr>
      <w:r>
        <w:rPr>
          <w:sz w:val="24"/>
          <w:szCs w:val="24"/>
        </w:rPr>
        <w:t>call sprintLF</w:t>
      </w:r>
    </w:p>
    <w:p w14:paraId="31069DEC">
      <w:pPr>
        <w:rPr>
          <w:sz w:val="24"/>
          <w:szCs w:val="24"/>
        </w:rPr>
      </w:pPr>
      <w:r>
        <w:rPr>
          <w:sz w:val="24"/>
          <w:szCs w:val="24"/>
        </w:rPr>
        <w:t>mov ecx, x ; указатель на буфер для ввода</w:t>
      </w:r>
    </w:p>
    <w:p w14:paraId="65E53196">
      <w:pPr>
        <w:rPr>
          <w:sz w:val="24"/>
          <w:szCs w:val="24"/>
        </w:rPr>
      </w:pPr>
      <w:r>
        <w:rPr>
          <w:sz w:val="24"/>
          <w:szCs w:val="24"/>
        </w:rPr>
        <w:t>mov edx, 80 ; длина ввода</w:t>
      </w:r>
    </w:p>
    <w:p w14:paraId="7D2B0D28">
      <w:pPr>
        <w:rPr>
          <w:sz w:val="24"/>
          <w:szCs w:val="24"/>
        </w:rPr>
      </w:pPr>
      <w:r>
        <w:rPr>
          <w:sz w:val="24"/>
          <w:szCs w:val="24"/>
        </w:rPr>
        <w:t>call sread ; ввод номера студенческого билета</w:t>
      </w:r>
    </w:p>
    <w:p w14:paraId="77A4ADEA">
      <w:pPr>
        <w:rPr>
          <w:sz w:val="24"/>
          <w:szCs w:val="24"/>
        </w:rPr>
      </w:pPr>
      <w:r>
        <w:rPr>
          <w:sz w:val="24"/>
          <w:szCs w:val="24"/>
        </w:rPr>
        <w:t>mov eax, x ; преобразование из ASCII в число</w:t>
      </w:r>
    </w:p>
    <w:p w14:paraId="03B0E9EA">
      <w:pPr>
        <w:rPr>
          <w:sz w:val="24"/>
          <w:szCs w:val="24"/>
        </w:rPr>
      </w:pPr>
      <w:r>
        <w:rPr>
          <w:sz w:val="24"/>
          <w:szCs w:val="24"/>
        </w:rPr>
        <w:t>call atoi</w:t>
      </w:r>
    </w:p>
    <w:p w14:paraId="350A6BE2">
      <w:pPr>
        <w:rPr>
          <w:sz w:val="24"/>
          <w:szCs w:val="24"/>
        </w:rPr>
      </w:pPr>
      <w:r>
        <w:rPr>
          <w:sz w:val="24"/>
          <w:szCs w:val="24"/>
        </w:rPr>
        <w:t>xor edx, edx ; обнуление регистра edx</w:t>
      </w:r>
    </w:p>
    <w:p w14:paraId="6BD98794">
      <w:pPr>
        <w:rPr>
          <w:sz w:val="24"/>
          <w:szCs w:val="24"/>
        </w:rPr>
      </w:pPr>
      <w:r>
        <w:rPr>
          <w:sz w:val="24"/>
          <w:szCs w:val="24"/>
        </w:rPr>
        <w:t>mov ebx, 20 ; делитель для операции mod</w:t>
      </w:r>
    </w:p>
    <w:p w14:paraId="133327BD">
      <w:pPr>
        <w:rPr>
          <w:sz w:val="24"/>
          <w:szCs w:val="24"/>
        </w:rPr>
      </w:pPr>
      <w:r>
        <w:rPr>
          <w:sz w:val="24"/>
          <w:szCs w:val="24"/>
        </w:rPr>
        <w:t>div ebx ; деление, результат в eax, остаток в edx</w:t>
      </w:r>
    </w:p>
    <w:p w14:paraId="2C883196">
      <w:pPr>
        <w:rPr>
          <w:sz w:val="24"/>
          <w:szCs w:val="24"/>
        </w:rPr>
      </w:pPr>
      <w:r>
        <w:rPr>
          <w:sz w:val="24"/>
          <w:szCs w:val="24"/>
        </w:rPr>
        <w:t>inc edx ; +1 к остатку</w:t>
      </w:r>
    </w:p>
    <w:p w14:paraId="7FE31C9B">
      <w:pPr>
        <w:rPr>
          <w:sz w:val="24"/>
          <w:szCs w:val="24"/>
        </w:rPr>
      </w:pPr>
      <w:r>
        <w:rPr>
          <w:sz w:val="24"/>
          <w:szCs w:val="24"/>
        </w:rPr>
        <w:t>mov eax, rem ; сообщение 'Ваш вариант: '</w:t>
      </w:r>
    </w:p>
    <w:p w14:paraId="46CD73B3">
      <w:pPr>
        <w:rPr>
          <w:sz w:val="24"/>
          <w:szCs w:val="24"/>
        </w:rPr>
      </w:pPr>
      <w:r>
        <w:rPr>
          <w:sz w:val="24"/>
          <w:szCs w:val="24"/>
        </w:rPr>
        <w:t>call sprint</w:t>
      </w:r>
    </w:p>
    <w:p w14:paraId="52DC6A93">
      <w:pPr>
        <w:rPr>
          <w:sz w:val="24"/>
          <w:szCs w:val="24"/>
        </w:rPr>
      </w:pPr>
      <w:r>
        <w:rPr>
          <w:sz w:val="24"/>
          <w:szCs w:val="24"/>
        </w:rPr>
        <w:t>mov eax, edx ; вывод остатка (результата)</w:t>
      </w:r>
    </w:p>
    <w:p w14:paraId="5196139A">
      <w:pPr>
        <w:rPr>
          <w:sz w:val="24"/>
          <w:szCs w:val="24"/>
        </w:rPr>
      </w:pPr>
      <w:r>
        <w:rPr>
          <w:sz w:val="24"/>
          <w:szCs w:val="24"/>
        </w:rPr>
        <w:t>call iprintLF</w:t>
      </w:r>
    </w:p>
    <w:p w14:paraId="1C89E5C2">
      <w:pPr>
        <w:rPr>
          <w:sz w:val="28"/>
          <w:szCs w:val="28"/>
        </w:rPr>
      </w:pPr>
      <w:r>
        <w:rPr>
          <w:sz w:val="24"/>
          <w:szCs w:val="24"/>
        </w:rPr>
        <w:t>call quit ; завершение программы</w:t>
      </w:r>
    </w:p>
    <w:p w14:paraId="1ABE830C">
      <w:pPr>
        <w:ind w:firstLine="708"/>
      </w:pPr>
      <w:r>
        <w:t xml:space="preserve">• Компилируем и запускаем программу: </w:t>
      </w:r>
    </w:p>
    <w:p w14:paraId="7E344C42">
      <w:pPr>
        <w:rPr>
          <w:lang w:val="en-US"/>
        </w:rPr>
      </w:pPr>
      <w:r>
        <w:rPr>
          <w:lang w:val="en-US"/>
        </w:rPr>
        <w:t xml:space="preserve">nasm -f elf variant.asm </w:t>
      </w:r>
    </w:p>
    <w:p w14:paraId="3E79A11E">
      <w:pPr>
        <w:rPr>
          <w:lang w:val="en-US"/>
        </w:rPr>
      </w:pPr>
      <w:r>
        <w:rPr>
          <w:lang w:val="en-US"/>
        </w:rPr>
        <w:t xml:space="preserve">ld -m elf_i386 -o variant variant.o </w:t>
      </w:r>
    </w:p>
    <w:p w14:paraId="6113F60C">
      <w:pPr>
        <w:rPr>
          <w:lang w:val="en-US"/>
        </w:rPr>
      </w:pPr>
      <w:r>
        <w:rPr>
          <w:lang w:val="en-US"/>
        </w:rPr>
        <w:t>./variant</w:t>
      </w:r>
    </w:p>
    <w:p w14:paraId="7B55ABAA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0425" cy="989965"/>
            <wp:effectExtent l="0" t="0" r="3175" b="635"/>
            <wp:docPr id="22" name="Рисунок 22" descr="C:\Users\indo2\Desktop\labarx\31.jpg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C:\Users\indo2\Desktop\labarx\31.jpg31"/>
                    <pic:cNvPicPr>
                      <a:picLocks noChangeAspect="1"/>
                    </pic:cNvPicPr>
                  </pic:nvPicPr>
                  <pic:blipFill>
                    <a:blip r:embed="rId18"/>
                    <a:srcRect t="24404" b="2440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290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Рис. 2.21: Результат выполнения программы (Ваш вариант: 13)</w:t>
      </w:r>
    </w:p>
    <w:p w14:paraId="46862706">
      <w:pPr>
        <w:rPr>
          <w:sz w:val="28"/>
          <w:szCs w:val="28"/>
        </w:rPr>
      </w:pPr>
      <w:r>
        <w:rPr>
          <w:sz w:val="28"/>
          <w:szCs w:val="28"/>
        </w:rPr>
        <w:t>Программа корректно принимает номер студенческого билета, рассчитывает номер варианта, используя остаток от деления на 20, и добавляет единицу. Это позволяет точно определить вариант, связанный с номером студента.</w:t>
      </w:r>
    </w:p>
    <w:p w14:paraId="2ACE8BE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2.1.4 Ответы на вопросы по листингу 6.4</w:t>
      </w:r>
    </w:p>
    <w:p w14:paraId="620A25B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2.1.4.1 Какие строки листинга 6.4 отвечают за вывод на экран сообщения ‘Ваш вариант:’?</w:t>
      </w:r>
    </w:p>
    <w:p w14:paraId="0B586794">
      <w:pPr>
        <w:rPr>
          <w:sz w:val="28"/>
          <w:szCs w:val="28"/>
        </w:rPr>
      </w:pPr>
      <w:r>
        <w:rPr>
          <w:sz w:val="28"/>
          <w:szCs w:val="28"/>
        </w:rPr>
        <w:t>За вывод сообщения “Ваш вариант:” отвечают следующие строки:</w:t>
      </w:r>
    </w:p>
    <w:p w14:paraId="544D8270">
      <w:pPr>
        <w:rPr>
          <w:sz w:val="28"/>
          <w:szCs w:val="28"/>
        </w:rPr>
      </w:pPr>
      <w:r>
        <w:rPr>
          <w:sz w:val="28"/>
          <w:szCs w:val="28"/>
        </w:rPr>
        <w:t xml:space="preserve">mov eax, rem ; Загрузка адреса строки "Ваш вариант:" в регистр eax </w:t>
      </w:r>
    </w:p>
    <w:p w14:paraId="25BED692">
      <w:pPr>
        <w:rPr>
          <w:sz w:val="28"/>
          <w:szCs w:val="28"/>
        </w:rPr>
      </w:pPr>
      <w:r>
        <w:rPr>
          <w:sz w:val="28"/>
          <w:szCs w:val="28"/>
        </w:rPr>
        <w:t>call sprint ; Вызов функции для вывода строки на экран</w:t>
      </w:r>
    </w:p>
    <w:p w14:paraId="432D74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2.1.4.2 Для чего используются следующие инструкции?</w:t>
      </w:r>
    </w:p>
    <w:p w14:paraId="3B7F306D">
      <w:pPr>
        <w:rPr>
          <w:sz w:val="28"/>
          <w:szCs w:val="28"/>
        </w:rPr>
      </w:pPr>
      <w:r>
        <w:rPr>
          <w:sz w:val="28"/>
          <w:szCs w:val="28"/>
        </w:rPr>
        <w:t>mov ecx, x ; Загрузка адреса буфера для ввода данных в регистр ecx</w:t>
      </w:r>
    </w:p>
    <w:p w14:paraId="19718F8E">
      <w:pPr>
        <w:rPr>
          <w:sz w:val="28"/>
          <w:szCs w:val="28"/>
        </w:rPr>
      </w:pPr>
      <w:r>
        <w:rPr>
          <w:sz w:val="28"/>
          <w:szCs w:val="28"/>
        </w:rPr>
        <w:t>mov edx, 80 ; Указание максимального размера вводимой строки (80 байт)</w:t>
      </w:r>
    </w:p>
    <w:p w14:paraId="19233A92">
      <w:pPr>
        <w:rPr>
          <w:sz w:val="28"/>
          <w:szCs w:val="28"/>
        </w:rPr>
      </w:pPr>
      <w:r>
        <w:rPr>
          <w:sz w:val="28"/>
          <w:szCs w:val="28"/>
        </w:rPr>
        <w:t>call sread ; Вызов функции для считывания пользовательского ввода</w:t>
      </w:r>
    </w:p>
    <w:p w14:paraId="08126D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Назначение:</w:t>
      </w:r>
    </w:p>
    <w:p w14:paraId="3ADBF1DA">
      <w:pPr>
        <w:rPr>
          <w:sz w:val="28"/>
          <w:szCs w:val="28"/>
        </w:rPr>
      </w:pPr>
      <w:r>
        <w:rPr>
          <w:sz w:val="28"/>
          <w:szCs w:val="28"/>
        </w:rPr>
        <w:t>Эти инструкции используются для подготовки к чтению данных с клавиатуры. - mov ecx, x: устанавливает адрес, куда будет записан ввод. - mov edx, 80: указывает максимальное количество символов, которое можно ввести. - call sread: инициирует процесс ввода данных пользователем.</w:t>
      </w:r>
    </w:p>
    <w:p w14:paraId="04BB18D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2.1.4.3 Для чего используется инструкция call atoi?</w:t>
      </w:r>
    </w:p>
    <w:p w14:paraId="38106A51">
      <w:pPr>
        <w:rPr>
          <w:sz w:val="28"/>
          <w:szCs w:val="28"/>
        </w:rPr>
      </w:pPr>
      <w:r>
        <w:rPr>
          <w:sz w:val="28"/>
          <w:szCs w:val="28"/>
        </w:rPr>
        <w:t>Инструкция call atoi используется для преобразования строки, содержащей символы ASCII, введённой пользователем, в числовое значение. После выполнения этой команды числовое значение вводимого числа будет сохранено в регистре eax.</w:t>
      </w:r>
    </w:p>
    <w:p w14:paraId="262633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2.1.4.4 Какие строки листинга 6.4 отвечают за вычисления варианта?</w:t>
      </w:r>
    </w:p>
    <w:p w14:paraId="035B640A">
      <w:pPr>
        <w:rPr>
          <w:sz w:val="28"/>
          <w:szCs w:val="28"/>
        </w:rPr>
      </w:pPr>
      <w:r>
        <w:rPr>
          <w:sz w:val="28"/>
          <w:szCs w:val="28"/>
        </w:rPr>
        <w:t>За вычисления варианта по формуле ((Sn mod 20) + 1) отвечают следующие строки:</w:t>
      </w:r>
    </w:p>
    <w:p w14:paraId="79D52B8F">
      <w:pPr>
        <w:rPr>
          <w:sz w:val="28"/>
          <w:szCs w:val="28"/>
        </w:rPr>
      </w:pPr>
      <w:r>
        <w:rPr>
          <w:sz w:val="28"/>
          <w:szCs w:val="28"/>
        </w:rPr>
        <w:t>xor edx, edx ; Обнуление регистра EDX для корректной работы операции деления</w:t>
      </w:r>
    </w:p>
    <w:p w14:paraId="01F4FCE5">
      <w:pPr>
        <w:rPr>
          <w:sz w:val="28"/>
          <w:szCs w:val="28"/>
        </w:rPr>
      </w:pPr>
      <w:r>
        <w:rPr>
          <w:sz w:val="28"/>
          <w:szCs w:val="28"/>
        </w:rPr>
        <w:t>mov ebx, 20 ; Установка делителя (20) в регистр EBX</w:t>
      </w:r>
    </w:p>
    <w:p w14:paraId="2E969F0E">
      <w:pPr>
        <w:rPr>
          <w:sz w:val="28"/>
          <w:szCs w:val="28"/>
        </w:rPr>
      </w:pPr>
      <w:r>
        <w:rPr>
          <w:sz w:val="28"/>
          <w:szCs w:val="28"/>
        </w:rPr>
        <w:t>div ebx ; Деление значения в EAX на EBX, результат в EAX, остаток в EDX</w:t>
      </w:r>
    </w:p>
    <w:p w14:paraId="1E1FF55F">
      <w:pPr>
        <w:rPr>
          <w:sz w:val="28"/>
          <w:szCs w:val="28"/>
        </w:rPr>
      </w:pPr>
      <w:r>
        <w:rPr>
          <w:sz w:val="28"/>
          <w:szCs w:val="28"/>
        </w:rPr>
        <w:t>inc edx ; Увеличение остатка на 1</w:t>
      </w:r>
      <w:r>
        <w:rPr>
          <w:sz w:val="28"/>
          <w:szCs w:val="28"/>
        </w:rPr>
        <w:cr/>
      </w:r>
    </w:p>
    <w:p w14:paraId="194927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2.1.4.5 В какой регистр записывается остаток от деления при выполнении инструкции div ebx?</w:t>
      </w:r>
    </w:p>
    <w:p w14:paraId="4C6F2CC1">
      <w:pPr>
        <w:rPr>
          <w:sz w:val="28"/>
          <w:szCs w:val="28"/>
        </w:rPr>
      </w:pPr>
      <w:r>
        <w:rPr>
          <w:sz w:val="28"/>
          <w:szCs w:val="28"/>
        </w:rPr>
        <w:t>Остаток от деления записывается в регистр EDX.</w:t>
      </w:r>
    </w:p>
    <w:p w14:paraId="6007C7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2.1.4.6 Для чего используется инструкция inc edx?</w:t>
      </w:r>
    </w:p>
    <w:p w14:paraId="2B95D987">
      <w:pPr>
        <w:rPr>
          <w:sz w:val="28"/>
          <w:szCs w:val="28"/>
        </w:rPr>
      </w:pPr>
      <w:r>
        <w:rPr>
          <w:sz w:val="28"/>
          <w:szCs w:val="28"/>
        </w:rPr>
        <w:t>Инструкция inc edx увеличивает значение в регистре EDX на 1. Это используется для добавления 1 к остатку от деления, что соответствует формуле вычисления варианта ((Sn mod 20) + 1).</w:t>
      </w:r>
    </w:p>
    <w:p w14:paraId="3BBE36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2.1.5 выводы по результатам выполнения заданий :</w:t>
      </w:r>
    </w:p>
    <w:p w14:paraId="1FD2E6D7">
      <w:pPr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были изучены базовые арифметические операции на языке ассемблера NASM, такие как сложение, умножение, деление и работа с остатком. Также реализованы программы для работы с данными в ASCII-формате и числами, включая использование функций из библиотеки in_out.asm.</w:t>
      </w:r>
    </w:p>
    <w:p w14:paraId="73778D17">
      <w:pPr>
        <w:rPr>
          <w:sz w:val="28"/>
          <w:szCs w:val="28"/>
        </w:rPr>
      </w:pPr>
    </w:p>
    <w:p w14:paraId="7EDEEBA0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3 Описание результатов выполнения заданийдля самостоятельной работы:</w:t>
      </w:r>
    </w:p>
    <w:p w14:paraId="2D53F61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3.1 описание выполняемого задания :</w:t>
      </w:r>
    </w:p>
    <w:p w14:paraId="7F5CA2FF">
      <w:pPr>
        <w:rPr>
          <w:sz w:val="28"/>
          <w:szCs w:val="28"/>
        </w:rPr>
      </w:pPr>
      <w:r>
        <w:rPr>
          <w:b/>
          <w:bCs/>
          <w:sz w:val="160"/>
          <w:szCs w:val="160"/>
        </w:rPr>
        <w:tab/>
      </w:r>
      <w:r>
        <w:rPr>
          <w:sz w:val="28"/>
          <w:szCs w:val="28"/>
        </w:rPr>
        <w:t>1. Создаем файл программы:</w:t>
      </w:r>
    </w:p>
    <w:p w14:paraId="46933071">
      <w:pPr>
        <w:rPr>
          <w:lang w:val="en-US"/>
        </w:rPr>
      </w:pPr>
      <w:r>
        <w:rPr>
          <w:sz w:val="28"/>
          <w:szCs w:val="28"/>
        </w:rPr>
        <w:tab/>
      </w:r>
      <w:r>
        <w:rPr>
          <w:lang w:val="en-US"/>
        </w:rPr>
        <w:t>touch ~/work/arch-pc/lab06/test.asm</w:t>
      </w:r>
    </w:p>
    <w:p w14:paraId="40F6325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5940425" cy="2473960"/>
            <wp:effectExtent l="0" t="0" r="3175" b="1016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BD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Рис. 3.1: Создание программы для вычисления функции</w:t>
      </w:r>
    </w:p>
    <w:p w14:paraId="314B60D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2. Текст программы:</w:t>
      </w:r>
    </w:p>
    <w:p w14:paraId="1D0A5D5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%include 'in_out.asm'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SECTION .data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expr: DB 'f(x) = (8x + 6) * 10', 0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prompt: DB 'Введите x: ', 0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result_msg: DB 'Результат f(x): ', 0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SECTION .bss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buf: RESB 80 ; Буфер для ввода числа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SECTION .text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GLOBAL _start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_start: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; Вывод выражения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mov eax, expr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call sprintLF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; Запрос ввода 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mov eax, prompt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call sprintLF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mov ecx, buf ; Указатель на буфер для ввода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mov edx, 80 ; Максимальная длина ввода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call sread ; Чтение числа 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mov eax, buf ; Перемещение буфера в eax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call atoi ; Преобразование ASCII в число (x в eax)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; Вычисление f(x) = (8x + 6) * 10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mov ebx, 8 ; Множитель 8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imul eax, ebx ; eax = 8x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add eax, 6 ; eax = 8x + 6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imul eax, 10 ; eax = (8x + 6) * 10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; Сохранение результата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mov edi, eax ; Результат f(x) сохраняем в edi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; Вывод результата f(x)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mov eax, result_msg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call sprint ; Вывод сообщения "Результат f(x):"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mov eax, edi ; Загружаем результат f(x) для вывода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call iprintLF ; Вывод результата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; Завершение программы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call quit</w:t>
      </w:r>
    </w:p>
    <w:p w14:paraId="3C7FB48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drawing>
          <wp:inline distT="0" distB="0" distL="0" distR="0">
            <wp:extent cx="5940425" cy="4909820"/>
            <wp:effectExtent l="0" t="0" r="3175" b="1270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AD99">
      <w:pPr>
        <w:rPr>
          <w:sz w:val="24"/>
          <w:szCs w:val="24"/>
        </w:rPr>
      </w:pPr>
      <w:r>
        <w:rPr>
          <w:sz w:val="36"/>
          <w:szCs w:val="36"/>
          <w:lang w:val="en-US"/>
        </w:rPr>
        <w:t xml:space="preserve">                                    </w:t>
      </w:r>
      <w:r>
        <w:rPr>
          <w:sz w:val="24"/>
          <w:szCs w:val="24"/>
        </w:rPr>
        <w:t>Рис. 3.2: Текст программы</w:t>
      </w:r>
    </w:p>
    <w:p w14:paraId="2A71FAEA">
      <w:pPr>
        <w:ind w:firstLine="708"/>
        <w:rPr>
          <w:sz w:val="28"/>
          <w:szCs w:val="28"/>
        </w:rPr>
      </w:pPr>
      <w:r>
        <w:rPr>
          <w:sz w:val="28"/>
          <w:szCs w:val="28"/>
        </w:rPr>
        <w:t>3. Компилируем и запускаем программу:</w:t>
      </w:r>
    </w:p>
    <w:p w14:paraId="4B3971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nasm -f elf test.asm</w:t>
      </w:r>
    </w:p>
    <w:p w14:paraId="75C1B9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ld -m elf_i386 -o test test.o</w:t>
      </w:r>
    </w:p>
    <w:p w14:paraId="7236A4EA">
      <w:pPr>
        <w:rPr>
          <w:sz w:val="28"/>
          <w:szCs w:val="28"/>
        </w:rPr>
      </w:pPr>
      <w:r>
        <w:rPr>
          <w:sz w:val="28"/>
          <w:szCs w:val="28"/>
        </w:rPr>
        <w:t>./test</w:t>
      </w:r>
      <w:r>
        <w:rPr>
          <w:sz w:val="28"/>
          <w:szCs w:val="28"/>
        </w:rPr>
        <w:cr/>
      </w:r>
      <w:r>
        <w:rPr>
          <w:sz w:val="28"/>
          <w:szCs w:val="28"/>
        </w:rPr>
        <w:drawing>
          <wp:inline distT="0" distB="0" distL="0" distR="0">
            <wp:extent cx="5940425" cy="2679700"/>
            <wp:effectExtent l="0" t="0" r="3175" b="2540"/>
            <wp:docPr id="26" name="Рисунок 26" descr="C:\Users\indo2\Desktop\labarx\30.jpg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C:\Users\indo2\Desktop\labarx\30.jpg30"/>
                    <pic:cNvPicPr>
                      <a:picLocks noChangeAspect="1"/>
                    </pic:cNvPicPr>
                  </pic:nvPicPr>
                  <pic:blipFill>
                    <a:blip r:embed="rId18"/>
                    <a:srcRect l="13922" r="139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7026">
      <w:pPr>
        <w:rPr>
          <w:sz w:val="28"/>
          <w:szCs w:val="28"/>
        </w:rPr>
      </w:pPr>
      <w:r>
        <w:rPr>
          <w:sz w:val="36"/>
          <w:szCs w:val="36"/>
          <w:lang w:val="en-US"/>
        </w:rPr>
        <w:t xml:space="preserve">                                   </w:t>
      </w:r>
      <w:r>
        <w:rPr>
          <w:sz w:val="28"/>
          <w:szCs w:val="28"/>
        </w:rPr>
        <w:t>Рис. 3.3: Вывод результата</w:t>
      </w:r>
    </w:p>
    <w:p w14:paraId="61A089AB">
      <w:pPr>
        <w:rPr>
          <w:sz w:val="28"/>
          <w:szCs w:val="28"/>
        </w:rPr>
      </w:pPr>
      <w:r>
        <w:rPr>
          <w:sz w:val="28"/>
          <w:szCs w:val="28"/>
        </w:rPr>
        <w:t xml:space="preserve">Программа корректно выполняет вычисления выражения (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f(x) = (8x + 6) * 10</w:t>
      </w:r>
      <w:r>
        <w:rPr>
          <w:sz w:val="28"/>
          <w:szCs w:val="28"/>
        </w:rPr>
        <w:t>). В ходе работы были проверены значения ( x=555). Результаты ( f(x) ) для значения совпадают с аналитическами расчетами  (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(5) = 44460)</w:t>
      </w:r>
    </w:p>
    <w:p w14:paraId="677A94C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3.2 выводы по результатам выполнения заданий :</w:t>
      </w:r>
    </w:p>
    <w:p w14:paraId="1AE63766">
      <w:pPr>
        <w:rPr>
          <w:sz w:val="28"/>
          <w:szCs w:val="28"/>
        </w:rPr>
      </w:pPr>
      <w:r>
        <w:rPr>
          <w:sz w:val="28"/>
          <w:szCs w:val="28"/>
        </w:rPr>
        <w:t>При выполнении самостоятельной работы реализована программа для вычисления функции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f(x) = (8x + 6</w:t>
      </w:r>
      <w:r>
        <w:rPr>
          <w:sz w:val="28"/>
          <w:szCs w:val="28"/>
        </w:rPr>
        <w:t>. Программа запрашивает значения, корректно вычисляет результат и выводит на экран. Проверены значения, результаты совпадают с аналитическами расчетами . Работа показала важность использования арифметических операций в NASM, таких как сложение, возведение в квадрат и корректное преобразование данных. Все этапы программы, включая ввод, обработку и вывод данных, реализованы успешно.</w:t>
      </w:r>
    </w:p>
    <w:p w14:paraId="412B29D6">
      <w:pPr>
        <w:rPr>
          <w:sz w:val="28"/>
          <w:szCs w:val="28"/>
        </w:rPr>
      </w:pPr>
    </w:p>
    <w:p w14:paraId="42E6882A">
      <w:pPr>
        <w:rPr>
          <w:sz w:val="28"/>
          <w:szCs w:val="28"/>
        </w:rPr>
      </w:pPr>
    </w:p>
    <w:p w14:paraId="7B5039B7">
      <w:pPr>
        <w:rPr>
          <w:sz w:val="28"/>
          <w:szCs w:val="28"/>
        </w:rPr>
      </w:pPr>
    </w:p>
    <w:p w14:paraId="0A075E4F">
      <w:pPr>
        <w:rPr>
          <w:sz w:val="28"/>
          <w:szCs w:val="28"/>
        </w:rPr>
      </w:pPr>
    </w:p>
    <w:p w14:paraId="0C23C371">
      <w:pPr>
        <w:rPr>
          <w:sz w:val="28"/>
          <w:szCs w:val="28"/>
        </w:rPr>
      </w:pPr>
    </w:p>
    <w:p w14:paraId="1D82DCFE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4 Выводы</w:t>
      </w:r>
    </w:p>
    <w:p w14:paraId="40CCFE62">
      <w:pPr>
        <w:rPr>
          <w:b/>
          <w:bCs/>
          <w:sz w:val="56"/>
          <w:szCs w:val="56"/>
        </w:rPr>
      </w:pPr>
    </w:p>
    <w:p w14:paraId="41F715DD">
      <w:pPr>
        <w:rPr>
          <w:b/>
          <w:bCs/>
          <w:sz w:val="260"/>
          <w:szCs w:val="260"/>
        </w:rPr>
      </w:pPr>
      <w:r>
        <w:rPr>
          <w:sz w:val="28"/>
          <w:szCs w:val="28"/>
        </w:rPr>
        <w:t>Лабораторная работа продемонстрировала, как с помощью языка ассемблера NASM можно выполнять сложные вычисления и работать с данными различного формата. Были освоены ключевые арифметические инструкции, работа с регистрами процессора и использование внешних функций для ввода и вывода данных. Все задания, включая лабораторные и самостоятельные, выполнены корректно, а полученные результаты соответствуют аналитическим расчётам.</w:t>
      </w:r>
    </w:p>
    <w:p w14:paraId="4947C17C"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A25709"/>
    <w:multiLevelType w:val="multilevel"/>
    <w:tmpl w:val="1BA25709"/>
    <w:lvl w:ilvl="0" w:tentative="0">
      <w:start w:val="1"/>
      <w:numFmt w:val="decimal"/>
      <w:lvlText w:val="%1."/>
      <w:lvlJc w:val="left"/>
      <w:pPr>
        <w:ind w:left="1428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07F3AE1"/>
    <w:multiLevelType w:val="multilevel"/>
    <w:tmpl w:val="307F3AE1"/>
    <w:lvl w:ilvl="0" w:tentative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5C0019"/>
    <w:rsid w:val="305C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jpe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2025-02-24T20:20:00Z</dcterms:created>
  <dc:creator>indo2</dc:creator>
  <cp:lastModifiedBy>indo2</cp:lastModifiedBy>
  <dcterms:modified xsi:type="dcterms:W3CDTF">2025-02-24T20:20:38Z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4B2192E5685C4D3CA2F3572644A393BA_11</vt:lpwstr>
  </property>
</Properties>
</file>