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F6A5" w14:textId="6F453240" w:rsidR="001936BA" w:rsidRDefault="00DC7C55">
      <w:r>
        <w:t>REFERENCES</w:t>
      </w:r>
    </w:p>
    <w:p w14:paraId="62FD5A8F" w14:textId="6C12461C" w:rsidR="00DC7C55" w:rsidRDefault="00DC7C55">
      <w:r>
        <w:t>Maybull Studios, ND, Stylized Rock Pack, Available at: Epic Games Marketplace [Accessed 10/11/2023]</w:t>
      </w:r>
    </w:p>
    <w:p w14:paraId="7BED595B" w14:textId="05000025" w:rsidR="00DC7C55" w:rsidRDefault="00DC7C55">
      <w:proofErr w:type="spellStart"/>
      <w:r>
        <w:t>Megascans</w:t>
      </w:r>
      <w:proofErr w:type="spellEnd"/>
      <w:r>
        <w:t xml:space="preserve">, ND, </w:t>
      </w:r>
      <w:proofErr w:type="spellStart"/>
      <w:r w:rsidRPr="00DC7C55">
        <w:t>Cobblestone_ulrlacifw</w:t>
      </w:r>
      <w:proofErr w:type="spellEnd"/>
      <w:r>
        <w:t xml:space="preserve">, Available at: </w:t>
      </w:r>
      <w:hyperlink r:id="rId4" w:history="1">
        <w:r w:rsidRPr="00825026">
          <w:rPr>
            <w:rStyle w:val="Hyperlink"/>
          </w:rPr>
          <w:t>https://quixel.com/megascans/home?category=surface&amp;search=Cobblestone_ulrlacifw&amp;assetId=ulrlacifw</w:t>
        </w:r>
      </w:hyperlink>
      <w:r>
        <w:t xml:space="preserve"> [Accessed 15/11/2023]</w:t>
      </w:r>
    </w:p>
    <w:p w14:paraId="0B58280B" w14:textId="77777777" w:rsidR="00DC7C55" w:rsidRDefault="00DC7C55"/>
    <w:sectPr w:rsidR="00DC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AC"/>
    <w:rsid w:val="001936BA"/>
    <w:rsid w:val="00607266"/>
    <w:rsid w:val="00DC7C55"/>
    <w:rsid w:val="00E7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9742"/>
  <w15:chartTrackingRefBased/>
  <w15:docId w15:val="{BFEBC83F-C2CC-44D7-A9E5-208DCA0B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C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xel.com/megascans/home?category=surface&amp;search=Cobblestone_ulrlacifw&amp;assetId=ulrlaci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Wozniakowska</dc:creator>
  <cp:keywords/>
  <dc:description/>
  <cp:lastModifiedBy>Natalia Wozniakowska</cp:lastModifiedBy>
  <cp:revision>2</cp:revision>
  <dcterms:created xsi:type="dcterms:W3CDTF">2023-12-18T13:30:00Z</dcterms:created>
  <dcterms:modified xsi:type="dcterms:W3CDTF">2023-12-18T13:39:00Z</dcterms:modified>
</cp:coreProperties>
</file>